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118" w:type="dxa"/>
        <w:tblInd w:w="-10" w:type="dxa"/>
        <w:tblCellMar>
          <w:left w:w="201" w:type="dxa"/>
          <w:bottom w:w="216" w:type="dxa"/>
          <w:right w:w="115" w:type="dxa"/>
        </w:tblCellMar>
        <w:tblLook w:val="04A0" w:firstRow="1" w:lastRow="0" w:firstColumn="1" w:lastColumn="0" w:noHBand="0" w:noVBand="1"/>
      </w:tblPr>
      <w:tblGrid>
        <w:gridCol w:w="8118"/>
      </w:tblGrid>
      <w:tr w:rsidR="00140DB7" w:rsidRPr="00C27B9D" w14:paraId="2845E6A5" w14:textId="77777777">
        <w:trPr>
          <w:trHeight w:val="3944"/>
        </w:trPr>
        <w:tc>
          <w:tcPr>
            <w:tcW w:w="8118" w:type="dxa"/>
            <w:tcBorders>
              <w:top w:val="nil"/>
              <w:left w:val="nil"/>
              <w:bottom w:val="nil"/>
              <w:right w:val="nil"/>
            </w:tcBorders>
            <w:shd w:val="clear" w:color="auto" w:fill="EBEBEB"/>
            <w:vAlign w:val="bottom"/>
          </w:tcPr>
          <w:p w14:paraId="5F9650CF" w14:textId="77777777" w:rsidR="00140DB7" w:rsidRPr="007A1C21" w:rsidRDefault="00000000">
            <w:pPr>
              <w:rPr>
                <w:lang w:val="en-US"/>
              </w:rPr>
            </w:pPr>
            <w:r>
              <w:rPr>
                <w:noProof/>
              </w:rPr>
              <w:drawing>
                <wp:inline distT="0" distB="0" distL="0" distR="0" wp14:anchorId="6801E2B2" wp14:editId="2B62BD34">
                  <wp:extent cx="331351" cy="407816"/>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5"/>
                          <a:stretch>
                            <a:fillRect/>
                          </a:stretch>
                        </pic:blipFill>
                        <pic:spPr>
                          <a:xfrm>
                            <a:off x="0" y="0"/>
                            <a:ext cx="331351" cy="407816"/>
                          </a:xfrm>
                          <a:prstGeom prst="rect">
                            <a:avLst/>
                          </a:prstGeom>
                        </pic:spPr>
                      </pic:pic>
                    </a:graphicData>
                  </a:graphic>
                </wp:inline>
              </w:drawing>
            </w:r>
            <w:r w:rsidRPr="007A1C21">
              <w:rPr>
                <w:rFonts w:ascii="Segoe UI" w:eastAsia="Segoe UI" w:hAnsi="Segoe UI" w:cs="Segoe UI"/>
                <w:b/>
                <w:sz w:val="37"/>
                <w:lang w:val="en-US"/>
              </w:rPr>
              <w:t xml:space="preserve"> IBSA Fund</w:t>
            </w:r>
          </w:p>
          <w:p w14:paraId="24A6F243" w14:textId="77777777" w:rsidR="00140DB7" w:rsidRPr="007A1C21" w:rsidRDefault="00000000">
            <w:pPr>
              <w:rPr>
                <w:lang w:val="en-US"/>
              </w:rPr>
            </w:pPr>
            <w:r w:rsidRPr="007A1C21">
              <w:rPr>
                <w:rFonts w:ascii="Segoe UI" w:eastAsia="Segoe UI" w:hAnsi="Segoe UI" w:cs="Segoe UI"/>
                <w:b/>
                <w:sz w:val="18"/>
                <w:lang w:val="en-US"/>
              </w:rPr>
              <w:t>India, Brazil, South Africa Facility for Poverty and Hunger Alleviation</w:t>
            </w:r>
          </w:p>
          <w:p w14:paraId="33A8BEBF" w14:textId="77777777" w:rsidR="00140DB7" w:rsidRPr="007A1C21" w:rsidRDefault="00000000">
            <w:pPr>
              <w:rPr>
                <w:lang w:val="en-US"/>
              </w:rPr>
            </w:pPr>
            <w:r w:rsidRPr="007A1C21">
              <w:rPr>
                <w:rFonts w:ascii="Segoe UI" w:eastAsia="Segoe UI" w:hAnsi="Segoe UI" w:cs="Segoe UI"/>
                <w:b/>
                <w:sz w:val="18"/>
                <w:lang w:val="en-US"/>
              </w:rPr>
              <w:t>Managed by UNOSSC</w:t>
            </w:r>
          </w:p>
          <w:p w14:paraId="6BAA6706" w14:textId="77777777" w:rsidR="00140DB7" w:rsidRPr="007A1C21" w:rsidRDefault="00000000">
            <w:pPr>
              <w:rPr>
                <w:lang w:val="en-US"/>
              </w:rPr>
            </w:pPr>
            <w:r w:rsidRPr="007A1C21">
              <w:rPr>
                <w:rFonts w:ascii="Segoe UI" w:eastAsia="Segoe UI" w:hAnsi="Segoe UI" w:cs="Segoe UI"/>
                <w:b/>
                <w:sz w:val="18"/>
                <w:lang w:val="en-US"/>
              </w:rPr>
              <w:t>Projects' Annual Report, January-December 2025</w:t>
            </w:r>
          </w:p>
          <w:p w14:paraId="033F2F85" w14:textId="77777777" w:rsidR="00140DB7" w:rsidRPr="007A1C21" w:rsidRDefault="00000000">
            <w:pPr>
              <w:spacing w:after="198"/>
              <w:rPr>
                <w:lang w:val="en-US"/>
              </w:rPr>
            </w:pPr>
            <w:r w:rsidRPr="007A1C21">
              <w:rPr>
                <w:rFonts w:ascii="Segoe UI" w:eastAsia="Segoe UI" w:hAnsi="Segoe UI" w:cs="Segoe UI"/>
                <w:color w:val="616161"/>
                <w:sz w:val="14"/>
                <w:u w:val="single" w:color="616161"/>
                <w:lang w:val="en-US"/>
              </w:rPr>
              <w:t>The deadline for submission of this report is December 22</w:t>
            </w:r>
            <w:proofErr w:type="gramStart"/>
            <w:r w:rsidRPr="007A1C21">
              <w:rPr>
                <w:rFonts w:ascii="Segoe UI" w:eastAsia="Segoe UI" w:hAnsi="Segoe UI" w:cs="Segoe UI"/>
                <w:color w:val="616161"/>
                <w:sz w:val="14"/>
                <w:u w:val="single" w:color="616161"/>
                <w:lang w:val="en-US"/>
              </w:rPr>
              <w:t xml:space="preserve"> 2025</w:t>
            </w:r>
            <w:proofErr w:type="gramEnd"/>
          </w:p>
          <w:p w14:paraId="2A0EA8CE" w14:textId="77777777" w:rsidR="00140DB7" w:rsidRPr="007A1C21" w:rsidRDefault="00000000">
            <w:pPr>
              <w:rPr>
                <w:lang w:val="en-US"/>
              </w:rPr>
            </w:pPr>
            <w:r w:rsidRPr="007A1C21">
              <w:rPr>
                <w:rFonts w:ascii="Segoe UI" w:eastAsia="Segoe UI" w:hAnsi="Segoe UI" w:cs="Segoe UI"/>
                <w:sz w:val="14"/>
                <w:lang w:val="en-US"/>
              </w:rPr>
              <w:t>Sections in report:</w:t>
            </w:r>
          </w:p>
          <w:p w14:paraId="0F6EB61E" w14:textId="77777777" w:rsidR="00140DB7" w:rsidRPr="007A1C21" w:rsidRDefault="00000000">
            <w:pPr>
              <w:rPr>
                <w:lang w:val="en-US"/>
              </w:rPr>
            </w:pPr>
            <w:r w:rsidRPr="007A1C21">
              <w:rPr>
                <w:rFonts w:ascii="Segoe UI" w:eastAsia="Segoe UI" w:hAnsi="Segoe UI" w:cs="Segoe UI"/>
                <w:sz w:val="14"/>
                <w:lang w:val="en-US"/>
              </w:rPr>
              <w:t>Section 1: General Information on the project</w:t>
            </w:r>
          </w:p>
          <w:p w14:paraId="254D47C2" w14:textId="77777777" w:rsidR="00140DB7" w:rsidRPr="007A1C21" w:rsidRDefault="00000000">
            <w:pPr>
              <w:rPr>
                <w:lang w:val="en-US"/>
              </w:rPr>
            </w:pPr>
            <w:r w:rsidRPr="007A1C21">
              <w:rPr>
                <w:rFonts w:ascii="Segoe UI" w:eastAsia="Segoe UI" w:hAnsi="Segoe UI" w:cs="Segoe UI"/>
                <w:sz w:val="14"/>
                <w:lang w:val="en-US"/>
              </w:rPr>
              <w:t>Section 2:  Key Project's Results and achievements for 2025</w:t>
            </w:r>
          </w:p>
          <w:p w14:paraId="20C6B36C" w14:textId="77777777" w:rsidR="00140DB7" w:rsidRPr="007A1C21" w:rsidRDefault="00000000">
            <w:pPr>
              <w:rPr>
                <w:lang w:val="en-US"/>
              </w:rPr>
            </w:pPr>
            <w:r w:rsidRPr="007A1C21">
              <w:rPr>
                <w:rFonts w:ascii="Segoe UI" w:eastAsia="Segoe UI" w:hAnsi="Segoe UI" w:cs="Segoe UI"/>
                <w:sz w:val="14"/>
                <w:lang w:val="en-US"/>
              </w:rPr>
              <w:t>Section 3: Beneficiaries and South-South Cooperation Indicators</w:t>
            </w:r>
          </w:p>
          <w:p w14:paraId="01DDF6D4" w14:textId="77777777" w:rsidR="00140DB7" w:rsidRPr="007A1C21" w:rsidRDefault="00000000">
            <w:pPr>
              <w:spacing w:after="198"/>
              <w:rPr>
                <w:lang w:val="en-US"/>
              </w:rPr>
            </w:pPr>
            <w:r w:rsidRPr="007A1C21">
              <w:rPr>
                <w:rFonts w:ascii="Segoe UI" w:eastAsia="Segoe UI" w:hAnsi="Segoe UI" w:cs="Segoe UI"/>
                <w:sz w:val="14"/>
                <w:lang w:val="en-US"/>
              </w:rPr>
              <w:t>Section 4: Risk, Challenges and Mitigation actions for 2025</w:t>
            </w:r>
          </w:p>
          <w:p w14:paraId="3B52C628" w14:textId="77777777" w:rsidR="00140DB7" w:rsidRPr="007A1C21" w:rsidRDefault="00000000">
            <w:pPr>
              <w:rPr>
                <w:lang w:val="en-US"/>
              </w:rPr>
            </w:pPr>
            <w:r w:rsidRPr="007A1C21">
              <w:rPr>
                <w:rFonts w:ascii="Segoe UI" w:eastAsia="Segoe UI" w:hAnsi="Segoe UI" w:cs="Segoe UI"/>
                <w:color w:val="616161"/>
                <w:sz w:val="14"/>
                <w:lang w:val="en-US"/>
              </w:rPr>
              <w:t xml:space="preserve">For inquiries on this report please contact: </w:t>
            </w:r>
            <w:r w:rsidRPr="007A1C21">
              <w:rPr>
                <w:rFonts w:ascii="Segoe UI" w:eastAsia="Segoe UI" w:hAnsi="Segoe UI" w:cs="Segoe UI"/>
                <w:color w:val="0000EE"/>
                <w:sz w:val="14"/>
                <w:u w:val="single" w:color="0000EE"/>
                <w:lang w:val="en-US"/>
              </w:rPr>
              <w:t>ines.tofalo@unoss.org</w:t>
            </w:r>
            <w:r w:rsidRPr="007A1C21">
              <w:rPr>
                <w:rFonts w:ascii="Segoe UI" w:eastAsia="Segoe UI" w:hAnsi="Segoe UI" w:cs="Segoe UI"/>
                <w:color w:val="616161"/>
                <w:sz w:val="14"/>
                <w:lang w:val="en-US"/>
              </w:rPr>
              <w:t xml:space="preserve"> and </w:t>
            </w:r>
            <w:r w:rsidRPr="007A1C21">
              <w:rPr>
                <w:rFonts w:ascii="Segoe UI" w:eastAsia="Segoe UI" w:hAnsi="Segoe UI" w:cs="Segoe UI"/>
                <w:color w:val="0000EE"/>
                <w:sz w:val="14"/>
                <w:lang w:val="en-US"/>
              </w:rPr>
              <w:t>g</w:t>
            </w:r>
            <w:r w:rsidRPr="007A1C21">
              <w:rPr>
                <w:rFonts w:ascii="Segoe UI" w:eastAsia="Segoe UI" w:hAnsi="Segoe UI" w:cs="Segoe UI"/>
                <w:color w:val="0000EE"/>
                <w:sz w:val="14"/>
                <w:u w:val="single" w:color="0000EE"/>
                <w:lang w:val="en-US"/>
              </w:rPr>
              <w:t>entiana.xhavara@unossc.org</w:t>
            </w:r>
          </w:p>
          <w:p w14:paraId="7188CDA3" w14:textId="77777777" w:rsidR="00140DB7" w:rsidRPr="007A1C21" w:rsidRDefault="00000000">
            <w:pPr>
              <w:rPr>
                <w:lang w:val="en-US"/>
              </w:rPr>
            </w:pPr>
            <w:r w:rsidRPr="007A1C21">
              <w:rPr>
                <w:rFonts w:ascii="Segoe UI" w:eastAsia="Segoe UI" w:hAnsi="Segoe UI" w:cs="Segoe UI"/>
                <w:color w:val="616161"/>
                <w:sz w:val="14"/>
                <w:lang w:val="en-US"/>
              </w:rPr>
              <w:t xml:space="preserve">For any technical issues in completing this report, please contact: </w:t>
            </w:r>
            <w:r w:rsidRPr="007A1C21">
              <w:rPr>
                <w:rFonts w:ascii="Segoe UI" w:eastAsia="Segoe UI" w:hAnsi="Segoe UI" w:cs="Segoe UI"/>
                <w:color w:val="0000EE"/>
                <w:sz w:val="14"/>
                <w:lang w:val="en-US"/>
              </w:rPr>
              <w:t>g</w:t>
            </w:r>
            <w:r w:rsidRPr="007A1C21">
              <w:rPr>
                <w:rFonts w:ascii="Segoe UI" w:eastAsia="Segoe UI" w:hAnsi="Segoe UI" w:cs="Segoe UI"/>
                <w:color w:val="0000EE"/>
                <w:sz w:val="14"/>
                <w:u w:val="single" w:color="0000EE"/>
                <w:lang w:val="en-US"/>
              </w:rPr>
              <w:t>entiana.xhavara@unossc.org</w:t>
            </w:r>
          </w:p>
        </w:tc>
      </w:tr>
    </w:tbl>
    <w:p w14:paraId="1CAE084F" w14:textId="77777777" w:rsidR="00140DB7" w:rsidRPr="007A1C21" w:rsidRDefault="00000000">
      <w:pPr>
        <w:spacing w:after="0" w:line="265" w:lineRule="auto"/>
        <w:ind w:left="10" w:hanging="10"/>
        <w:rPr>
          <w:lang w:val="en-US"/>
        </w:rPr>
      </w:pPr>
      <w:r w:rsidRPr="007A1C21">
        <w:rPr>
          <w:rFonts w:ascii="Segoe UI" w:eastAsia="Segoe UI" w:hAnsi="Segoe UI" w:cs="Segoe UI"/>
          <w:color w:val="AE1515"/>
          <w:sz w:val="14"/>
          <w:lang w:val="en-US"/>
        </w:rPr>
        <w:t>*</w:t>
      </w:r>
      <w:r w:rsidRPr="007A1C21">
        <w:rPr>
          <w:rFonts w:ascii="Segoe UI" w:eastAsia="Segoe UI" w:hAnsi="Segoe UI" w:cs="Segoe UI"/>
          <w:color w:val="212121"/>
          <w:sz w:val="14"/>
          <w:lang w:val="en-US"/>
        </w:rPr>
        <w:t xml:space="preserve"> Required</w:t>
      </w:r>
      <w:r w:rsidRPr="007A1C21">
        <w:rPr>
          <w:lang w:val="en-US"/>
        </w:rPr>
        <w:br w:type="page"/>
      </w:r>
    </w:p>
    <w:p w14:paraId="5B81734C" w14:textId="77777777" w:rsidR="00140DB7" w:rsidRPr="007A1C21" w:rsidRDefault="00000000">
      <w:pPr>
        <w:pStyle w:val="Titre1"/>
        <w:spacing w:after="867" w:line="265" w:lineRule="auto"/>
        <w:ind w:left="166"/>
        <w:rPr>
          <w:lang w:val="en-US"/>
        </w:rPr>
      </w:pPr>
      <w:r w:rsidRPr="007A1C21">
        <w:rPr>
          <w:lang w:val="en-US"/>
        </w:rPr>
        <w:lastRenderedPageBreak/>
        <w:t xml:space="preserve">Section 1: General Information on the project </w:t>
      </w:r>
    </w:p>
    <w:p w14:paraId="10311815" w14:textId="77777777" w:rsidR="00140DB7" w:rsidRPr="007A1C21" w:rsidRDefault="00000000">
      <w:pPr>
        <w:pStyle w:val="Titre2"/>
        <w:spacing w:after="225"/>
        <w:ind w:right="283"/>
        <w:rPr>
          <w:lang w:val="en-US"/>
        </w:rPr>
      </w:pPr>
      <w:r w:rsidRPr="007A1C21">
        <w:rPr>
          <w:b w:val="0"/>
          <w:lang w:val="en-US"/>
        </w:rPr>
        <w:t xml:space="preserve">1. </w:t>
      </w:r>
      <w:r w:rsidRPr="007A1C21">
        <w:rPr>
          <w:lang w:val="en-US"/>
        </w:rPr>
        <w:t>Please select region</w:t>
      </w:r>
      <w:r w:rsidRPr="007A1C21">
        <w:rPr>
          <w:b w:val="0"/>
          <w:color w:val="AE1515"/>
          <w:lang w:val="en-US"/>
        </w:rPr>
        <w:t xml:space="preserve"> * </w:t>
      </w:r>
    </w:p>
    <w:p w14:paraId="46759F91" w14:textId="77777777" w:rsidR="00140DB7" w:rsidRPr="007A1C21" w:rsidRDefault="00000000">
      <w:pPr>
        <w:spacing w:after="296" w:line="264" w:lineRule="auto"/>
        <w:ind w:left="386" w:right="239" w:hanging="10"/>
        <w:rPr>
          <w:lang w:val="en-US"/>
        </w:rPr>
      </w:pPr>
      <w:r>
        <w:rPr>
          <w:noProof/>
        </w:rPr>
        <mc:AlternateContent>
          <mc:Choice Requires="wpg">
            <w:drawing>
              <wp:anchor distT="0" distB="0" distL="114300" distR="114300" simplePos="0" relativeHeight="251658240" behindDoc="0" locked="0" layoutInCell="1" allowOverlap="1" wp14:anchorId="06013502" wp14:editId="775B3B48">
                <wp:simplePos x="0" y="0"/>
                <wp:positionH relativeFrom="column">
                  <wp:posOffset>238955</wp:posOffset>
                </wp:positionH>
                <wp:positionV relativeFrom="paragraph">
                  <wp:posOffset>-27448</wp:posOffset>
                </wp:positionV>
                <wp:extent cx="121070" cy="1076889"/>
                <wp:effectExtent l="0" t="0" r="0" b="0"/>
                <wp:wrapSquare wrapText="bothSides"/>
                <wp:docPr id="5444" name="Group 5444"/>
                <wp:cNvGraphicFramePr/>
                <a:graphic xmlns:a="http://schemas.openxmlformats.org/drawingml/2006/main">
                  <a:graphicData uri="http://schemas.microsoft.com/office/word/2010/wordprocessingGroup">
                    <wpg:wgp>
                      <wpg:cNvGrpSpPr/>
                      <wpg:grpSpPr>
                        <a:xfrm>
                          <a:off x="0" y="0"/>
                          <a:ext cx="121070" cy="1076889"/>
                          <a:chOff x="0" y="0"/>
                          <a:chExt cx="121070" cy="1076889"/>
                        </a:xfrm>
                      </wpg:grpSpPr>
                      <wps:wsp>
                        <wps:cNvPr id="93" name="Shape 93"/>
                        <wps:cNvSpPr/>
                        <wps:spPr>
                          <a:xfrm>
                            <a:off x="0" y="0"/>
                            <a:ext cx="121070" cy="121071"/>
                          </a:xfrm>
                          <a:custGeom>
                            <a:avLst/>
                            <a:gdLst/>
                            <a:ahLst/>
                            <a:cxnLst/>
                            <a:rect l="0" t="0" r="0" b="0"/>
                            <a:pathLst>
                              <a:path w="121070" h="121071">
                                <a:moveTo>
                                  <a:pt x="60535" y="121071"/>
                                </a:moveTo>
                                <a:cubicBezTo>
                                  <a:pt x="64510" y="121071"/>
                                  <a:pt x="68447" y="120683"/>
                                  <a:pt x="72345" y="119907"/>
                                </a:cubicBezTo>
                                <a:cubicBezTo>
                                  <a:pt x="76243" y="119132"/>
                                  <a:pt x="80029" y="117984"/>
                                  <a:pt x="83701" y="116462"/>
                                </a:cubicBezTo>
                                <a:cubicBezTo>
                                  <a:pt x="87373" y="114941"/>
                                  <a:pt x="90862" y="113077"/>
                                  <a:pt x="94167" y="110868"/>
                                </a:cubicBezTo>
                                <a:cubicBezTo>
                                  <a:pt x="97472" y="108660"/>
                                  <a:pt x="100529" y="106151"/>
                                  <a:pt x="103340" y="103340"/>
                                </a:cubicBezTo>
                                <a:cubicBezTo>
                                  <a:pt x="106151" y="100530"/>
                                  <a:pt x="108660" y="97472"/>
                                  <a:pt x="110868" y="94167"/>
                                </a:cubicBezTo>
                                <a:cubicBezTo>
                                  <a:pt x="113077" y="90862"/>
                                  <a:pt x="114941" y="87373"/>
                                  <a:pt x="116462" y="83701"/>
                                </a:cubicBezTo>
                                <a:cubicBezTo>
                                  <a:pt x="117983" y="80029"/>
                                  <a:pt x="119132" y="76243"/>
                                  <a:pt x="119907" y="72345"/>
                                </a:cubicBezTo>
                                <a:cubicBezTo>
                                  <a:pt x="120683" y="68447"/>
                                  <a:pt x="121070" y="64510"/>
                                  <a:pt x="121070" y="60535"/>
                                </a:cubicBezTo>
                                <a:cubicBezTo>
                                  <a:pt x="121070" y="56561"/>
                                  <a:pt x="120683" y="52624"/>
                                  <a:pt x="119907" y="48726"/>
                                </a:cubicBezTo>
                                <a:cubicBezTo>
                                  <a:pt x="119132" y="44827"/>
                                  <a:pt x="117983" y="41042"/>
                                  <a:pt x="116462" y="37369"/>
                                </a:cubicBezTo>
                                <a:cubicBezTo>
                                  <a:pt x="114941" y="33697"/>
                                  <a:pt x="113077" y="30209"/>
                                  <a:pt x="110868" y="26904"/>
                                </a:cubicBezTo>
                                <a:cubicBezTo>
                                  <a:pt x="108660" y="23599"/>
                                  <a:pt x="106151" y="20541"/>
                                  <a:pt x="103340" y="17731"/>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1"/>
                                </a:cubicBezTo>
                                <a:cubicBezTo>
                                  <a:pt x="14920" y="20541"/>
                                  <a:pt x="12410" y="23599"/>
                                  <a:pt x="10202" y="26904"/>
                                </a:cubicBezTo>
                                <a:cubicBezTo>
                                  <a:pt x="7994" y="30209"/>
                                  <a:pt x="6129" y="33697"/>
                                  <a:pt x="4608" y="37369"/>
                                </a:cubicBezTo>
                                <a:cubicBezTo>
                                  <a:pt x="3087" y="41042"/>
                                  <a:pt x="1939" y="44827"/>
                                  <a:pt x="1163" y="48726"/>
                                </a:cubicBezTo>
                                <a:cubicBezTo>
                                  <a:pt x="388" y="52624"/>
                                  <a:pt x="0" y="56561"/>
                                  <a:pt x="0" y="60535"/>
                                </a:cubicBezTo>
                                <a:cubicBezTo>
                                  <a:pt x="0" y="64510"/>
                                  <a:pt x="388" y="68447"/>
                                  <a:pt x="1163" y="72345"/>
                                </a:cubicBezTo>
                                <a:cubicBezTo>
                                  <a:pt x="1939" y="76243"/>
                                  <a:pt x="3087" y="80029"/>
                                  <a:pt x="4608" y="83701"/>
                                </a:cubicBezTo>
                                <a:cubicBezTo>
                                  <a:pt x="6129" y="87373"/>
                                  <a:pt x="7994" y="90862"/>
                                  <a:pt x="10202" y="94167"/>
                                </a:cubicBezTo>
                                <a:cubicBezTo>
                                  <a:pt x="12410" y="97472"/>
                                  <a:pt x="14920" y="100530"/>
                                  <a:pt x="17730" y="103340"/>
                                </a:cubicBezTo>
                                <a:cubicBezTo>
                                  <a:pt x="20541" y="106151"/>
                                  <a:pt x="23599" y="108660"/>
                                  <a:pt x="26904" y="110868"/>
                                </a:cubicBezTo>
                                <a:cubicBezTo>
                                  <a:pt x="30209" y="113077"/>
                                  <a:pt x="33697" y="114941"/>
                                  <a:pt x="37369" y="116462"/>
                                </a:cubicBezTo>
                                <a:cubicBezTo>
                                  <a:pt x="41042" y="117984"/>
                                  <a:pt x="44827" y="119132"/>
                                  <a:pt x="48725" y="119907"/>
                                </a:cubicBezTo>
                                <a:cubicBezTo>
                                  <a:pt x="52624" y="120683"/>
                                  <a:pt x="56560" y="121071"/>
                                  <a:pt x="60535" y="121071"/>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98" name="Shape 98"/>
                        <wps:cNvSpPr/>
                        <wps:spPr>
                          <a:xfrm>
                            <a:off x="0" y="318606"/>
                            <a:ext cx="121070" cy="121071"/>
                          </a:xfrm>
                          <a:custGeom>
                            <a:avLst/>
                            <a:gdLst/>
                            <a:ahLst/>
                            <a:cxnLst/>
                            <a:rect l="0" t="0" r="0" b="0"/>
                            <a:pathLst>
                              <a:path w="121070" h="121071">
                                <a:moveTo>
                                  <a:pt x="60535" y="121071"/>
                                </a:moveTo>
                                <a:cubicBezTo>
                                  <a:pt x="64510" y="121071"/>
                                  <a:pt x="68447" y="120683"/>
                                  <a:pt x="72345" y="119907"/>
                                </a:cubicBezTo>
                                <a:cubicBezTo>
                                  <a:pt x="76243" y="119132"/>
                                  <a:pt x="80029" y="117984"/>
                                  <a:pt x="83701" y="116462"/>
                                </a:cubicBezTo>
                                <a:cubicBezTo>
                                  <a:pt x="87373" y="114941"/>
                                  <a:pt x="90862" y="113077"/>
                                  <a:pt x="94167" y="110868"/>
                                </a:cubicBezTo>
                                <a:cubicBezTo>
                                  <a:pt x="97472" y="108660"/>
                                  <a:pt x="100529" y="106151"/>
                                  <a:pt x="103340" y="103340"/>
                                </a:cubicBezTo>
                                <a:cubicBezTo>
                                  <a:pt x="106151" y="100530"/>
                                  <a:pt x="108660" y="97472"/>
                                  <a:pt x="110868" y="94167"/>
                                </a:cubicBezTo>
                                <a:cubicBezTo>
                                  <a:pt x="113077" y="90862"/>
                                  <a:pt x="114941" y="87373"/>
                                  <a:pt x="116462" y="83701"/>
                                </a:cubicBezTo>
                                <a:cubicBezTo>
                                  <a:pt x="117983" y="80029"/>
                                  <a:pt x="119132" y="76243"/>
                                  <a:pt x="119907" y="72345"/>
                                </a:cubicBezTo>
                                <a:cubicBezTo>
                                  <a:pt x="120683" y="68447"/>
                                  <a:pt x="121070" y="64510"/>
                                  <a:pt x="121070" y="60535"/>
                                </a:cubicBezTo>
                                <a:cubicBezTo>
                                  <a:pt x="121070" y="56561"/>
                                  <a:pt x="120683" y="52624"/>
                                  <a:pt x="119907" y="48726"/>
                                </a:cubicBezTo>
                                <a:cubicBezTo>
                                  <a:pt x="119132" y="44827"/>
                                  <a:pt x="117983" y="41042"/>
                                  <a:pt x="116462" y="37369"/>
                                </a:cubicBezTo>
                                <a:cubicBezTo>
                                  <a:pt x="114941" y="33697"/>
                                  <a:pt x="113077" y="30209"/>
                                  <a:pt x="110868" y="26904"/>
                                </a:cubicBezTo>
                                <a:cubicBezTo>
                                  <a:pt x="108660" y="23599"/>
                                  <a:pt x="106151" y="20541"/>
                                  <a:pt x="103340" y="17731"/>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1"/>
                                </a:cubicBezTo>
                                <a:cubicBezTo>
                                  <a:pt x="14920" y="20541"/>
                                  <a:pt x="12410" y="23599"/>
                                  <a:pt x="10202" y="26904"/>
                                </a:cubicBezTo>
                                <a:cubicBezTo>
                                  <a:pt x="7994" y="30209"/>
                                  <a:pt x="6129" y="33697"/>
                                  <a:pt x="4608" y="37369"/>
                                </a:cubicBezTo>
                                <a:cubicBezTo>
                                  <a:pt x="3087" y="41042"/>
                                  <a:pt x="1939" y="44827"/>
                                  <a:pt x="1163" y="48726"/>
                                </a:cubicBezTo>
                                <a:cubicBezTo>
                                  <a:pt x="388" y="52624"/>
                                  <a:pt x="0" y="56561"/>
                                  <a:pt x="0" y="60535"/>
                                </a:cubicBezTo>
                                <a:cubicBezTo>
                                  <a:pt x="0" y="64510"/>
                                  <a:pt x="388" y="68447"/>
                                  <a:pt x="1163" y="72345"/>
                                </a:cubicBezTo>
                                <a:cubicBezTo>
                                  <a:pt x="1939" y="76243"/>
                                  <a:pt x="3087" y="80029"/>
                                  <a:pt x="4608" y="83701"/>
                                </a:cubicBezTo>
                                <a:cubicBezTo>
                                  <a:pt x="6129" y="87373"/>
                                  <a:pt x="7994" y="90862"/>
                                  <a:pt x="10202" y="94167"/>
                                </a:cubicBezTo>
                                <a:cubicBezTo>
                                  <a:pt x="12410" y="97472"/>
                                  <a:pt x="14920" y="100530"/>
                                  <a:pt x="17730" y="103340"/>
                                </a:cubicBezTo>
                                <a:cubicBezTo>
                                  <a:pt x="20541" y="106151"/>
                                  <a:pt x="23599" y="108660"/>
                                  <a:pt x="26904" y="110868"/>
                                </a:cubicBezTo>
                                <a:cubicBezTo>
                                  <a:pt x="30209" y="113077"/>
                                  <a:pt x="33697" y="114941"/>
                                  <a:pt x="37369" y="116462"/>
                                </a:cubicBezTo>
                                <a:cubicBezTo>
                                  <a:pt x="41042" y="117984"/>
                                  <a:pt x="44827" y="119132"/>
                                  <a:pt x="48725" y="119907"/>
                                </a:cubicBezTo>
                                <a:cubicBezTo>
                                  <a:pt x="52624" y="120683"/>
                                  <a:pt x="56560" y="121071"/>
                                  <a:pt x="60535" y="121071"/>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103" name="Shape 103"/>
                        <wps:cNvSpPr/>
                        <wps:spPr>
                          <a:xfrm>
                            <a:off x="0" y="637213"/>
                            <a:ext cx="121070" cy="121070"/>
                          </a:xfrm>
                          <a:custGeom>
                            <a:avLst/>
                            <a:gdLst/>
                            <a:ahLst/>
                            <a:cxnLst/>
                            <a:rect l="0" t="0" r="0" b="0"/>
                            <a:pathLst>
                              <a:path w="121070" h="121070">
                                <a:moveTo>
                                  <a:pt x="60535" y="121070"/>
                                </a:moveTo>
                                <a:cubicBezTo>
                                  <a:pt x="64510" y="121070"/>
                                  <a:pt x="68447" y="120683"/>
                                  <a:pt x="72345" y="119907"/>
                                </a:cubicBezTo>
                                <a:cubicBezTo>
                                  <a:pt x="76243" y="119132"/>
                                  <a:pt x="80029" y="117984"/>
                                  <a:pt x="83701" y="116462"/>
                                </a:cubicBezTo>
                                <a:cubicBezTo>
                                  <a:pt x="87373" y="114941"/>
                                  <a:pt x="90862" y="113077"/>
                                  <a:pt x="94167" y="110868"/>
                                </a:cubicBezTo>
                                <a:cubicBezTo>
                                  <a:pt x="97472" y="108660"/>
                                  <a:pt x="100529" y="106151"/>
                                  <a:pt x="103340" y="103340"/>
                                </a:cubicBezTo>
                                <a:cubicBezTo>
                                  <a:pt x="106151" y="100530"/>
                                  <a:pt x="108660" y="97472"/>
                                  <a:pt x="110868" y="94167"/>
                                </a:cubicBezTo>
                                <a:cubicBezTo>
                                  <a:pt x="113077" y="90862"/>
                                  <a:pt x="114941" y="87373"/>
                                  <a:pt x="116462" y="83701"/>
                                </a:cubicBezTo>
                                <a:cubicBezTo>
                                  <a:pt x="117983" y="80029"/>
                                  <a:pt x="119132" y="76243"/>
                                  <a:pt x="119907" y="72345"/>
                                </a:cubicBezTo>
                                <a:cubicBezTo>
                                  <a:pt x="120683" y="68447"/>
                                  <a:pt x="121070" y="64510"/>
                                  <a:pt x="121070" y="60535"/>
                                </a:cubicBezTo>
                                <a:cubicBezTo>
                                  <a:pt x="121070" y="56561"/>
                                  <a:pt x="120683" y="52624"/>
                                  <a:pt x="119907" y="48726"/>
                                </a:cubicBezTo>
                                <a:cubicBezTo>
                                  <a:pt x="119132" y="44827"/>
                                  <a:pt x="117983" y="41042"/>
                                  <a:pt x="116462" y="37369"/>
                                </a:cubicBezTo>
                                <a:cubicBezTo>
                                  <a:pt x="114941" y="33697"/>
                                  <a:pt x="113077" y="30209"/>
                                  <a:pt x="110868" y="26904"/>
                                </a:cubicBezTo>
                                <a:cubicBezTo>
                                  <a:pt x="108660" y="23599"/>
                                  <a:pt x="106151" y="20541"/>
                                  <a:pt x="103340" y="17731"/>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1"/>
                                </a:cubicBezTo>
                                <a:cubicBezTo>
                                  <a:pt x="14920" y="20541"/>
                                  <a:pt x="12410" y="23599"/>
                                  <a:pt x="10202" y="26904"/>
                                </a:cubicBezTo>
                                <a:cubicBezTo>
                                  <a:pt x="7994" y="30209"/>
                                  <a:pt x="6129" y="33697"/>
                                  <a:pt x="4608" y="37369"/>
                                </a:cubicBezTo>
                                <a:cubicBezTo>
                                  <a:pt x="3087" y="41042"/>
                                  <a:pt x="1939" y="44827"/>
                                  <a:pt x="1163" y="48726"/>
                                </a:cubicBezTo>
                                <a:cubicBezTo>
                                  <a:pt x="388" y="52624"/>
                                  <a:pt x="0" y="56561"/>
                                  <a:pt x="0" y="60535"/>
                                </a:cubicBezTo>
                                <a:cubicBezTo>
                                  <a:pt x="0" y="64510"/>
                                  <a:pt x="388" y="68447"/>
                                  <a:pt x="1163" y="72345"/>
                                </a:cubicBezTo>
                                <a:cubicBezTo>
                                  <a:pt x="1939" y="76243"/>
                                  <a:pt x="3087" y="80029"/>
                                  <a:pt x="4608" y="83701"/>
                                </a:cubicBezTo>
                                <a:cubicBezTo>
                                  <a:pt x="6129" y="87373"/>
                                  <a:pt x="7994" y="90862"/>
                                  <a:pt x="10202" y="94167"/>
                                </a:cubicBezTo>
                                <a:cubicBezTo>
                                  <a:pt x="12410" y="97472"/>
                                  <a:pt x="14920" y="100530"/>
                                  <a:pt x="17730" y="103340"/>
                                </a:cubicBezTo>
                                <a:cubicBezTo>
                                  <a:pt x="20541" y="106151"/>
                                  <a:pt x="23599" y="108660"/>
                                  <a:pt x="26904" y="110868"/>
                                </a:cubicBezTo>
                                <a:cubicBezTo>
                                  <a:pt x="30209" y="113077"/>
                                  <a:pt x="33697" y="114941"/>
                                  <a:pt x="37369" y="116462"/>
                                </a:cubicBezTo>
                                <a:cubicBezTo>
                                  <a:pt x="41042" y="117984"/>
                                  <a:pt x="44827" y="119132"/>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108" name="Shape 108"/>
                        <wps:cNvSpPr/>
                        <wps:spPr>
                          <a:xfrm>
                            <a:off x="0" y="955819"/>
                            <a:ext cx="121070" cy="121071"/>
                          </a:xfrm>
                          <a:custGeom>
                            <a:avLst/>
                            <a:gdLst/>
                            <a:ahLst/>
                            <a:cxnLst/>
                            <a:rect l="0" t="0" r="0" b="0"/>
                            <a:pathLst>
                              <a:path w="121070" h="121071">
                                <a:moveTo>
                                  <a:pt x="60535" y="121071"/>
                                </a:moveTo>
                                <a:cubicBezTo>
                                  <a:pt x="64510" y="121071"/>
                                  <a:pt x="68447" y="120683"/>
                                  <a:pt x="72345" y="119907"/>
                                </a:cubicBezTo>
                                <a:cubicBezTo>
                                  <a:pt x="76243" y="119132"/>
                                  <a:pt x="80029" y="117984"/>
                                  <a:pt x="83701" y="116462"/>
                                </a:cubicBezTo>
                                <a:cubicBezTo>
                                  <a:pt x="87373" y="114941"/>
                                  <a:pt x="90862" y="113077"/>
                                  <a:pt x="94167" y="110868"/>
                                </a:cubicBezTo>
                                <a:cubicBezTo>
                                  <a:pt x="97472" y="108660"/>
                                  <a:pt x="100529" y="106151"/>
                                  <a:pt x="103340" y="103340"/>
                                </a:cubicBezTo>
                                <a:cubicBezTo>
                                  <a:pt x="106151" y="100530"/>
                                  <a:pt x="108660" y="97472"/>
                                  <a:pt x="110868" y="94167"/>
                                </a:cubicBezTo>
                                <a:cubicBezTo>
                                  <a:pt x="113077" y="90862"/>
                                  <a:pt x="114941" y="87373"/>
                                  <a:pt x="116462" y="83701"/>
                                </a:cubicBezTo>
                                <a:cubicBezTo>
                                  <a:pt x="117983" y="80029"/>
                                  <a:pt x="119132" y="76243"/>
                                  <a:pt x="119907" y="72345"/>
                                </a:cubicBezTo>
                                <a:cubicBezTo>
                                  <a:pt x="120683" y="68447"/>
                                  <a:pt x="121070" y="64510"/>
                                  <a:pt x="121070" y="60535"/>
                                </a:cubicBezTo>
                                <a:cubicBezTo>
                                  <a:pt x="121070" y="56561"/>
                                  <a:pt x="120683" y="52624"/>
                                  <a:pt x="119907" y="48726"/>
                                </a:cubicBezTo>
                                <a:cubicBezTo>
                                  <a:pt x="119132" y="44827"/>
                                  <a:pt x="117983" y="41042"/>
                                  <a:pt x="116462" y="37369"/>
                                </a:cubicBezTo>
                                <a:cubicBezTo>
                                  <a:pt x="114941" y="33697"/>
                                  <a:pt x="113077" y="30209"/>
                                  <a:pt x="110868" y="26904"/>
                                </a:cubicBezTo>
                                <a:cubicBezTo>
                                  <a:pt x="108660" y="23599"/>
                                  <a:pt x="106151" y="20541"/>
                                  <a:pt x="103340" y="17731"/>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1"/>
                                </a:cubicBezTo>
                                <a:cubicBezTo>
                                  <a:pt x="14920" y="20541"/>
                                  <a:pt x="12410" y="23599"/>
                                  <a:pt x="10202" y="26904"/>
                                </a:cubicBezTo>
                                <a:cubicBezTo>
                                  <a:pt x="7994" y="30209"/>
                                  <a:pt x="6129" y="33697"/>
                                  <a:pt x="4608" y="37369"/>
                                </a:cubicBezTo>
                                <a:cubicBezTo>
                                  <a:pt x="3087" y="41042"/>
                                  <a:pt x="1939" y="44827"/>
                                  <a:pt x="1163" y="48726"/>
                                </a:cubicBezTo>
                                <a:cubicBezTo>
                                  <a:pt x="388" y="52624"/>
                                  <a:pt x="0" y="56561"/>
                                  <a:pt x="0" y="60535"/>
                                </a:cubicBezTo>
                                <a:cubicBezTo>
                                  <a:pt x="0" y="64510"/>
                                  <a:pt x="388" y="68447"/>
                                  <a:pt x="1163" y="72345"/>
                                </a:cubicBezTo>
                                <a:cubicBezTo>
                                  <a:pt x="1939" y="76243"/>
                                  <a:pt x="3087" y="80029"/>
                                  <a:pt x="4608" y="83701"/>
                                </a:cubicBezTo>
                                <a:cubicBezTo>
                                  <a:pt x="6129" y="87373"/>
                                  <a:pt x="7994" y="90862"/>
                                  <a:pt x="10202" y="94167"/>
                                </a:cubicBezTo>
                                <a:cubicBezTo>
                                  <a:pt x="12410" y="97472"/>
                                  <a:pt x="14920" y="100530"/>
                                  <a:pt x="17730" y="103340"/>
                                </a:cubicBezTo>
                                <a:cubicBezTo>
                                  <a:pt x="20541" y="106151"/>
                                  <a:pt x="23599" y="108660"/>
                                  <a:pt x="26904" y="110868"/>
                                </a:cubicBezTo>
                                <a:cubicBezTo>
                                  <a:pt x="30209" y="113077"/>
                                  <a:pt x="33697" y="114941"/>
                                  <a:pt x="37369" y="116462"/>
                                </a:cubicBezTo>
                                <a:cubicBezTo>
                                  <a:pt x="41042" y="117984"/>
                                  <a:pt x="44827" y="119132"/>
                                  <a:pt x="48725" y="119907"/>
                                </a:cubicBezTo>
                                <a:cubicBezTo>
                                  <a:pt x="52624" y="120683"/>
                                  <a:pt x="56560" y="121071"/>
                                  <a:pt x="60535" y="121071"/>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444" style="width:9.53309pt;height:84.7944pt;position:absolute;mso-position-horizontal-relative:text;mso-position-horizontal:absolute;margin-left:18.8153pt;mso-position-vertical-relative:text;margin-top:-2.16132pt;" coordsize="1210,10768">
                <v:shape id="Shape 93" style="position:absolute;width:1210;height:1210;left:0;top:0;" coordsize="121070,121071" path="m60535,121071c64510,121071,68447,120683,72345,119907c76243,119132,80029,117984,83701,116462c87373,114941,90862,113077,94167,110868c97472,108660,100529,106151,103340,103340c106151,100530,108660,97472,110868,94167c113077,90862,114941,87373,116462,83701c117983,80029,119132,76243,119907,72345c120683,68447,121070,64510,121070,60535c121070,56561,120683,52624,119907,48726c119132,44827,117983,41042,116462,37369c114941,33697,113077,30209,110868,26904c108660,23599,106151,20541,103340,17731c100529,14920,97472,12410,94167,10202c90862,7994,87373,6129,83701,4608c80029,3087,76243,1939,72345,1163c68447,388,64510,0,60535,0c56560,0,52624,388,48725,1163c44827,1939,41042,3087,37369,4608c33697,6129,30209,7994,26904,10202c23599,12410,20541,14920,17730,17731c14920,20541,12410,23599,10202,26904c7994,30209,6129,33697,4608,37369c3087,41042,1939,44827,1163,48726c388,52624,0,56561,0,60535c0,64510,388,68447,1163,72345c1939,76243,3087,80029,4608,83701c6129,87373,7994,90862,10202,94167c12410,97472,14920,100530,17730,103340c20541,106151,23599,108660,26904,110868c30209,113077,33697,114941,37369,116462c41042,117984,44827,119132,48725,119907c52624,120683,56560,121071,60535,121071x">
                  <v:stroke weight="0.501742pt" endcap="flat" joinstyle="miter" miterlimit="4" on="true" color="#616161"/>
                  <v:fill on="false" color="#000000" opacity="0"/>
                </v:shape>
                <v:shape id="Shape 98" style="position:absolute;width:1210;height:1210;left:0;top:3186;" coordsize="121070,121071" path="m60535,121071c64510,121071,68447,120683,72345,119907c76243,119132,80029,117984,83701,116462c87373,114941,90862,113077,94167,110868c97472,108660,100529,106151,103340,103340c106151,100530,108660,97472,110868,94167c113077,90862,114941,87373,116462,83701c117983,80029,119132,76243,119907,72345c120683,68447,121070,64510,121070,60535c121070,56561,120683,52624,119907,48726c119132,44827,117983,41042,116462,37369c114941,33697,113077,30209,110868,26904c108660,23599,106151,20541,103340,17731c100529,14920,97472,12410,94167,10202c90862,7994,87373,6129,83701,4608c80029,3087,76243,1939,72345,1163c68447,388,64510,0,60535,0c56560,0,52624,388,48725,1163c44827,1939,41042,3087,37369,4608c33697,6129,30209,7994,26904,10202c23599,12410,20541,14920,17730,17731c14920,20541,12410,23599,10202,26904c7994,30209,6129,33697,4608,37369c3087,41042,1939,44827,1163,48726c388,52624,0,56561,0,60535c0,64510,388,68447,1163,72345c1939,76243,3087,80029,4608,83701c6129,87373,7994,90862,10202,94167c12410,97472,14920,100530,17730,103340c20541,106151,23599,108660,26904,110868c30209,113077,33697,114941,37369,116462c41042,117984,44827,119132,48725,119907c52624,120683,56560,121071,60535,121071x">
                  <v:stroke weight="0.501742pt" endcap="flat" joinstyle="miter" miterlimit="4" on="true" color="#616161"/>
                  <v:fill on="false" color="#000000" opacity="0"/>
                </v:shape>
                <v:shape id="Shape 103" style="position:absolute;width:1210;height:1210;left:0;top:6372;" coordsize="121070,121070" path="m60535,121070c64510,121070,68447,120683,72345,119907c76243,119132,80029,117984,83701,116462c87373,114941,90862,113077,94167,110868c97472,108660,100529,106151,103340,103340c106151,100530,108660,97472,110868,94167c113077,90862,114941,87373,116462,83701c117983,80029,119132,76243,119907,72345c120683,68447,121070,64510,121070,60535c121070,56561,120683,52624,119907,48726c119132,44827,117983,41042,116462,37369c114941,33697,113077,30209,110868,26904c108660,23599,106151,20541,103340,17731c100529,14920,97472,12410,94167,10202c90862,7994,87373,6129,83701,4608c80029,3087,76243,1939,72345,1163c68447,388,64510,0,60535,0c56560,0,52624,388,48725,1163c44827,1939,41042,3087,37369,4608c33697,6129,30209,7994,26904,10202c23599,12410,20541,14920,17730,17731c14920,20541,12410,23599,10202,26904c7994,30209,6129,33697,4608,37369c3087,41042,1939,44827,1163,48726c388,52624,0,56561,0,60535c0,64510,388,68447,1163,72345c1939,76243,3087,80029,4608,83701c6129,87373,7994,90862,10202,94167c12410,97472,14920,100530,17730,103340c20541,106151,23599,108660,26904,110868c30209,113077,33697,114941,37369,116462c41042,117984,44827,119132,48725,119907c52624,120683,56560,121070,60535,121070x">
                  <v:stroke weight="0.501742pt" endcap="flat" joinstyle="miter" miterlimit="4" on="true" color="#616161"/>
                  <v:fill on="false" color="#000000" opacity="0"/>
                </v:shape>
                <v:shape id="Shape 108" style="position:absolute;width:1210;height:1210;left:0;top:9558;" coordsize="121070,121071" path="m60535,121071c64510,121071,68447,120683,72345,119907c76243,119132,80029,117984,83701,116462c87373,114941,90862,113077,94167,110868c97472,108660,100529,106151,103340,103340c106151,100530,108660,97472,110868,94167c113077,90862,114941,87373,116462,83701c117983,80029,119132,76243,119907,72345c120683,68447,121070,64510,121070,60535c121070,56561,120683,52624,119907,48726c119132,44827,117983,41042,116462,37369c114941,33697,113077,30209,110868,26904c108660,23599,106151,20541,103340,17731c100529,14920,97472,12410,94167,10202c90862,7994,87373,6129,83701,4608c80029,3087,76243,1939,72345,1163c68447,388,64510,0,60535,0c56560,0,52624,388,48725,1163c44827,1939,41042,3087,37369,4608c33697,6129,30209,7994,26904,10202c23599,12410,20541,14920,17730,17731c14920,20541,12410,23599,10202,26904c7994,30209,6129,33697,4608,37369c3087,41042,1939,44827,1163,48726c388,52624,0,56561,0,60535c0,64510,388,68447,1163,72345c1939,76243,3087,80029,4608,83701c6129,87373,7994,90862,10202,94167c12410,97472,14920,100530,17730,103340c20541,106151,23599,108660,26904,110868c30209,113077,33697,114941,37369,116462c41042,117984,44827,119132,48725,119907c52624,120683,56560,121071,60535,121071x">
                  <v:stroke weight="0.501742pt" endcap="flat" joinstyle="miter" miterlimit="4" on="true" color="#616161"/>
                  <v:fill on="false" color="#000000" opacity="0"/>
                </v:shape>
                <w10:wrap type="square"/>
              </v:group>
            </w:pict>
          </mc:Fallback>
        </mc:AlternateContent>
      </w:r>
      <w:r w:rsidRPr="007A1C21">
        <w:rPr>
          <w:rFonts w:ascii="Segoe UI" w:eastAsia="Segoe UI" w:hAnsi="Segoe UI" w:cs="Segoe UI"/>
          <w:color w:val="242424"/>
          <w:sz w:val="14"/>
          <w:lang w:val="en-US"/>
        </w:rPr>
        <w:t>Africa</w:t>
      </w:r>
    </w:p>
    <w:p w14:paraId="29775186" w14:textId="77777777" w:rsidR="00140DB7" w:rsidRPr="007A1C21" w:rsidRDefault="00000000">
      <w:pPr>
        <w:spacing w:after="296" w:line="264" w:lineRule="auto"/>
        <w:ind w:left="386" w:right="239" w:hanging="10"/>
        <w:rPr>
          <w:lang w:val="en-US"/>
        </w:rPr>
      </w:pPr>
      <w:r w:rsidRPr="007A1C21">
        <w:rPr>
          <w:rFonts w:ascii="Segoe UI" w:eastAsia="Segoe UI" w:hAnsi="Segoe UI" w:cs="Segoe UI"/>
          <w:color w:val="242424"/>
          <w:sz w:val="14"/>
          <w:lang w:val="en-US"/>
        </w:rPr>
        <w:t>Asia &amp; the Pacific</w:t>
      </w:r>
    </w:p>
    <w:p w14:paraId="617F3EF8" w14:textId="77777777" w:rsidR="00140DB7" w:rsidRPr="007A1C21" w:rsidRDefault="00000000">
      <w:pPr>
        <w:spacing w:after="296" w:line="264" w:lineRule="auto"/>
        <w:ind w:left="386" w:right="239" w:hanging="10"/>
        <w:rPr>
          <w:lang w:val="en-US"/>
        </w:rPr>
      </w:pPr>
      <w:r w:rsidRPr="007A1C21">
        <w:rPr>
          <w:rFonts w:ascii="Segoe UI" w:eastAsia="Segoe UI" w:hAnsi="Segoe UI" w:cs="Segoe UI"/>
          <w:color w:val="242424"/>
          <w:sz w:val="14"/>
          <w:lang w:val="en-US"/>
        </w:rPr>
        <w:t>Latin America &amp; the Caribbean</w:t>
      </w:r>
    </w:p>
    <w:p w14:paraId="699FA042" w14:textId="77777777" w:rsidR="00140DB7" w:rsidRPr="007A1C21" w:rsidRDefault="00000000">
      <w:pPr>
        <w:spacing w:after="853" w:line="264" w:lineRule="auto"/>
        <w:ind w:left="386" w:right="239" w:hanging="10"/>
        <w:rPr>
          <w:lang w:val="en-US"/>
        </w:rPr>
      </w:pPr>
      <w:r w:rsidRPr="007A1C21">
        <w:rPr>
          <w:rFonts w:ascii="Segoe UI" w:eastAsia="Segoe UI" w:hAnsi="Segoe UI" w:cs="Segoe UI"/>
          <w:color w:val="242424"/>
          <w:sz w:val="14"/>
          <w:lang w:val="en-US"/>
        </w:rPr>
        <w:t>Europe &amp; CIS</w:t>
      </w:r>
    </w:p>
    <w:p w14:paraId="2BD400F5" w14:textId="77777777" w:rsidR="00140DB7" w:rsidRPr="007A1C21" w:rsidRDefault="00000000">
      <w:pPr>
        <w:pStyle w:val="Titre2"/>
        <w:spacing w:after="30" w:line="602" w:lineRule="auto"/>
        <w:ind w:left="713" w:right="6331" w:hanging="551"/>
        <w:rPr>
          <w:lang w:val="en-US"/>
        </w:rPr>
      </w:pPr>
      <w:r>
        <w:rPr>
          <w:noProof/>
        </w:rPr>
        <mc:AlternateContent>
          <mc:Choice Requires="wpg">
            <w:drawing>
              <wp:anchor distT="0" distB="0" distL="114300" distR="114300" simplePos="0" relativeHeight="251659264" behindDoc="0" locked="0" layoutInCell="1" allowOverlap="1" wp14:anchorId="01FE23C9" wp14:editId="0DAF756B">
                <wp:simplePos x="0" y="0"/>
                <wp:positionH relativeFrom="column">
                  <wp:posOffset>238955</wp:posOffset>
                </wp:positionH>
                <wp:positionV relativeFrom="paragraph">
                  <wp:posOffset>285959</wp:posOffset>
                </wp:positionV>
                <wp:extent cx="121070" cy="3988950"/>
                <wp:effectExtent l="0" t="0" r="0" b="0"/>
                <wp:wrapSquare wrapText="bothSides"/>
                <wp:docPr id="5445" name="Group 5445"/>
                <wp:cNvGraphicFramePr/>
                <a:graphic xmlns:a="http://schemas.openxmlformats.org/drawingml/2006/main">
                  <a:graphicData uri="http://schemas.microsoft.com/office/word/2010/wordprocessingGroup">
                    <wpg:wgp>
                      <wpg:cNvGrpSpPr/>
                      <wpg:grpSpPr>
                        <a:xfrm>
                          <a:off x="0" y="0"/>
                          <a:ext cx="121070" cy="3988950"/>
                          <a:chOff x="0" y="0"/>
                          <a:chExt cx="121070" cy="3988950"/>
                        </a:xfrm>
                      </wpg:grpSpPr>
                      <wps:wsp>
                        <wps:cNvPr id="119" name="Shape 119"/>
                        <wps:cNvSpPr/>
                        <wps:spPr>
                          <a:xfrm>
                            <a:off x="0" y="0"/>
                            <a:ext cx="121070" cy="121070"/>
                          </a:xfrm>
                          <a:custGeom>
                            <a:avLst/>
                            <a:gdLst/>
                            <a:ahLst/>
                            <a:cxnLst/>
                            <a:rect l="0" t="0" r="0" b="0"/>
                            <a:pathLst>
                              <a:path w="121070" h="121070">
                                <a:moveTo>
                                  <a:pt x="60535" y="121070"/>
                                </a:moveTo>
                                <a:cubicBezTo>
                                  <a:pt x="64510" y="121070"/>
                                  <a:pt x="68447" y="120683"/>
                                  <a:pt x="72345" y="119907"/>
                                </a:cubicBezTo>
                                <a:cubicBezTo>
                                  <a:pt x="76243" y="119131"/>
                                  <a:pt x="80029"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7" y="90862"/>
                                  <a:pt x="114941" y="87373"/>
                                  <a:pt x="116462" y="83701"/>
                                </a:cubicBezTo>
                                <a:cubicBezTo>
                                  <a:pt x="117983" y="80028"/>
                                  <a:pt x="119132" y="76243"/>
                                  <a:pt x="119907" y="72345"/>
                                </a:cubicBezTo>
                                <a:cubicBezTo>
                                  <a:pt x="120683" y="68447"/>
                                  <a:pt x="121070" y="64510"/>
                                  <a:pt x="121070" y="60535"/>
                                </a:cubicBezTo>
                                <a:cubicBezTo>
                                  <a:pt x="121070" y="56560"/>
                                  <a:pt x="120683" y="52624"/>
                                  <a:pt x="119907" y="48725"/>
                                </a:cubicBezTo>
                                <a:cubicBezTo>
                                  <a:pt x="119132" y="44827"/>
                                  <a:pt x="117983" y="41041"/>
                                  <a:pt x="116462" y="37369"/>
                                </a:cubicBezTo>
                                <a:cubicBezTo>
                                  <a:pt x="114941" y="33697"/>
                                  <a:pt x="113077"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4" y="110868"/>
                                </a:cubicBezTo>
                                <a:cubicBezTo>
                                  <a:pt x="30209" y="113076"/>
                                  <a:pt x="33697" y="114941"/>
                                  <a:pt x="37369" y="116462"/>
                                </a:cubicBezTo>
                                <a:cubicBezTo>
                                  <a:pt x="41042"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124" name="Shape 124"/>
                        <wps:cNvSpPr/>
                        <wps:spPr>
                          <a:xfrm>
                            <a:off x="0" y="318607"/>
                            <a:ext cx="121070" cy="121070"/>
                          </a:xfrm>
                          <a:custGeom>
                            <a:avLst/>
                            <a:gdLst/>
                            <a:ahLst/>
                            <a:cxnLst/>
                            <a:rect l="0" t="0" r="0" b="0"/>
                            <a:pathLst>
                              <a:path w="121070" h="121070">
                                <a:moveTo>
                                  <a:pt x="60535" y="121070"/>
                                </a:moveTo>
                                <a:cubicBezTo>
                                  <a:pt x="64510" y="121070"/>
                                  <a:pt x="68447" y="120683"/>
                                  <a:pt x="72345" y="119907"/>
                                </a:cubicBezTo>
                                <a:cubicBezTo>
                                  <a:pt x="76243" y="119131"/>
                                  <a:pt x="80029"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7" y="90862"/>
                                  <a:pt x="114941" y="87373"/>
                                  <a:pt x="116462" y="83701"/>
                                </a:cubicBezTo>
                                <a:cubicBezTo>
                                  <a:pt x="117983" y="80028"/>
                                  <a:pt x="119132" y="76243"/>
                                  <a:pt x="119907" y="72345"/>
                                </a:cubicBezTo>
                                <a:cubicBezTo>
                                  <a:pt x="120683" y="68447"/>
                                  <a:pt x="121070" y="64510"/>
                                  <a:pt x="121070" y="60535"/>
                                </a:cubicBezTo>
                                <a:cubicBezTo>
                                  <a:pt x="121070" y="56560"/>
                                  <a:pt x="120683" y="52624"/>
                                  <a:pt x="119907" y="48725"/>
                                </a:cubicBezTo>
                                <a:cubicBezTo>
                                  <a:pt x="119132" y="44827"/>
                                  <a:pt x="117983" y="41041"/>
                                  <a:pt x="116462" y="37369"/>
                                </a:cubicBezTo>
                                <a:cubicBezTo>
                                  <a:pt x="114941" y="33697"/>
                                  <a:pt x="113077"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4" y="110868"/>
                                </a:cubicBezTo>
                                <a:cubicBezTo>
                                  <a:pt x="30209" y="113076"/>
                                  <a:pt x="33697" y="114941"/>
                                  <a:pt x="37369" y="116462"/>
                                </a:cubicBezTo>
                                <a:cubicBezTo>
                                  <a:pt x="41042"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129" name="Shape 129"/>
                        <wps:cNvSpPr/>
                        <wps:spPr>
                          <a:xfrm>
                            <a:off x="0" y="637212"/>
                            <a:ext cx="121070" cy="121070"/>
                          </a:xfrm>
                          <a:custGeom>
                            <a:avLst/>
                            <a:gdLst/>
                            <a:ahLst/>
                            <a:cxnLst/>
                            <a:rect l="0" t="0" r="0" b="0"/>
                            <a:pathLst>
                              <a:path w="121070" h="121070">
                                <a:moveTo>
                                  <a:pt x="60535" y="121070"/>
                                </a:moveTo>
                                <a:cubicBezTo>
                                  <a:pt x="64510" y="121070"/>
                                  <a:pt x="68447" y="120683"/>
                                  <a:pt x="72345" y="119907"/>
                                </a:cubicBezTo>
                                <a:cubicBezTo>
                                  <a:pt x="76243" y="119131"/>
                                  <a:pt x="80029"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7" y="90862"/>
                                  <a:pt x="114941" y="87373"/>
                                  <a:pt x="116462" y="83701"/>
                                </a:cubicBezTo>
                                <a:cubicBezTo>
                                  <a:pt x="117983" y="80028"/>
                                  <a:pt x="119132" y="76243"/>
                                  <a:pt x="119907" y="72345"/>
                                </a:cubicBezTo>
                                <a:cubicBezTo>
                                  <a:pt x="120683" y="68447"/>
                                  <a:pt x="121070" y="64510"/>
                                  <a:pt x="121070" y="60535"/>
                                </a:cubicBezTo>
                                <a:cubicBezTo>
                                  <a:pt x="121070" y="56560"/>
                                  <a:pt x="120683" y="52624"/>
                                  <a:pt x="119907" y="48725"/>
                                </a:cubicBezTo>
                                <a:cubicBezTo>
                                  <a:pt x="119132" y="44827"/>
                                  <a:pt x="117983" y="41041"/>
                                  <a:pt x="116462" y="37369"/>
                                </a:cubicBezTo>
                                <a:cubicBezTo>
                                  <a:pt x="114941" y="33697"/>
                                  <a:pt x="113077"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4" y="110868"/>
                                </a:cubicBezTo>
                                <a:cubicBezTo>
                                  <a:pt x="30209" y="113076"/>
                                  <a:pt x="33697" y="114941"/>
                                  <a:pt x="37369" y="116462"/>
                                </a:cubicBezTo>
                                <a:cubicBezTo>
                                  <a:pt x="41042"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134" name="Shape 134"/>
                        <wps:cNvSpPr/>
                        <wps:spPr>
                          <a:xfrm>
                            <a:off x="0" y="955819"/>
                            <a:ext cx="121070" cy="121070"/>
                          </a:xfrm>
                          <a:custGeom>
                            <a:avLst/>
                            <a:gdLst/>
                            <a:ahLst/>
                            <a:cxnLst/>
                            <a:rect l="0" t="0" r="0" b="0"/>
                            <a:pathLst>
                              <a:path w="121070" h="121070">
                                <a:moveTo>
                                  <a:pt x="60535" y="121070"/>
                                </a:moveTo>
                                <a:cubicBezTo>
                                  <a:pt x="64510" y="121070"/>
                                  <a:pt x="68447" y="120683"/>
                                  <a:pt x="72345" y="119907"/>
                                </a:cubicBezTo>
                                <a:cubicBezTo>
                                  <a:pt x="76243" y="119131"/>
                                  <a:pt x="80029"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7" y="90862"/>
                                  <a:pt x="114941" y="87373"/>
                                  <a:pt x="116462" y="83701"/>
                                </a:cubicBezTo>
                                <a:cubicBezTo>
                                  <a:pt x="117983" y="80028"/>
                                  <a:pt x="119132" y="76243"/>
                                  <a:pt x="119907" y="72345"/>
                                </a:cubicBezTo>
                                <a:cubicBezTo>
                                  <a:pt x="120683" y="68447"/>
                                  <a:pt x="121070" y="64510"/>
                                  <a:pt x="121070" y="60535"/>
                                </a:cubicBezTo>
                                <a:cubicBezTo>
                                  <a:pt x="121070" y="56560"/>
                                  <a:pt x="120683" y="52624"/>
                                  <a:pt x="119907" y="48725"/>
                                </a:cubicBezTo>
                                <a:cubicBezTo>
                                  <a:pt x="119132" y="44827"/>
                                  <a:pt x="117983" y="41041"/>
                                  <a:pt x="116462" y="37369"/>
                                </a:cubicBezTo>
                                <a:cubicBezTo>
                                  <a:pt x="114941" y="33697"/>
                                  <a:pt x="113077"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4" y="110868"/>
                                </a:cubicBezTo>
                                <a:cubicBezTo>
                                  <a:pt x="30209" y="113076"/>
                                  <a:pt x="33697" y="114941"/>
                                  <a:pt x="37369" y="116462"/>
                                </a:cubicBezTo>
                                <a:cubicBezTo>
                                  <a:pt x="41042"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139" name="Shape 139"/>
                        <wps:cNvSpPr/>
                        <wps:spPr>
                          <a:xfrm>
                            <a:off x="0" y="1274426"/>
                            <a:ext cx="121070" cy="121070"/>
                          </a:xfrm>
                          <a:custGeom>
                            <a:avLst/>
                            <a:gdLst/>
                            <a:ahLst/>
                            <a:cxnLst/>
                            <a:rect l="0" t="0" r="0" b="0"/>
                            <a:pathLst>
                              <a:path w="121070" h="121070">
                                <a:moveTo>
                                  <a:pt x="60535" y="121070"/>
                                </a:moveTo>
                                <a:cubicBezTo>
                                  <a:pt x="64510" y="121070"/>
                                  <a:pt x="68447" y="120683"/>
                                  <a:pt x="72345" y="119907"/>
                                </a:cubicBezTo>
                                <a:cubicBezTo>
                                  <a:pt x="76243" y="119131"/>
                                  <a:pt x="80029"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7" y="90862"/>
                                  <a:pt x="114941" y="87373"/>
                                  <a:pt x="116462" y="83701"/>
                                </a:cubicBezTo>
                                <a:cubicBezTo>
                                  <a:pt x="117983" y="80028"/>
                                  <a:pt x="119132" y="76243"/>
                                  <a:pt x="119907" y="72345"/>
                                </a:cubicBezTo>
                                <a:cubicBezTo>
                                  <a:pt x="120683" y="68447"/>
                                  <a:pt x="121070" y="64510"/>
                                  <a:pt x="121070" y="60535"/>
                                </a:cubicBezTo>
                                <a:cubicBezTo>
                                  <a:pt x="121070" y="56560"/>
                                  <a:pt x="120683" y="52624"/>
                                  <a:pt x="119907" y="48725"/>
                                </a:cubicBezTo>
                                <a:cubicBezTo>
                                  <a:pt x="119132" y="44827"/>
                                  <a:pt x="117983" y="41041"/>
                                  <a:pt x="116462" y="37369"/>
                                </a:cubicBezTo>
                                <a:cubicBezTo>
                                  <a:pt x="114941" y="33697"/>
                                  <a:pt x="113077"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4" y="110868"/>
                                </a:cubicBezTo>
                                <a:cubicBezTo>
                                  <a:pt x="30209" y="113076"/>
                                  <a:pt x="33697" y="114941"/>
                                  <a:pt x="37369" y="116462"/>
                                </a:cubicBezTo>
                                <a:cubicBezTo>
                                  <a:pt x="41042"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144" name="Shape 144"/>
                        <wps:cNvSpPr/>
                        <wps:spPr>
                          <a:xfrm>
                            <a:off x="0" y="1593031"/>
                            <a:ext cx="121070" cy="121070"/>
                          </a:xfrm>
                          <a:custGeom>
                            <a:avLst/>
                            <a:gdLst/>
                            <a:ahLst/>
                            <a:cxnLst/>
                            <a:rect l="0" t="0" r="0" b="0"/>
                            <a:pathLst>
                              <a:path w="121070" h="121070">
                                <a:moveTo>
                                  <a:pt x="60535" y="121070"/>
                                </a:moveTo>
                                <a:cubicBezTo>
                                  <a:pt x="64510" y="121070"/>
                                  <a:pt x="68447" y="120683"/>
                                  <a:pt x="72345" y="119907"/>
                                </a:cubicBezTo>
                                <a:cubicBezTo>
                                  <a:pt x="76243" y="119131"/>
                                  <a:pt x="80029"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7" y="90862"/>
                                  <a:pt x="114941" y="87373"/>
                                  <a:pt x="116462" y="83701"/>
                                </a:cubicBezTo>
                                <a:cubicBezTo>
                                  <a:pt x="117983" y="80028"/>
                                  <a:pt x="119132" y="76243"/>
                                  <a:pt x="119907" y="72345"/>
                                </a:cubicBezTo>
                                <a:cubicBezTo>
                                  <a:pt x="120683" y="68447"/>
                                  <a:pt x="121070" y="64510"/>
                                  <a:pt x="121070" y="60535"/>
                                </a:cubicBezTo>
                                <a:cubicBezTo>
                                  <a:pt x="121070" y="56560"/>
                                  <a:pt x="120683" y="52624"/>
                                  <a:pt x="119907" y="48725"/>
                                </a:cubicBezTo>
                                <a:cubicBezTo>
                                  <a:pt x="119132" y="44827"/>
                                  <a:pt x="117983" y="41041"/>
                                  <a:pt x="116462" y="37369"/>
                                </a:cubicBezTo>
                                <a:cubicBezTo>
                                  <a:pt x="114941" y="33697"/>
                                  <a:pt x="113077"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4" y="110868"/>
                                </a:cubicBezTo>
                                <a:cubicBezTo>
                                  <a:pt x="30209" y="113076"/>
                                  <a:pt x="33697" y="114941"/>
                                  <a:pt x="37369" y="116462"/>
                                </a:cubicBezTo>
                                <a:cubicBezTo>
                                  <a:pt x="41042"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149" name="Shape 149"/>
                        <wps:cNvSpPr/>
                        <wps:spPr>
                          <a:xfrm>
                            <a:off x="0" y="1911638"/>
                            <a:ext cx="121070" cy="121070"/>
                          </a:xfrm>
                          <a:custGeom>
                            <a:avLst/>
                            <a:gdLst/>
                            <a:ahLst/>
                            <a:cxnLst/>
                            <a:rect l="0" t="0" r="0" b="0"/>
                            <a:pathLst>
                              <a:path w="121070" h="121070">
                                <a:moveTo>
                                  <a:pt x="60535" y="121070"/>
                                </a:moveTo>
                                <a:cubicBezTo>
                                  <a:pt x="64510" y="121070"/>
                                  <a:pt x="68447" y="120683"/>
                                  <a:pt x="72345" y="119907"/>
                                </a:cubicBezTo>
                                <a:cubicBezTo>
                                  <a:pt x="76243" y="119131"/>
                                  <a:pt x="80029"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7" y="90862"/>
                                  <a:pt x="114941" y="87373"/>
                                  <a:pt x="116462" y="83701"/>
                                </a:cubicBezTo>
                                <a:cubicBezTo>
                                  <a:pt x="117983" y="80028"/>
                                  <a:pt x="119132" y="76243"/>
                                  <a:pt x="119907" y="72345"/>
                                </a:cubicBezTo>
                                <a:cubicBezTo>
                                  <a:pt x="120683" y="68447"/>
                                  <a:pt x="121070" y="64510"/>
                                  <a:pt x="121070" y="60535"/>
                                </a:cubicBezTo>
                                <a:cubicBezTo>
                                  <a:pt x="121070" y="56560"/>
                                  <a:pt x="120683" y="52624"/>
                                  <a:pt x="119907" y="48725"/>
                                </a:cubicBezTo>
                                <a:cubicBezTo>
                                  <a:pt x="119132" y="44827"/>
                                  <a:pt x="117983" y="41041"/>
                                  <a:pt x="116462" y="37369"/>
                                </a:cubicBezTo>
                                <a:cubicBezTo>
                                  <a:pt x="114941" y="33697"/>
                                  <a:pt x="113077"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4" y="110868"/>
                                </a:cubicBezTo>
                                <a:cubicBezTo>
                                  <a:pt x="30209" y="113076"/>
                                  <a:pt x="33697" y="114941"/>
                                  <a:pt x="37369" y="116462"/>
                                </a:cubicBezTo>
                                <a:cubicBezTo>
                                  <a:pt x="41042"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154" name="Shape 154"/>
                        <wps:cNvSpPr/>
                        <wps:spPr>
                          <a:xfrm>
                            <a:off x="0" y="2230245"/>
                            <a:ext cx="121070" cy="121070"/>
                          </a:xfrm>
                          <a:custGeom>
                            <a:avLst/>
                            <a:gdLst/>
                            <a:ahLst/>
                            <a:cxnLst/>
                            <a:rect l="0" t="0" r="0" b="0"/>
                            <a:pathLst>
                              <a:path w="121070" h="121070">
                                <a:moveTo>
                                  <a:pt x="60535" y="121070"/>
                                </a:moveTo>
                                <a:cubicBezTo>
                                  <a:pt x="64510" y="121070"/>
                                  <a:pt x="68447" y="120683"/>
                                  <a:pt x="72345" y="119907"/>
                                </a:cubicBezTo>
                                <a:cubicBezTo>
                                  <a:pt x="76243" y="119131"/>
                                  <a:pt x="80029"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7" y="90862"/>
                                  <a:pt x="114941" y="87373"/>
                                  <a:pt x="116462" y="83701"/>
                                </a:cubicBezTo>
                                <a:cubicBezTo>
                                  <a:pt x="117983" y="80028"/>
                                  <a:pt x="119132" y="76243"/>
                                  <a:pt x="119907" y="72345"/>
                                </a:cubicBezTo>
                                <a:cubicBezTo>
                                  <a:pt x="120683" y="68447"/>
                                  <a:pt x="121070" y="64510"/>
                                  <a:pt x="121070" y="60535"/>
                                </a:cubicBezTo>
                                <a:cubicBezTo>
                                  <a:pt x="121070" y="56560"/>
                                  <a:pt x="120683" y="52624"/>
                                  <a:pt x="119907" y="48725"/>
                                </a:cubicBezTo>
                                <a:cubicBezTo>
                                  <a:pt x="119132" y="44827"/>
                                  <a:pt x="117983" y="41041"/>
                                  <a:pt x="116462" y="37369"/>
                                </a:cubicBezTo>
                                <a:cubicBezTo>
                                  <a:pt x="114941" y="33697"/>
                                  <a:pt x="113077"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4" y="110868"/>
                                </a:cubicBezTo>
                                <a:cubicBezTo>
                                  <a:pt x="30209" y="113076"/>
                                  <a:pt x="33697" y="114941"/>
                                  <a:pt x="37369" y="116462"/>
                                </a:cubicBezTo>
                                <a:cubicBezTo>
                                  <a:pt x="41042"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159" name="Shape 159"/>
                        <wps:cNvSpPr/>
                        <wps:spPr>
                          <a:xfrm>
                            <a:off x="0" y="2548849"/>
                            <a:ext cx="121070" cy="121070"/>
                          </a:xfrm>
                          <a:custGeom>
                            <a:avLst/>
                            <a:gdLst/>
                            <a:ahLst/>
                            <a:cxnLst/>
                            <a:rect l="0" t="0" r="0" b="0"/>
                            <a:pathLst>
                              <a:path w="121070" h="121070">
                                <a:moveTo>
                                  <a:pt x="60535" y="121070"/>
                                </a:moveTo>
                                <a:cubicBezTo>
                                  <a:pt x="64510" y="121070"/>
                                  <a:pt x="68447" y="120683"/>
                                  <a:pt x="72345" y="119907"/>
                                </a:cubicBezTo>
                                <a:cubicBezTo>
                                  <a:pt x="76243" y="119131"/>
                                  <a:pt x="80029"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7" y="90862"/>
                                  <a:pt x="114941" y="87373"/>
                                  <a:pt x="116462" y="83701"/>
                                </a:cubicBezTo>
                                <a:cubicBezTo>
                                  <a:pt x="117983" y="80028"/>
                                  <a:pt x="119132" y="76243"/>
                                  <a:pt x="119907" y="72345"/>
                                </a:cubicBezTo>
                                <a:cubicBezTo>
                                  <a:pt x="120683" y="68447"/>
                                  <a:pt x="121070" y="64510"/>
                                  <a:pt x="121070" y="60535"/>
                                </a:cubicBezTo>
                                <a:cubicBezTo>
                                  <a:pt x="121070" y="56560"/>
                                  <a:pt x="120683" y="52624"/>
                                  <a:pt x="119907" y="48725"/>
                                </a:cubicBezTo>
                                <a:cubicBezTo>
                                  <a:pt x="119132" y="44827"/>
                                  <a:pt x="117983" y="41041"/>
                                  <a:pt x="116462" y="37369"/>
                                </a:cubicBezTo>
                                <a:cubicBezTo>
                                  <a:pt x="114941" y="33697"/>
                                  <a:pt x="113077"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4" y="110868"/>
                                </a:cubicBezTo>
                                <a:cubicBezTo>
                                  <a:pt x="30209" y="113076"/>
                                  <a:pt x="33697" y="114941"/>
                                  <a:pt x="37369" y="116462"/>
                                </a:cubicBezTo>
                                <a:cubicBezTo>
                                  <a:pt x="41042"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164" name="Shape 164"/>
                        <wps:cNvSpPr/>
                        <wps:spPr>
                          <a:xfrm>
                            <a:off x="0" y="2867455"/>
                            <a:ext cx="121070" cy="121071"/>
                          </a:xfrm>
                          <a:custGeom>
                            <a:avLst/>
                            <a:gdLst/>
                            <a:ahLst/>
                            <a:cxnLst/>
                            <a:rect l="0" t="0" r="0" b="0"/>
                            <a:pathLst>
                              <a:path w="121070" h="121071">
                                <a:moveTo>
                                  <a:pt x="60535" y="121071"/>
                                </a:moveTo>
                                <a:cubicBezTo>
                                  <a:pt x="64510" y="121071"/>
                                  <a:pt x="68447" y="120683"/>
                                  <a:pt x="72345" y="119907"/>
                                </a:cubicBezTo>
                                <a:cubicBezTo>
                                  <a:pt x="76243" y="119132"/>
                                  <a:pt x="80029" y="117984"/>
                                  <a:pt x="83701" y="116463"/>
                                </a:cubicBezTo>
                                <a:cubicBezTo>
                                  <a:pt x="87373" y="114942"/>
                                  <a:pt x="90862" y="113077"/>
                                  <a:pt x="94167" y="110868"/>
                                </a:cubicBezTo>
                                <a:cubicBezTo>
                                  <a:pt x="97472" y="108660"/>
                                  <a:pt x="100529" y="106151"/>
                                  <a:pt x="103340" y="103340"/>
                                </a:cubicBezTo>
                                <a:cubicBezTo>
                                  <a:pt x="106151" y="100530"/>
                                  <a:pt x="108660" y="97472"/>
                                  <a:pt x="110868" y="94167"/>
                                </a:cubicBezTo>
                                <a:cubicBezTo>
                                  <a:pt x="113077" y="90862"/>
                                  <a:pt x="114941" y="87374"/>
                                  <a:pt x="116462" y="83701"/>
                                </a:cubicBezTo>
                                <a:cubicBezTo>
                                  <a:pt x="117983" y="80029"/>
                                  <a:pt x="119132" y="76243"/>
                                  <a:pt x="119907" y="72345"/>
                                </a:cubicBezTo>
                                <a:cubicBezTo>
                                  <a:pt x="120683" y="68447"/>
                                  <a:pt x="121070" y="64510"/>
                                  <a:pt x="121070" y="60535"/>
                                </a:cubicBezTo>
                                <a:cubicBezTo>
                                  <a:pt x="121070" y="56561"/>
                                  <a:pt x="120683" y="52624"/>
                                  <a:pt x="119907" y="48726"/>
                                </a:cubicBezTo>
                                <a:cubicBezTo>
                                  <a:pt x="119132" y="44827"/>
                                  <a:pt x="117983" y="41042"/>
                                  <a:pt x="116462" y="37370"/>
                                </a:cubicBezTo>
                                <a:cubicBezTo>
                                  <a:pt x="114941" y="33697"/>
                                  <a:pt x="113077" y="30209"/>
                                  <a:pt x="110868" y="26904"/>
                                </a:cubicBezTo>
                                <a:cubicBezTo>
                                  <a:pt x="108660" y="23599"/>
                                  <a:pt x="106151" y="20541"/>
                                  <a:pt x="103340" y="17731"/>
                                </a:cubicBezTo>
                                <a:cubicBezTo>
                                  <a:pt x="100529" y="14920"/>
                                  <a:pt x="97472" y="12411"/>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1"/>
                                  <a:pt x="20541" y="14920"/>
                                  <a:pt x="17730" y="17731"/>
                                </a:cubicBezTo>
                                <a:cubicBezTo>
                                  <a:pt x="14920" y="20541"/>
                                  <a:pt x="12410" y="23599"/>
                                  <a:pt x="10202" y="26904"/>
                                </a:cubicBezTo>
                                <a:cubicBezTo>
                                  <a:pt x="7994" y="30209"/>
                                  <a:pt x="6129" y="33697"/>
                                  <a:pt x="4608" y="37370"/>
                                </a:cubicBezTo>
                                <a:cubicBezTo>
                                  <a:pt x="3087" y="41042"/>
                                  <a:pt x="1939" y="44827"/>
                                  <a:pt x="1163" y="48726"/>
                                </a:cubicBezTo>
                                <a:cubicBezTo>
                                  <a:pt x="388" y="52624"/>
                                  <a:pt x="0" y="56561"/>
                                  <a:pt x="0" y="60535"/>
                                </a:cubicBezTo>
                                <a:cubicBezTo>
                                  <a:pt x="0" y="64510"/>
                                  <a:pt x="388" y="68447"/>
                                  <a:pt x="1163" y="72345"/>
                                </a:cubicBezTo>
                                <a:cubicBezTo>
                                  <a:pt x="1939" y="76243"/>
                                  <a:pt x="3087" y="80029"/>
                                  <a:pt x="4608" y="83701"/>
                                </a:cubicBezTo>
                                <a:cubicBezTo>
                                  <a:pt x="6129" y="87374"/>
                                  <a:pt x="7994" y="90862"/>
                                  <a:pt x="10202" y="94167"/>
                                </a:cubicBezTo>
                                <a:cubicBezTo>
                                  <a:pt x="12410" y="97472"/>
                                  <a:pt x="14920" y="100530"/>
                                  <a:pt x="17730" y="103340"/>
                                </a:cubicBezTo>
                                <a:cubicBezTo>
                                  <a:pt x="20541" y="106151"/>
                                  <a:pt x="23599" y="108660"/>
                                  <a:pt x="26904" y="110868"/>
                                </a:cubicBezTo>
                                <a:cubicBezTo>
                                  <a:pt x="30209" y="113077"/>
                                  <a:pt x="33697" y="114942"/>
                                  <a:pt x="37369" y="116463"/>
                                </a:cubicBezTo>
                                <a:cubicBezTo>
                                  <a:pt x="41042" y="117984"/>
                                  <a:pt x="44827" y="119132"/>
                                  <a:pt x="48725" y="119907"/>
                                </a:cubicBezTo>
                                <a:cubicBezTo>
                                  <a:pt x="52624" y="120683"/>
                                  <a:pt x="56560" y="121071"/>
                                  <a:pt x="60535" y="121071"/>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169" name="Shape 169"/>
                        <wps:cNvSpPr/>
                        <wps:spPr>
                          <a:xfrm>
                            <a:off x="0" y="3186062"/>
                            <a:ext cx="121070" cy="121071"/>
                          </a:xfrm>
                          <a:custGeom>
                            <a:avLst/>
                            <a:gdLst/>
                            <a:ahLst/>
                            <a:cxnLst/>
                            <a:rect l="0" t="0" r="0" b="0"/>
                            <a:pathLst>
                              <a:path w="121070" h="121071">
                                <a:moveTo>
                                  <a:pt x="60535" y="121071"/>
                                </a:moveTo>
                                <a:cubicBezTo>
                                  <a:pt x="64510" y="121071"/>
                                  <a:pt x="68447" y="120683"/>
                                  <a:pt x="72345" y="119907"/>
                                </a:cubicBezTo>
                                <a:cubicBezTo>
                                  <a:pt x="76243" y="119132"/>
                                  <a:pt x="80029" y="117984"/>
                                  <a:pt x="83701" y="116463"/>
                                </a:cubicBezTo>
                                <a:cubicBezTo>
                                  <a:pt x="87373" y="114942"/>
                                  <a:pt x="90862" y="113077"/>
                                  <a:pt x="94167" y="110868"/>
                                </a:cubicBezTo>
                                <a:cubicBezTo>
                                  <a:pt x="97472" y="108660"/>
                                  <a:pt x="100529" y="106151"/>
                                  <a:pt x="103340" y="103340"/>
                                </a:cubicBezTo>
                                <a:cubicBezTo>
                                  <a:pt x="106151" y="100530"/>
                                  <a:pt x="108660" y="97472"/>
                                  <a:pt x="110868" y="94167"/>
                                </a:cubicBezTo>
                                <a:cubicBezTo>
                                  <a:pt x="113077" y="90862"/>
                                  <a:pt x="114941" y="87374"/>
                                  <a:pt x="116462" y="83701"/>
                                </a:cubicBezTo>
                                <a:cubicBezTo>
                                  <a:pt x="117983" y="80029"/>
                                  <a:pt x="119132" y="76243"/>
                                  <a:pt x="119907" y="72345"/>
                                </a:cubicBezTo>
                                <a:cubicBezTo>
                                  <a:pt x="120683" y="68447"/>
                                  <a:pt x="121070" y="64510"/>
                                  <a:pt x="121070" y="60535"/>
                                </a:cubicBezTo>
                                <a:cubicBezTo>
                                  <a:pt x="121070" y="56561"/>
                                  <a:pt x="120683" y="52624"/>
                                  <a:pt x="119907" y="48726"/>
                                </a:cubicBezTo>
                                <a:cubicBezTo>
                                  <a:pt x="119132" y="44827"/>
                                  <a:pt x="117983" y="41042"/>
                                  <a:pt x="116462" y="37370"/>
                                </a:cubicBezTo>
                                <a:cubicBezTo>
                                  <a:pt x="114941" y="33697"/>
                                  <a:pt x="113077" y="30209"/>
                                  <a:pt x="110868" y="26904"/>
                                </a:cubicBezTo>
                                <a:cubicBezTo>
                                  <a:pt x="108660" y="23599"/>
                                  <a:pt x="106151" y="20541"/>
                                  <a:pt x="103340" y="17731"/>
                                </a:cubicBezTo>
                                <a:cubicBezTo>
                                  <a:pt x="100529" y="14920"/>
                                  <a:pt x="97472" y="12411"/>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1"/>
                                  <a:pt x="20541" y="14920"/>
                                  <a:pt x="17730" y="17731"/>
                                </a:cubicBezTo>
                                <a:cubicBezTo>
                                  <a:pt x="14920" y="20541"/>
                                  <a:pt x="12410" y="23599"/>
                                  <a:pt x="10202" y="26904"/>
                                </a:cubicBezTo>
                                <a:cubicBezTo>
                                  <a:pt x="7994" y="30209"/>
                                  <a:pt x="6129" y="33697"/>
                                  <a:pt x="4608" y="37370"/>
                                </a:cubicBezTo>
                                <a:cubicBezTo>
                                  <a:pt x="3087" y="41042"/>
                                  <a:pt x="1939" y="44827"/>
                                  <a:pt x="1163" y="48726"/>
                                </a:cubicBezTo>
                                <a:cubicBezTo>
                                  <a:pt x="388" y="52624"/>
                                  <a:pt x="0" y="56561"/>
                                  <a:pt x="0" y="60535"/>
                                </a:cubicBezTo>
                                <a:cubicBezTo>
                                  <a:pt x="0" y="64510"/>
                                  <a:pt x="388" y="68447"/>
                                  <a:pt x="1163" y="72345"/>
                                </a:cubicBezTo>
                                <a:cubicBezTo>
                                  <a:pt x="1939" y="76243"/>
                                  <a:pt x="3087" y="80029"/>
                                  <a:pt x="4608" y="83701"/>
                                </a:cubicBezTo>
                                <a:cubicBezTo>
                                  <a:pt x="6129" y="87374"/>
                                  <a:pt x="7994" y="90862"/>
                                  <a:pt x="10202" y="94167"/>
                                </a:cubicBezTo>
                                <a:cubicBezTo>
                                  <a:pt x="12410" y="97472"/>
                                  <a:pt x="14920" y="100530"/>
                                  <a:pt x="17730" y="103340"/>
                                </a:cubicBezTo>
                                <a:cubicBezTo>
                                  <a:pt x="20541" y="106151"/>
                                  <a:pt x="23599" y="108660"/>
                                  <a:pt x="26904" y="110868"/>
                                </a:cubicBezTo>
                                <a:cubicBezTo>
                                  <a:pt x="30209" y="113077"/>
                                  <a:pt x="33697" y="114942"/>
                                  <a:pt x="37369" y="116463"/>
                                </a:cubicBezTo>
                                <a:cubicBezTo>
                                  <a:pt x="41042" y="117984"/>
                                  <a:pt x="44827" y="119132"/>
                                  <a:pt x="48725" y="119907"/>
                                </a:cubicBezTo>
                                <a:cubicBezTo>
                                  <a:pt x="52624" y="120683"/>
                                  <a:pt x="56560" y="121071"/>
                                  <a:pt x="60535" y="121071"/>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174" name="Shape 174"/>
                        <wps:cNvSpPr/>
                        <wps:spPr>
                          <a:xfrm>
                            <a:off x="0" y="3504668"/>
                            <a:ext cx="121070" cy="121071"/>
                          </a:xfrm>
                          <a:custGeom>
                            <a:avLst/>
                            <a:gdLst/>
                            <a:ahLst/>
                            <a:cxnLst/>
                            <a:rect l="0" t="0" r="0" b="0"/>
                            <a:pathLst>
                              <a:path w="121070" h="121071">
                                <a:moveTo>
                                  <a:pt x="60535" y="121071"/>
                                </a:moveTo>
                                <a:cubicBezTo>
                                  <a:pt x="64510" y="121071"/>
                                  <a:pt x="68447" y="120683"/>
                                  <a:pt x="72345" y="119907"/>
                                </a:cubicBezTo>
                                <a:cubicBezTo>
                                  <a:pt x="76243" y="119132"/>
                                  <a:pt x="80029" y="117984"/>
                                  <a:pt x="83701" y="116463"/>
                                </a:cubicBezTo>
                                <a:cubicBezTo>
                                  <a:pt x="87373" y="114942"/>
                                  <a:pt x="90862" y="113077"/>
                                  <a:pt x="94167" y="110868"/>
                                </a:cubicBezTo>
                                <a:cubicBezTo>
                                  <a:pt x="97472" y="108660"/>
                                  <a:pt x="100529" y="106151"/>
                                  <a:pt x="103340" y="103340"/>
                                </a:cubicBezTo>
                                <a:cubicBezTo>
                                  <a:pt x="106151" y="100530"/>
                                  <a:pt x="108660" y="97472"/>
                                  <a:pt x="110868" y="94167"/>
                                </a:cubicBezTo>
                                <a:cubicBezTo>
                                  <a:pt x="113077" y="90862"/>
                                  <a:pt x="114941" y="87374"/>
                                  <a:pt x="116462" y="83701"/>
                                </a:cubicBezTo>
                                <a:cubicBezTo>
                                  <a:pt x="117983" y="80029"/>
                                  <a:pt x="119132" y="76243"/>
                                  <a:pt x="119907" y="72345"/>
                                </a:cubicBezTo>
                                <a:cubicBezTo>
                                  <a:pt x="120683" y="68447"/>
                                  <a:pt x="121070" y="64510"/>
                                  <a:pt x="121070" y="60535"/>
                                </a:cubicBezTo>
                                <a:cubicBezTo>
                                  <a:pt x="121070" y="56561"/>
                                  <a:pt x="120683" y="52624"/>
                                  <a:pt x="119907" y="48726"/>
                                </a:cubicBezTo>
                                <a:cubicBezTo>
                                  <a:pt x="119132" y="44827"/>
                                  <a:pt x="117983" y="41042"/>
                                  <a:pt x="116462" y="37370"/>
                                </a:cubicBezTo>
                                <a:cubicBezTo>
                                  <a:pt x="114941" y="33697"/>
                                  <a:pt x="113077" y="30209"/>
                                  <a:pt x="110868" y="26904"/>
                                </a:cubicBezTo>
                                <a:cubicBezTo>
                                  <a:pt x="108660" y="23599"/>
                                  <a:pt x="106151" y="20541"/>
                                  <a:pt x="103340" y="17731"/>
                                </a:cubicBezTo>
                                <a:cubicBezTo>
                                  <a:pt x="100529" y="14920"/>
                                  <a:pt x="97472" y="12411"/>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1"/>
                                  <a:pt x="20541" y="14920"/>
                                  <a:pt x="17730" y="17731"/>
                                </a:cubicBezTo>
                                <a:cubicBezTo>
                                  <a:pt x="14920" y="20541"/>
                                  <a:pt x="12410" y="23599"/>
                                  <a:pt x="10202" y="26904"/>
                                </a:cubicBezTo>
                                <a:cubicBezTo>
                                  <a:pt x="7994" y="30209"/>
                                  <a:pt x="6129" y="33697"/>
                                  <a:pt x="4608" y="37370"/>
                                </a:cubicBezTo>
                                <a:cubicBezTo>
                                  <a:pt x="3087" y="41042"/>
                                  <a:pt x="1939" y="44827"/>
                                  <a:pt x="1163" y="48726"/>
                                </a:cubicBezTo>
                                <a:cubicBezTo>
                                  <a:pt x="388" y="52624"/>
                                  <a:pt x="0" y="56561"/>
                                  <a:pt x="0" y="60535"/>
                                </a:cubicBezTo>
                                <a:cubicBezTo>
                                  <a:pt x="0" y="64510"/>
                                  <a:pt x="388" y="68447"/>
                                  <a:pt x="1163" y="72345"/>
                                </a:cubicBezTo>
                                <a:cubicBezTo>
                                  <a:pt x="1939" y="76243"/>
                                  <a:pt x="3087" y="80029"/>
                                  <a:pt x="4608" y="83701"/>
                                </a:cubicBezTo>
                                <a:cubicBezTo>
                                  <a:pt x="6129" y="87374"/>
                                  <a:pt x="7994" y="90862"/>
                                  <a:pt x="10202" y="94167"/>
                                </a:cubicBezTo>
                                <a:cubicBezTo>
                                  <a:pt x="12410" y="97472"/>
                                  <a:pt x="14920" y="100530"/>
                                  <a:pt x="17730" y="103340"/>
                                </a:cubicBezTo>
                                <a:cubicBezTo>
                                  <a:pt x="20541" y="106151"/>
                                  <a:pt x="23599" y="108660"/>
                                  <a:pt x="26904" y="110868"/>
                                </a:cubicBezTo>
                                <a:cubicBezTo>
                                  <a:pt x="30209" y="113077"/>
                                  <a:pt x="33697" y="114942"/>
                                  <a:pt x="37369" y="116463"/>
                                </a:cubicBezTo>
                                <a:cubicBezTo>
                                  <a:pt x="41042" y="117984"/>
                                  <a:pt x="44827" y="119132"/>
                                  <a:pt x="48725" y="119907"/>
                                </a:cubicBezTo>
                                <a:cubicBezTo>
                                  <a:pt x="52624" y="120683"/>
                                  <a:pt x="56560" y="121071"/>
                                  <a:pt x="60535" y="121071"/>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179" name="Shape 179"/>
                        <wps:cNvSpPr/>
                        <wps:spPr>
                          <a:xfrm>
                            <a:off x="0" y="3867880"/>
                            <a:ext cx="121070" cy="121071"/>
                          </a:xfrm>
                          <a:custGeom>
                            <a:avLst/>
                            <a:gdLst/>
                            <a:ahLst/>
                            <a:cxnLst/>
                            <a:rect l="0" t="0" r="0" b="0"/>
                            <a:pathLst>
                              <a:path w="121070" h="121071">
                                <a:moveTo>
                                  <a:pt x="60535" y="121071"/>
                                </a:moveTo>
                                <a:cubicBezTo>
                                  <a:pt x="64510" y="121071"/>
                                  <a:pt x="68447" y="120683"/>
                                  <a:pt x="72345" y="119907"/>
                                </a:cubicBezTo>
                                <a:cubicBezTo>
                                  <a:pt x="76243" y="119132"/>
                                  <a:pt x="80029" y="117984"/>
                                  <a:pt x="83701" y="116463"/>
                                </a:cubicBezTo>
                                <a:cubicBezTo>
                                  <a:pt x="87373" y="114942"/>
                                  <a:pt x="90862" y="113077"/>
                                  <a:pt x="94167" y="110868"/>
                                </a:cubicBezTo>
                                <a:cubicBezTo>
                                  <a:pt x="97472" y="108660"/>
                                  <a:pt x="100529" y="106151"/>
                                  <a:pt x="103340" y="103340"/>
                                </a:cubicBezTo>
                                <a:cubicBezTo>
                                  <a:pt x="106151" y="100530"/>
                                  <a:pt x="108660" y="97472"/>
                                  <a:pt x="110868" y="94167"/>
                                </a:cubicBezTo>
                                <a:cubicBezTo>
                                  <a:pt x="113077" y="90862"/>
                                  <a:pt x="114941" y="87374"/>
                                  <a:pt x="116462" y="83701"/>
                                </a:cubicBezTo>
                                <a:cubicBezTo>
                                  <a:pt x="117984" y="80029"/>
                                  <a:pt x="119132" y="76243"/>
                                  <a:pt x="119907" y="72345"/>
                                </a:cubicBezTo>
                                <a:cubicBezTo>
                                  <a:pt x="120683" y="68447"/>
                                  <a:pt x="121070" y="64510"/>
                                  <a:pt x="121070" y="60535"/>
                                </a:cubicBezTo>
                                <a:cubicBezTo>
                                  <a:pt x="121070" y="56561"/>
                                  <a:pt x="120683" y="52624"/>
                                  <a:pt x="119907" y="48726"/>
                                </a:cubicBezTo>
                                <a:cubicBezTo>
                                  <a:pt x="119132" y="44827"/>
                                  <a:pt x="117984" y="41042"/>
                                  <a:pt x="116462" y="37370"/>
                                </a:cubicBezTo>
                                <a:cubicBezTo>
                                  <a:pt x="114941" y="33697"/>
                                  <a:pt x="113077" y="30209"/>
                                  <a:pt x="110868" y="26904"/>
                                </a:cubicBezTo>
                                <a:cubicBezTo>
                                  <a:pt x="108660" y="23599"/>
                                  <a:pt x="106151" y="20541"/>
                                  <a:pt x="103340" y="17731"/>
                                </a:cubicBezTo>
                                <a:cubicBezTo>
                                  <a:pt x="100529" y="14920"/>
                                  <a:pt x="97472" y="12411"/>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1"/>
                                  <a:pt x="20541" y="14920"/>
                                  <a:pt x="17730" y="17731"/>
                                </a:cubicBezTo>
                                <a:cubicBezTo>
                                  <a:pt x="14920" y="20541"/>
                                  <a:pt x="12410" y="23599"/>
                                  <a:pt x="10202" y="26904"/>
                                </a:cubicBezTo>
                                <a:cubicBezTo>
                                  <a:pt x="7994" y="30209"/>
                                  <a:pt x="6129" y="33697"/>
                                  <a:pt x="4608" y="37370"/>
                                </a:cubicBezTo>
                                <a:cubicBezTo>
                                  <a:pt x="3087" y="41042"/>
                                  <a:pt x="1939" y="44827"/>
                                  <a:pt x="1163" y="48726"/>
                                </a:cubicBezTo>
                                <a:cubicBezTo>
                                  <a:pt x="388" y="52624"/>
                                  <a:pt x="0" y="56561"/>
                                  <a:pt x="0" y="60535"/>
                                </a:cubicBezTo>
                                <a:cubicBezTo>
                                  <a:pt x="0" y="64510"/>
                                  <a:pt x="388" y="68447"/>
                                  <a:pt x="1163" y="72345"/>
                                </a:cubicBezTo>
                                <a:cubicBezTo>
                                  <a:pt x="1939" y="76243"/>
                                  <a:pt x="3087" y="80029"/>
                                  <a:pt x="4608" y="83701"/>
                                </a:cubicBezTo>
                                <a:cubicBezTo>
                                  <a:pt x="6129" y="87374"/>
                                  <a:pt x="7994" y="90862"/>
                                  <a:pt x="10202" y="94167"/>
                                </a:cubicBezTo>
                                <a:cubicBezTo>
                                  <a:pt x="12410" y="97472"/>
                                  <a:pt x="14920" y="100530"/>
                                  <a:pt x="17730" y="103340"/>
                                </a:cubicBezTo>
                                <a:cubicBezTo>
                                  <a:pt x="20541" y="106151"/>
                                  <a:pt x="23599" y="108660"/>
                                  <a:pt x="26904" y="110868"/>
                                </a:cubicBezTo>
                                <a:cubicBezTo>
                                  <a:pt x="30209" y="113077"/>
                                  <a:pt x="33697" y="114942"/>
                                  <a:pt x="37369" y="116463"/>
                                </a:cubicBezTo>
                                <a:cubicBezTo>
                                  <a:pt x="41042" y="117984"/>
                                  <a:pt x="44827" y="119132"/>
                                  <a:pt x="48725" y="119907"/>
                                </a:cubicBezTo>
                                <a:cubicBezTo>
                                  <a:pt x="52624" y="120683"/>
                                  <a:pt x="56560" y="121071"/>
                                  <a:pt x="60535" y="121071"/>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445" style="width:9.5331pt;height:314.091pt;position:absolute;mso-position-horizontal-relative:text;mso-position-horizontal:absolute;margin-left:18.8153pt;mso-position-vertical-relative:text;margin-top:22.5165pt;" coordsize="1210,39889">
                <v:shape id="Shape 119" style="position:absolute;width:1210;height:1210;left:0;top:0;" coordsize="121070,121070" path="m60535,121070c64510,121070,68447,120683,72345,119907c76243,119131,80029,117984,83701,116462c87373,114941,90862,113076,94167,110868c97472,108660,100529,106151,103340,103340c106151,100529,108660,97472,110868,94167c113077,90862,114941,87373,116462,83701c117983,80028,119132,76243,119907,72345c120683,68447,121070,64510,121070,60535c121070,56560,120683,52624,119907,48725c119132,44827,117983,41041,116462,37369c114941,33697,113077,30209,110868,26903c108660,23599,106151,20541,103340,17730c100529,14920,97472,12410,94167,10202c90862,7994,87373,6129,83701,4608c80029,3087,76243,1939,72345,1163c68447,388,64510,0,60535,0c56560,0,52624,388,48725,1163c44827,1939,41042,3087,37369,4608c33697,6129,30209,7994,26904,10202c23599,12410,20541,14920,17730,17730c14920,20541,12410,23599,10202,26903c7994,30209,6129,33697,4608,37369c3087,41041,1939,44827,1163,48725c388,52624,0,56560,0,60535c0,64510,388,68447,1163,72345c1939,76243,3087,80028,4608,83701c6129,87373,7994,90862,10202,94167c12410,97472,14920,100529,17730,103340c20541,106151,23599,108660,26904,110868c30209,113076,33697,114941,37369,116462c41042,117984,44827,119131,48725,119907c52624,120683,56560,121070,60535,121070x">
                  <v:stroke weight="0.501742pt" endcap="flat" joinstyle="miter" miterlimit="4" on="true" color="#616161"/>
                  <v:fill on="false" color="#000000" opacity="0"/>
                </v:shape>
                <v:shape id="Shape 124" style="position:absolute;width:1210;height:1210;left:0;top:3186;" coordsize="121070,121070" path="m60535,121070c64510,121070,68447,120683,72345,119907c76243,119131,80029,117984,83701,116462c87373,114941,90862,113076,94167,110868c97472,108660,100529,106151,103340,103340c106151,100529,108660,97472,110868,94167c113077,90862,114941,87373,116462,83701c117983,80028,119132,76243,119907,72345c120683,68447,121070,64510,121070,60535c121070,56560,120683,52624,119907,48725c119132,44827,117983,41041,116462,37369c114941,33697,113077,30209,110868,26903c108660,23599,106151,20541,103340,17730c100529,14920,97472,12410,94167,10202c90862,7994,87373,6129,83701,4608c80029,3087,76243,1939,72345,1163c68447,388,64510,0,60535,0c56560,0,52624,388,48725,1163c44827,1939,41042,3087,37369,4608c33697,6129,30209,7994,26904,10202c23599,12410,20541,14920,17730,17730c14920,20541,12410,23599,10202,26903c7994,30209,6129,33697,4608,37369c3087,41041,1939,44827,1163,48725c388,52624,0,56560,0,60535c0,64510,388,68447,1163,72345c1939,76243,3087,80028,4608,83701c6129,87373,7994,90862,10202,94167c12410,97472,14920,100529,17730,103340c20541,106151,23599,108660,26904,110868c30209,113076,33697,114941,37369,116462c41042,117984,44827,119131,48725,119907c52624,120683,56560,121070,60535,121070x">
                  <v:stroke weight="0.501742pt" endcap="flat" joinstyle="miter" miterlimit="4" on="true" color="#616161"/>
                  <v:fill on="false" color="#000000" opacity="0"/>
                </v:shape>
                <v:shape id="Shape 129" style="position:absolute;width:1210;height:1210;left:0;top:6372;" coordsize="121070,121070" path="m60535,121070c64510,121070,68447,120683,72345,119907c76243,119131,80029,117984,83701,116462c87373,114941,90862,113076,94167,110868c97472,108660,100529,106151,103340,103340c106151,100529,108660,97472,110868,94167c113077,90862,114941,87373,116462,83701c117983,80028,119132,76243,119907,72345c120683,68447,121070,64510,121070,60535c121070,56560,120683,52624,119907,48725c119132,44827,117983,41041,116462,37369c114941,33697,113077,30209,110868,26903c108660,23599,106151,20541,103340,17730c100529,14920,97472,12410,94167,10202c90862,7994,87373,6129,83701,4608c80029,3087,76243,1939,72345,1163c68447,388,64510,0,60535,0c56560,0,52624,388,48725,1163c44827,1939,41042,3087,37369,4608c33697,6129,30209,7994,26904,10202c23599,12410,20541,14920,17730,17730c14920,20541,12410,23599,10202,26903c7994,30209,6129,33697,4608,37369c3087,41041,1939,44827,1163,48725c388,52624,0,56560,0,60535c0,64510,388,68447,1163,72345c1939,76243,3087,80028,4608,83701c6129,87373,7994,90862,10202,94167c12410,97472,14920,100529,17730,103340c20541,106151,23599,108660,26904,110868c30209,113076,33697,114941,37369,116462c41042,117984,44827,119131,48725,119907c52624,120683,56560,121070,60535,121070x">
                  <v:stroke weight="0.501742pt" endcap="flat" joinstyle="miter" miterlimit="4" on="true" color="#616161"/>
                  <v:fill on="false" color="#000000" opacity="0"/>
                </v:shape>
                <v:shape id="Shape 134" style="position:absolute;width:1210;height:1210;left:0;top:9558;" coordsize="121070,121070" path="m60535,121070c64510,121070,68447,120683,72345,119907c76243,119131,80029,117984,83701,116462c87373,114941,90862,113076,94167,110868c97472,108660,100529,106151,103340,103340c106151,100529,108660,97472,110868,94167c113077,90862,114941,87373,116462,83701c117983,80028,119132,76243,119907,72345c120683,68447,121070,64510,121070,60535c121070,56560,120683,52624,119907,48725c119132,44827,117983,41041,116462,37369c114941,33697,113077,30209,110868,26903c108660,23599,106151,20541,103340,17730c100529,14920,97472,12410,94167,10202c90862,7994,87373,6129,83701,4608c80029,3087,76243,1939,72345,1163c68447,388,64510,0,60535,0c56560,0,52624,388,48725,1163c44827,1939,41042,3087,37369,4608c33697,6129,30209,7994,26904,10202c23599,12410,20541,14920,17730,17730c14920,20541,12410,23599,10202,26903c7994,30209,6129,33697,4608,37369c3087,41041,1939,44827,1163,48725c388,52624,0,56560,0,60535c0,64510,388,68447,1163,72345c1939,76243,3087,80028,4608,83701c6129,87373,7994,90862,10202,94167c12410,97472,14920,100529,17730,103340c20541,106151,23599,108660,26904,110868c30209,113076,33697,114941,37369,116462c41042,117984,44827,119131,48725,119907c52624,120683,56560,121070,60535,121070x">
                  <v:stroke weight="0.501742pt" endcap="flat" joinstyle="miter" miterlimit="4" on="true" color="#616161"/>
                  <v:fill on="false" color="#000000" opacity="0"/>
                </v:shape>
                <v:shape id="Shape 139" style="position:absolute;width:1210;height:1210;left:0;top:12744;" coordsize="121070,121070" path="m60535,121070c64510,121070,68447,120683,72345,119907c76243,119131,80029,117984,83701,116462c87373,114941,90862,113076,94167,110868c97472,108660,100529,106151,103340,103340c106151,100529,108660,97472,110868,94167c113077,90862,114941,87373,116462,83701c117983,80028,119132,76243,119907,72345c120683,68447,121070,64510,121070,60535c121070,56560,120683,52624,119907,48725c119132,44827,117983,41041,116462,37369c114941,33697,113077,30209,110868,26903c108660,23599,106151,20541,103340,17730c100529,14920,97472,12410,94167,10202c90862,7994,87373,6129,83701,4608c80029,3087,76243,1939,72345,1163c68447,388,64510,0,60535,0c56560,0,52624,388,48725,1163c44827,1939,41042,3087,37369,4608c33697,6129,30209,7994,26904,10202c23599,12410,20541,14920,17730,17730c14920,20541,12410,23599,10202,26903c7994,30209,6129,33697,4608,37369c3087,41041,1939,44827,1163,48725c388,52624,0,56560,0,60535c0,64510,388,68447,1163,72345c1939,76243,3087,80028,4608,83701c6129,87373,7994,90862,10202,94167c12410,97472,14920,100529,17730,103340c20541,106151,23599,108660,26904,110868c30209,113076,33697,114941,37369,116462c41042,117984,44827,119131,48725,119907c52624,120683,56560,121070,60535,121070x">
                  <v:stroke weight="0.501742pt" endcap="flat" joinstyle="miter" miterlimit="4" on="true" color="#616161"/>
                  <v:fill on="false" color="#000000" opacity="0"/>
                </v:shape>
                <v:shape id="Shape 144" style="position:absolute;width:1210;height:1210;left:0;top:15930;" coordsize="121070,121070" path="m60535,121070c64510,121070,68447,120683,72345,119907c76243,119131,80029,117984,83701,116462c87373,114941,90862,113076,94167,110868c97472,108660,100529,106151,103340,103340c106151,100529,108660,97472,110868,94167c113077,90862,114941,87373,116462,83701c117983,80028,119132,76243,119907,72345c120683,68447,121070,64510,121070,60535c121070,56560,120683,52624,119907,48725c119132,44827,117983,41041,116462,37369c114941,33697,113077,30209,110868,26903c108660,23599,106151,20541,103340,17730c100529,14920,97472,12410,94167,10202c90862,7994,87373,6129,83701,4608c80029,3087,76243,1939,72345,1163c68447,388,64510,0,60535,0c56560,0,52624,388,48725,1163c44827,1939,41042,3087,37369,4608c33697,6129,30209,7994,26904,10202c23599,12410,20541,14920,17730,17730c14920,20541,12410,23599,10202,26903c7994,30209,6129,33697,4608,37369c3087,41041,1939,44827,1163,48725c388,52624,0,56560,0,60535c0,64510,388,68447,1163,72345c1939,76243,3087,80028,4608,83701c6129,87373,7994,90862,10202,94167c12410,97472,14920,100529,17730,103340c20541,106151,23599,108660,26904,110868c30209,113076,33697,114941,37369,116462c41042,117984,44827,119131,48725,119907c52624,120683,56560,121070,60535,121070x">
                  <v:stroke weight="0.501742pt" endcap="flat" joinstyle="miter" miterlimit="4" on="true" color="#616161"/>
                  <v:fill on="false" color="#000000" opacity="0"/>
                </v:shape>
                <v:shape id="Shape 149" style="position:absolute;width:1210;height:1210;left:0;top:19116;" coordsize="121070,121070" path="m60535,121070c64510,121070,68447,120683,72345,119907c76243,119131,80029,117984,83701,116462c87373,114941,90862,113076,94167,110868c97472,108660,100529,106151,103340,103340c106151,100529,108660,97472,110868,94167c113077,90862,114941,87373,116462,83701c117983,80028,119132,76243,119907,72345c120683,68447,121070,64510,121070,60535c121070,56560,120683,52624,119907,48725c119132,44827,117983,41041,116462,37369c114941,33697,113077,30209,110868,26903c108660,23599,106151,20541,103340,17730c100529,14920,97472,12410,94167,10202c90862,7994,87373,6129,83701,4608c80029,3087,76243,1939,72345,1163c68447,388,64510,0,60535,0c56560,0,52624,388,48725,1163c44827,1939,41042,3087,37369,4608c33697,6129,30209,7994,26904,10202c23599,12410,20541,14920,17730,17730c14920,20541,12410,23599,10202,26903c7994,30209,6129,33697,4608,37369c3087,41041,1939,44827,1163,48725c388,52624,0,56560,0,60535c0,64510,388,68447,1163,72345c1939,76243,3087,80028,4608,83701c6129,87373,7994,90862,10202,94167c12410,97472,14920,100529,17730,103340c20541,106151,23599,108660,26904,110868c30209,113076,33697,114941,37369,116462c41042,117984,44827,119131,48725,119907c52624,120683,56560,121070,60535,121070x">
                  <v:stroke weight="0.501742pt" endcap="flat" joinstyle="miter" miterlimit="4" on="true" color="#616161"/>
                  <v:fill on="false" color="#000000" opacity="0"/>
                </v:shape>
                <v:shape id="Shape 154" style="position:absolute;width:1210;height:1210;left:0;top:22302;" coordsize="121070,121070" path="m60535,121070c64510,121070,68447,120683,72345,119907c76243,119131,80029,117984,83701,116462c87373,114941,90862,113076,94167,110868c97472,108660,100529,106151,103340,103340c106151,100529,108660,97472,110868,94167c113077,90862,114941,87373,116462,83701c117983,80028,119132,76243,119907,72345c120683,68447,121070,64510,121070,60535c121070,56560,120683,52624,119907,48725c119132,44827,117983,41041,116462,37369c114941,33697,113077,30209,110868,26903c108660,23599,106151,20541,103340,17730c100529,14920,97472,12410,94167,10202c90862,7994,87373,6129,83701,4608c80029,3087,76243,1939,72345,1163c68447,388,64510,0,60535,0c56560,0,52624,388,48725,1163c44827,1939,41042,3087,37369,4608c33697,6129,30209,7994,26904,10202c23599,12410,20541,14920,17730,17730c14920,20541,12410,23599,10202,26903c7994,30209,6129,33697,4608,37369c3087,41041,1939,44827,1163,48725c388,52624,0,56560,0,60535c0,64510,388,68447,1163,72345c1939,76243,3087,80028,4608,83701c6129,87373,7994,90862,10202,94167c12410,97472,14920,100529,17730,103340c20541,106151,23599,108660,26904,110868c30209,113076,33697,114941,37369,116462c41042,117984,44827,119131,48725,119907c52624,120683,56560,121070,60535,121070x">
                  <v:stroke weight="0.501742pt" endcap="flat" joinstyle="miter" miterlimit="4" on="true" color="#616161"/>
                  <v:fill on="false" color="#000000" opacity="0"/>
                </v:shape>
                <v:shape id="Shape 159" style="position:absolute;width:1210;height:1210;left:0;top:25488;" coordsize="121070,121070" path="m60535,121070c64510,121070,68447,120683,72345,119907c76243,119131,80029,117984,83701,116462c87373,114941,90862,113076,94167,110868c97472,108660,100529,106151,103340,103340c106151,100529,108660,97472,110868,94167c113077,90862,114941,87373,116462,83701c117983,80028,119132,76243,119907,72345c120683,68447,121070,64510,121070,60535c121070,56560,120683,52624,119907,48725c119132,44827,117983,41041,116462,37369c114941,33697,113077,30209,110868,26903c108660,23599,106151,20541,103340,17730c100529,14920,97472,12410,94167,10202c90862,7994,87373,6129,83701,4608c80029,3087,76243,1939,72345,1163c68447,388,64510,0,60535,0c56560,0,52624,388,48725,1163c44827,1939,41042,3087,37369,4608c33697,6129,30209,7994,26904,10202c23599,12410,20541,14920,17730,17730c14920,20541,12410,23599,10202,26903c7994,30209,6129,33697,4608,37369c3087,41041,1939,44827,1163,48725c388,52624,0,56560,0,60535c0,64510,388,68447,1163,72345c1939,76243,3087,80028,4608,83701c6129,87373,7994,90862,10202,94167c12410,97472,14920,100529,17730,103340c20541,106151,23599,108660,26904,110868c30209,113076,33697,114941,37369,116462c41042,117984,44827,119131,48725,119907c52624,120683,56560,121070,60535,121070x">
                  <v:stroke weight="0.501742pt" endcap="flat" joinstyle="miter" miterlimit="4" on="true" color="#616161"/>
                  <v:fill on="false" color="#000000" opacity="0"/>
                </v:shape>
                <v:shape id="Shape 164" style="position:absolute;width:1210;height:1210;left:0;top:28674;" coordsize="121070,121071" path="m60535,121071c64510,121071,68447,120683,72345,119907c76243,119132,80029,117984,83701,116463c87373,114942,90862,113077,94167,110868c97472,108660,100529,106151,103340,103340c106151,100530,108660,97472,110868,94167c113077,90862,114941,87374,116462,83701c117983,80029,119132,76243,119907,72345c120683,68447,121070,64510,121070,60535c121070,56561,120683,52624,119907,48726c119132,44827,117983,41042,116462,37370c114941,33697,113077,30209,110868,26904c108660,23599,106151,20541,103340,17731c100529,14920,97472,12411,94167,10202c90862,7994,87373,6129,83701,4608c80029,3087,76243,1939,72345,1163c68447,388,64510,0,60535,0c56560,0,52624,388,48725,1163c44827,1939,41042,3087,37369,4608c33697,6129,30209,7994,26904,10202c23599,12411,20541,14920,17730,17731c14920,20541,12410,23599,10202,26904c7994,30209,6129,33697,4608,37370c3087,41042,1939,44827,1163,48726c388,52624,0,56561,0,60535c0,64510,388,68447,1163,72345c1939,76243,3087,80029,4608,83701c6129,87374,7994,90862,10202,94167c12410,97472,14920,100530,17730,103340c20541,106151,23599,108660,26904,110868c30209,113077,33697,114942,37369,116463c41042,117984,44827,119132,48725,119907c52624,120683,56560,121071,60535,121071x">
                  <v:stroke weight="0.501742pt" endcap="flat" joinstyle="miter" miterlimit="4" on="true" color="#616161"/>
                  <v:fill on="false" color="#000000" opacity="0"/>
                </v:shape>
                <v:shape id="Shape 169" style="position:absolute;width:1210;height:1210;left:0;top:31860;" coordsize="121070,121071" path="m60535,121071c64510,121071,68447,120683,72345,119907c76243,119132,80029,117984,83701,116463c87373,114942,90862,113077,94167,110868c97472,108660,100529,106151,103340,103340c106151,100530,108660,97472,110868,94167c113077,90862,114941,87374,116462,83701c117983,80029,119132,76243,119907,72345c120683,68447,121070,64510,121070,60535c121070,56561,120683,52624,119907,48726c119132,44827,117983,41042,116462,37370c114941,33697,113077,30209,110868,26904c108660,23599,106151,20541,103340,17731c100529,14920,97472,12411,94167,10202c90862,7994,87373,6129,83701,4608c80029,3087,76243,1939,72345,1163c68447,388,64510,0,60535,0c56560,0,52624,388,48725,1163c44827,1939,41042,3087,37369,4608c33697,6129,30209,7994,26904,10202c23599,12411,20541,14920,17730,17731c14920,20541,12410,23599,10202,26904c7994,30209,6129,33697,4608,37370c3087,41042,1939,44827,1163,48726c388,52624,0,56561,0,60535c0,64510,388,68447,1163,72345c1939,76243,3087,80029,4608,83701c6129,87374,7994,90862,10202,94167c12410,97472,14920,100530,17730,103340c20541,106151,23599,108660,26904,110868c30209,113077,33697,114942,37369,116463c41042,117984,44827,119132,48725,119907c52624,120683,56560,121071,60535,121071x">
                  <v:stroke weight="0.501742pt" endcap="flat" joinstyle="miter" miterlimit="4" on="true" color="#616161"/>
                  <v:fill on="false" color="#000000" opacity="0"/>
                </v:shape>
                <v:shape id="Shape 174" style="position:absolute;width:1210;height:1210;left:0;top:35046;" coordsize="121070,121071" path="m60535,121071c64510,121071,68447,120683,72345,119907c76243,119132,80029,117984,83701,116463c87373,114942,90862,113077,94167,110868c97472,108660,100529,106151,103340,103340c106151,100530,108660,97472,110868,94167c113077,90862,114941,87374,116462,83701c117983,80029,119132,76243,119907,72345c120683,68447,121070,64510,121070,60535c121070,56561,120683,52624,119907,48726c119132,44827,117983,41042,116462,37370c114941,33697,113077,30209,110868,26904c108660,23599,106151,20541,103340,17731c100529,14920,97472,12411,94167,10202c90862,7994,87373,6129,83701,4608c80029,3087,76243,1939,72345,1163c68447,388,64510,0,60535,0c56560,0,52624,388,48725,1163c44827,1939,41042,3087,37369,4608c33697,6129,30209,7994,26904,10202c23599,12411,20541,14920,17730,17731c14920,20541,12410,23599,10202,26904c7994,30209,6129,33697,4608,37370c3087,41042,1939,44827,1163,48726c388,52624,0,56561,0,60535c0,64510,388,68447,1163,72345c1939,76243,3087,80029,4608,83701c6129,87374,7994,90862,10202,94167c12410,97472,14920,100530,17730,103340c20541,106151,23599,108660,26904,110868c30209,113077,33697,114942,37369,116463c41042,117984,44827,119132,48725,119907c52624,120683,56560,121071,60535,121071x">
                  <v:stroke weight="0.501742pt" endcap="flat" joinstyle="miter" miterlimit="4" on="true" color="#616161"/>
                  <v:fill on="false" color="#000000" opacity="0"/>
                </v:shape>
                <v:shape id="Shape 179" style="position:absolute;width:1210;height:1210;left:0;top:38678;" coordsize="121070,121071" path="m60535,121071c64510,121071,68447,120683,72345,119907c76243,119132,80029,117984,83701,116463c87373,114942,90862,113077,94167,110868c97472,108660,100529,106151,103340,103340c106151,100530,108660,97472,110868,94167c113077,90862,114941,87374,116462,83701c117984,80029,119132,76243,119907,72345c120683,68447,121070,64510,121070,60535c121070,56561,120683,52624,119907,48726c119132,44827,117984,41042,116462,37370c114941,33697,113077,30209,110868,26904c108660,23599,106151,20541,103340,17731c100529,14920,97472,12411,94167,10202c90862,7994,87373,6129,83701,4608c80029,3087,76243,1939,72345,1163c68447,388,64510,0,60535,0c56560,0,52624,388,48725,1163c44827,1939,41042,3087,37369,4608c33697,6129,30209,7994,26904,10202c23599,12411,20541,14920,17730,17731c14920,20541,12410,23599,10202,26904c7994,30209,6129,33697,4608,37370c3087,41042,1939,44827,1163,48726c388,52624,0,56561,0,60535c0,64510,388,68447,1163,72345c1939,76243,3087,80029,4608,83701c6129,87374,7994,90862,10202,94167c12410,97472,14920,100530,17730,103340c20541,106151,23599,108660,26904,110868c30209,113077,33697,114942,37369,116463c41042,117984,44827,119132,48725,119907c52624,120683,56560,121071,60535,121071x">
                  <v:stroke weight="0.501742pt" endcap="flat" joinstyle="miter" miterlimit="4" on="true" color="#616161"/>
                  <v:fill on="false" color="#000000" opacity="0"/>
                </v:shape>
                <w10:wrap type="square"/>
              </v:group>
            </w:pict>
          </mc:Fallback>
        </mc:AlternateContent>
      </w:r>
      <w:r w:rsidRPr="007A1C21">
        <w:rPr>
          <w:b w:val="0"/>
          <w:lang w:val="en-US"/>
        </w:rPr>
        <w:t xml:space="preserve">2. </w:t>
      </w:r>
      <w:r w:rsidRPr="007A1C21">
        <w:rPr>
          <w:lang w:val="en-US"/>
        </w:rPr>
        <w:t>Country</w:t>
      </w:r>
      <w:r w:rsidRPr="007A1C21">
        <w:rPr>
          <w:b w:val="0"/>
          <w:color w:val="AE1515"/>
          <w:lang w:val="en-US"/>
        </w:rPr>
        <w:t xml:space="preserve"> * </w:t>
      </w:r>
      <w:r w:rsidRPr="007A1C21">
        <w:rPr>
          <w:b w:val="0"/>
          <w:sz w:val="14"/>
          <w:lang w:val="en-US"/>
        </w:rPr>
        <w:t>Angola</w:t>
      </w:r>
    </w:p>
    <w:p w14:paraId="7F358FF1" w14:textId="77777777" w:rsidR="00140DB7" w:rsidRPr="007A1C21" w:rsidRDefault="00000000">
      <w:pPr>
        <w:spacing w:after="296" w:line="264" w:lineRule="auto"/>
        <w:ind w:left="386" w:right="239" w:hanging="10"/>
        <w:rPr>
          <w:lang w:val="en-US"/>
        </w:rPr>
      </w:pPr>
      <w:r w:rsidRPr="007A1C21">
        <w:rPr>
          <w:rFonts w:ascii="Segoe UI" w:eastAsia="Segoe UI" w:hAnsi="Segoe UI" w:cs="Segoe UI"/>
          <w:color w:val="242424"/>
          <w:sz w:val="14"/>
          <w:lang w:val="en-US"/>
        </w:rPr>
        <w:t>Ten countries</w:t>
      </w:r>
    </w:p>
    <w:p w14:paraId="44E001B1" w14:textId="77777777" w:rsidR="00140DB7" w:rsidRPr="007A1C21" w:rsidRDefault="00000000">
      <w:pPr>
        <w:spacing w:after="296" w:line="264" w:lineRule="auto"/>
        <w:ind w:left="386" w:right="239" w:hanging="10"/>
        <w:rPr>
          <w:lang w:val="en-US"/>
        </w:rPr>
      </w:pPr>
      <w:r w:rsidRPr="007A1C21">
        <w:rPr>
          <w:rFonts w:ascii="Segoe UI" w:eastAsia="Segoe UI" w:hAnsi="Segoe UI" w:cs="Segoe UI"/>
          <w:color w:val="242424"/>
          <w:sz w:val="14"/>
          <w:lang w:val="en-US"/>
        </w:rPr>
        <w:t>Congo (Republic of)</w:t>
      </w:r>
    </w:p>
    <w:p w14:paraId="60ADC7EE" w14:textId="77777777" w:rsidR="00140DB7" w:rsidRPr="007A1C21" w:rsidRDefault="00000000">
      <w:pPr>
        <w:spacing w:after="296" w:line="264" w:lineRule="auto"/>
        <w:ind w:left="386" w:right="239" w:hanging="10"/>
        <w:rPr>
          <w:lang w:val="it-IT"/>
        </w:rPr>
      </w:pPr>
      <w:r w:rsidRPr="007A1C21">
        <w:rPr>
          <w:rFonts w:ascii="Segoe UI" w:eastAsia="Segoe UI" w:hAnsi="Segoe UI" w:cs="Segoe UI"/>
          <w:color w:val="242424"/>
          <w:sz w:val="14"/>
          <w:lang w:val="it-IT"/>
        </w:rPr>
        <w:t>Gabon</w:t>
      </w:r>
    </w:p>
    <w:p w14:paraId="05DBCD22" w14:textId="77777777" w:rsidR="00140DB7" w:rsidRPr="007A1C21" w:rsidRDefault="00000000">
      <w:pPr>
        <w:spacing w:after="296" w:line="264" w:lineRule="auto"/>
        <w:ind w:left="386" w:right="239" w:hanging="10"/>
        <w:rPr>
          <w:lang w:val="it-IT"/>
        </w:rPr>
      </w:pPr>
      <w:r w:rsidRPr="007A1C21">
        <w:rPr>
          <w:rFonts w:ascii="Segoe UI" w:eastAsia="Segoe UI" w:hAnsi="Segoe UI" w:cs="Segoe UI"/>
          <w:color w:val="242424"/>
          <w:sz w:val="14"/>
          <w:lang w:val="it-IT"/>
        </w:rPr>
        <w:t>Liberia</w:t>
      </w:r>
    </w:p>
    <w:p w14:paraId="5C593265" w14:textId="77777777" w:rsidR="00140DB7" w:rsidRPr="007A1C21" w:rsidRDefault="00000000">
      <w:pPr>
        <w:spacing w:after="296" w:line="264" w:lineRule="auto"/>
        <w:ind w:left="386" w:right="239" w:hanging="10"/>
        <w:rPr>
          <w:lang w:val="it-IT"/>
        </w:rPr>
      </w:pPr>
      <w:r w:rsidRPr="007A1C21">
        <w:rPr>
          <w:rFonts w:ascii="Segoe UI" w:eastAsia="Segoe UI" w:hAnsi="Segoe UI" w:cs="Segoe UI"/>
          <w:color w:val="242424"/>
          <w:sz w:val="14"/>
          <w:lang w:val="it-IT"/>
        </w:rPr>
        <w:t>Mali</w:t>
      </w:r>
    </w:p>
    <w:p w14:paraId="64EF2A80" w14:textId="77777777" w:rsidR="00140DB7" w:rsidRPr="007A1C21" w:rsidRDefault="00000000">
      <w:pPr>
        <w:spacing w:after="296" w:line="264" w:lineRule="auto"/>
        <w:ind w:left="386" w:right="239" w:hanging="10"/>
        <w:rPr>
          <w:lang w:val="it-IT"/>
        </w:rPr>
      </w:pPr>
      <w:r w:rsidRPr="007A1C21">
        <w:rPr>
          <w:rFonts w:ascii="Segoe UI" w:eastAsia="Segoe UI" w:hAnsi="Segoe UI" w:cs="Segoe UI"/>
          <w:color w:val="242424"/>
          <w:sz w:val="14"/>
          <w:lang w:val="it-IT"/>
        </w:rPr>
        <w:t>Mozambique</w:t>
      </w:r>
    </w:p>
    <w:p w14:paraId="463E5A39" w14:textId="77777777" w:rsidR="00140DB7" w:rsidRPr="007A1C21" w:rsidRDefault="00000000">
      <w:pPr>
        <w:spacing w:after="296" w:line="264" w:lineRule="auto"/>
        <w:ind w:left="386" w:right="239" w:hanging="10"/>
        <w:rPr>
          <w:lang w:val="it-IT"/>
        </w:rPr>
      </w:pPr>
      <w:r w:rsidRPr="007A1C21">
        <w:rPr>
          <w:rFonts w:ascii="Segoe UI" w:eastAsia="Segoe UI" w:hAnsi="Segoe UI" w:cs="Segoe UI"/>
          <w:color w:val="242424"/>
          <w:sz w:val="14"/>
          <w:lang w:val="it-IT"/>
        </w:rPr>
        <w:t>Palau</w:t>
      </w:r>
    </w:p>
    <w:p w14:paraId="611821DC" w14:textId="77777777" w:rsidR="00140DB7" w:rsidRPr="007A1C21" w:rsidRDefault="00000000">
      <w:pPr>
        <w:spacing w:after="296" w:line="264" w:lineRule="auto"/>
        <w:ind w:left="386" w:right="239" w:hanging="10"/>
        <w:rPr>
          <w:lang w:val="it-IT"/>
        </w:rPr>
      </w:pPr>
      <w:r w:rsidRPr="007A1C21">
        <w:rPr>
          <w:rFonts w:ascii="Segoe UI" w:eastAsia="Segoe UI" w:hAnsi="Segoe UI" w:cs="Segoe UI"/>
          <w:color w:val="242424"/>
          <w:sz w:val="14"/>
          <w:lang w:val="it-IT"/>
        </w:rPr>
        <w:t>Palestine</w:t>
      </w:r>
    </w:p>
    <w:p w14:paraId="75D7D700" w14:textId="77777777" w:rsidR="00140DB7" w:rsidRPr="007A1C21" w:rsidRDefault="00000000">
      <w:pPr>
        <w:spacing w:after="296" w:line="264" w:lineRule="auto"/>
        <w:ind w:left="386" w:right="239" w:hanging="10"/>
        <w:rPr>
          <w:lang w:val="en-US"/>
        </w:rPr>
      </w:pPr>
      <w:r w:rsidRPr="007A1C21">
        <w:rPr>
          <w:rFonts w:ascii="Segoe UI" w:eastAsia="Segoe UI" w:hAnsi="Segoe UI" w:cs="Segoe UI"/>
          <w:color w:val="242424"/>
          <w:sz w:val="14"/>
          <w:lang w:val="en-US"/>
        </w:rPr>
        <w:t>Senegal</w:t>
      </w:r>
    </w:p>
    <w:p w14:paraId="74601248" w14:textId="77777777" w:rsidR="00140DB7" w:rsidRPr="007A1C21" w:rsidRDefault="00000000">
      <w:pPr>
        <w:spacing w:after="296" w:line="264" w:lineRule="auto"/>
        <w:ind w:left="386" w:right="239" w:hanging="10"/>
        <w:rPr>
          <w:lang w:val="en-US"/>
        </w:rPr>
      </w:pPr>
      <w:r w:rsidRPr="007A1C21">
        <w:rPr>
          <w:rFonts w:ascii="Segoe UI" w:eastAsia="Segoe UI" w:hAnsi="Segoe UI" w:cs="Segoe UI"/>
          <w:color w:val="242424"/>
          <w:sz w:val="14"/>
          <w:lang w:val="en-US"/>
        </w:rPr>
        <w:t>South Sudan</w:t>
      </w:r>
    </w:p>
    <w:p w14:paraId="24AA5AF4" w14:textId="77777777" w:rsidR="00140DB7" w:rsidRPr="007A1C21" w:rsidRDefault="00000000">
      <w:pPr>
        <w:spacing w:after="386" w:line="264" w:lineRule="auto"/>
        <w:ind w:left="386" w:right="239" w:hanging="10"/>
        <w:rPr>
          <w:lang w:val="en-US"/>
        </w:rPr>
      </w:pPr>
      <w:r w:rsidRPr="007A1C21">
        <w:rPr>
          <w:rFonts w:ascii="Segoe UI" w:eastAsia="Segoe UI" w:hAnsi="Segoe UI" w:cs="Segoe UI"/>
          <w:color w:val="242424"/>
          <w:sz w:val="14"/>
          <w:lang w:val="en-US"/>
        </w:rPr>
        <w:t>The Gambia</w:t>
      </w:r>
    </w:p>
    <w:p w14:paraId="367013CA" w14:textId="77777777" w:rsidR="00140DB7" w:rsidRPr="007A1C21" w:rsidRDefault="00000000">
      <w:pPr>
        <w:spacing w:after="570" w:line="593" w:lineRule="auto"/>
        <w:ind w:left="386" w:hanging="10"/>
        <w:rPr>
          <w:lang w:val="en-US"/>
        </w:rPr>
      </w:pPr>
      <w:r w:rsidRPr="007A1C21">
        <w:rPr>
          <w:rFonts w:ascii="Segoe UI" w:eastAsia="Segoe UI" w:hAnsi="Segoe UI" w:cs="Segoe UI"/>
          <w:color w:val="757575"/>
          <w:sz w:val="14"/>
          <w:lang w:val="en-US"/>
        </w:rPr>
        <w:t>Other</w:t>
      </w:r>
    </w:p>
    <w:p w14:paraId="04B3FB5C" w14:textId="77777777" w:rsidR="00140DB7" w:rsidRPr="007A1C21" w:rsidRDefault="00000000">
      <w:pPr>
        <w:pStyle w:val="Titre2"/>
        <w:ind w:right="283"/>
        <w:rPr>
          <w:lang w:val="en-US"/>
        </w:rPr>
      </w:pPr>
      <w:r w:rsidRPr="007A1C21">
        <w:rPr>
          <w:b w:val="0"/>
          <w:lang w:val="en-US"/>
        </w:rPr>
        <w:t xml:space="preserve">3. </w:t>
      </w:r>
      <w:r w:rsidRPr="007A1C21">
        <w:rPr>
          <w:lang w:val="en-US"/>
        </w:rPr>
        <w:t>Please enter the title of the project, as it is set in the signed Project Document (in English)</w:t>
      </w:r>
      <w:r w:rsidRPr="007A1C21">
        <w:rPr>
          <w:b w:val="0"/>
          <w:color w:val="AE1515"/>
          <w:lang w:val="en-US"/>
        </w:rPr>
        <w:t xml:space="preserve"> </w:t>
      </w:r>
    </w:p>
    <w:p w14:paraId="07BEBD23" w14:textId="77777777" w:rsidR="00140DB7" w:rsidRDefault="00000000">
      <w:pPr>
        <w:spacing w:after="0"/>
        <w:ind w:left="346" w:hanging="10"/>
        <w:rPr>
          <w:rFonts w:ascii="Segoe UI" w:eastAsia="Segoe UI" w:hAnsi="Segoe UI" w:cs="Segoe UI"/>
          <w:color w:val="AE1515"/>
          <w:sz w:val="17"/>
        </w:rPr>
      </w:pPr>
      <w:r>
        <w:rPr>
          <w:rFonts w:ascii="Segoe UI" w:eastAsia="Segoe UI" w:hAnsi="Segoe UI" w:cs="Segoe UI"/>
          <w:color w:val="AE1515"/>
          <w:sz w:val="17"/>
        </w:rPr>
        <w:t xml:space="preserve">* </w:t>
      </w:r>
    </w:p>
    <w:p w14:paraId="26255830" w14:textId="499BF92E" w:rsidR="007A1C21" w:rsidRDefault="007A1C21">
      <w:pPr>
        <w:spacing w:after="0"/>
        <w:ind w:left="346" w:hanging="10"/>
      </w:pPr>
      <w:r w:rsidRPr="00EE26C4">
        <w:rPr>
          <w:rFonts w:ascii="Aptos" w:hAnsi="Aptos"/>
          <w:b/>
          <w:lang w:val="fr-FR"/>
        </w:rPr>
        <w:t xml:space="preserve">Fermes </w:t>
      </w:r>
      <w:r>
        <w:rPr>
          <w:rFonts w:ascii="Aptos" w:hAnsi="Aptos"/>
          <w:b/>
          <w:lang w:val="fr-FR"/>
        </w:rPr>
        <w:t xml:space="preserve">Communautaires </w:t>
      </w:r>
      <w:r w:rsidRPr="00EE26C4">
        <w:rPr>
          <w:rFonts w:ascii="Aptos" w:hAnsi="Aptos"/>
          <w:b/>
          <w:lang w:val="fr-FR"/>
        </w:rPr>
        <w:t xml:space="preserve">résilientes </w:t>
      </w:r>
      <w:r>
        <w:rPr>
          <w:rFonts w:ascii="Aptos" w:hAnsi="Aptos"/>
          <w:b/>
          <w:lang w:val="fr-FR"/>
        </w:rPr>
        <w:t xml:space="preserve">face aux Changements Climatiques </w:t>
      </w:r>
      <w:r w:rsidRPr="00EE26C4">
        <w:rPr>
          <w:rFonts w:ascii="Aptos" w:hAnsi="Aptos"/>
          <w:b/>
          <w:lang w:val="fr-FR"/>
        </w:rPr>
        <w:t xml:space="preserve">et autonomisation </w:t>
      </w:r>
      <w:r>
        <w:rPr>
          <w:rFonts w:ascii="Aptos" w:hAnsi="Aptos"/>
          <w:b/>
          <w:lang w:val="fr-FR"/>
        </w:rPr>
        <w:t>des F</w:t>
      </w:r>
      <w:r w:rsidRPr="00EE26C4">
        <w:rPr>
          <w:rFonts w:ascii="Aptos" w:hAnsi="Aptos"/>
          <w:b/>
          <w:lang w:val="fr-FR"/>
        </w:rPr>
        <w:t xml:space="preserve">emmes </w:t>
      </w:r>
      <w:r>
        <w:rPr>
          <w:rFonts w:ascii="Aptos" w:hAnsi="Aptos"/>
          <w:b/>
          <w:lang w:val="fr-FR"/>
        </w:rPr>
        <w:t>dans la zone de l’</w:t>
      </w:r>
      <w:r w:rsidRPr="00EE26C4">
        <w:rPr>
          <w:rFonts w:ascii="Aptos" w:hAnsi="Aptos"/>
          <w:b/>
          <w:lang w:val="fr-FR"/>
        </w:rPr>
        <w:t>OPIB</w:t>
      </w:r>
    </w:p>
    <w:p w14:paraId="3B6A8A7B" w14:textId="77777777" w:rsidR="00140DB7" w:rsidRDefault="00000000">
      <w:pPr>
        <w:spacing w:after="0"/>
        <w:ind w:left="366"/>
      </w:pPr>
      <w:r>
        <w:rPr>
          <w:noProof/>
        </w:rPr>
        <mc:AlternateContent>
          <mc:Choice Requires="wpg">
            <w:drawing>
              <wp:inline distT="0" distB="0" distL="0" distR="0" wp14:anchorId="1F384179" wp14:editId="4C3480E5">
                <wp:extent cx="4798210" cy="503397"/>
                <wp:effectExtent l="0" t="0" r="0" b="0"/>
                <wp:docPr id="5446" name="Group 5446"/>
                <wp:cNvGraphicFramePr/>
                <a:graphic xmlns:a="http://schemas.openxmlformats.org/drawingml/2006/main">
                  <a:graphicData uri="http://schemas.microsoft.com/office/word/2010/wordprocessingGroup">
                    <wpg:wgp>
                      <wpg:cNvGrpSpPr/>
                      <wpg:grpSpPr>
                        <a:xfrm>
                          <a:off x="0" y="0"/>
                          <a:ext cx="4798210" cy="503397"/>
                          <a:chOff x="0" y="0"/>
                          <a:chExt cx="4798210" cy="503397"/>
                        </a:xfrm>
                      </wpg:grpSpPr>
                      <wps:wsp>
                        <wps:cNvPr id="192" name="Shape 192"/>
                        <wps:cNvSpPr/>
                        <wps:spPr>
                          <a:xfrm>
                            <a:off x="0" y="0"/>
                            <a:ext cx="4798210" cy="503397"/>
                          </a:xfrm>
                          <a:custGeom>
                            <a:avLst/>
                            <a:gdLst/>
                            <a:ahLst/>
                            <a:cxnLst/>
                            <a:rect l="0" t="0" r="0" b="0"/>
                            <a:pathLst>
                              <a:path w="4798210" h="503397">
                                <a:moveTo>
                                  <a:pt x="22303" y="0"/>
                                </a:moveTo>
                                <a:lnTo>
                                  <a:pt x="4775908" y="0"/>
                                </a:lnTo>
                                <a:cubicBezTo>
                                  <a:pt x="4778864" y="0"/>
                                  <a:pt x="4781710" y="566"/>
                                  <a:pt x="4784442" y="1698"/>
                                </a:cubicBezTo>
                                <a:cubicBezTo>
                                  <a:pt x="4787174" y="2828"/>
                                  <a:pt x="4789586" y="4438"/>
                                  <a:pt x="4791677" y="6530"/>
                                </a:cubicBezTo>
                                <a:cubicBezTo>
                                  <a:pt x="4793768" y="8621"/>
                                  <a:pt x="4795380" y="11033"/>
                                  <a:pt x="4796511" y="13765"/>
                                </a:cubicBezTo>
                                <a:cubicBezTo>
                                  <a:pt x="4797643" y="16497"/>
                                  <a:pt x="4798209" y="19341"/>
                                  <a:pt x="4798210" y="22303"/>
                                </a:cubicBezTo>
                                <a:lnTo>
                                  <a:pt x="4798210" y="481095"/>
                                </a:lnTo>
                                <a:cubicBezTo>
                                  <a:pt x="4798209" y="484053"/>
                                  <a:pt x="4797643" y="486896"/>
                                  <a:pt x="4796512" y="489627"/>
                                </a:cubicBezTo>
                                <a:cubicBezTo>
                                  <a:pt x="4795380" y="492361"/>
                                  <a:pt x="4793768" y="494773"/>
                                  <a:pt x="4791677" y="496866"/>
                                </a:cubicBezTo>
                                <a:cubicBezTo>
                                  <a:pt x="4789586" y="498954"/>
                                  <a:pt x="4787174" y="500566"/>
                                  <a:pt x="4784442" y="501697"/>
                                </a:cubicBezTo>
                                <a:cubicBezTo>
                                  <a:pt x="4781710" y="502830"/>
                                  <a:pt x="4778864" y="503396"/>
                                  <a:pt x="4775908" y="503397"/>
                                </a:cubicBezTo>
                                <a:lnTo>
                                  <a:pt x="22303" y="503397"/>
                                </a:lnTo>
                                <a:cubicBezTo>
                                  <a:pt x="19345" y="503396"/>
                                  <a:pt x="16500" y="502830"/>
                                  <a:pt x="13768" y="501697"/>
                                </a:cubicBezTo>
                                <a:cubicBezTo>
                                  <a:pt x="11035" y="500566"/>
                                  <a:pt x="8624" y="498954"/>
                                  <a:pt x="6532" y="496866"/>
                                </a:cubicBezTo>
                                <a:cubicBezTo>
                                  <a:pt x="4441" y="494773"/>
                                  <a:pt x="2829" y="492361"/>
                                  <a:pt x="1698" y="489627"/>
                                </a:cubicBezTo>
                                <a:cubicBezTo>
                                  <a:pt x="566" y="486896"/>
                                  <a:pt x="0" y="484053"/>
                                  <a:pt x="0" y="481095"/>
                                </a:cubicBezTo>
                                <a:lnTo>
                                  <a:pt x="0" y="22303"/>
                                </a:lnTo>
                                <a:cubicBezTo>
                                  <a:pt x="0" y="19341"/>
                                  <a:pt x="566" y="16497"/>
                                  <a:pt x="1698" y="13765"/>
                                </a:cubicBezTo>
                                <a:cubicBezTo>
                                  <a:pt x="2829" y="11033"/>
                                  <a:pt x="4441" y="8621"/>
                                  <a:pt x="6532" y="6530"/>
                                </a:cubicBezTo>
                                <a:cubicBezTo>
                                  <a:pt x="8624" y="4438"/>
                                  <a:pt x="11035" y="2828"/>
                                  <a:pt x="13768" y="1698"/>
                                </a:cubicBezTo>
                                <a:cubicBezTo>
                                  <a:pt x="16500" y="566"/>
                                  <a:pt x="19345" y="0"/>
                                  <a:pt x="22303" y="0"/>
                                </a:cubicBezTo>
                                <a:close/>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193" name="Shape 193"/>
                        <wps:cNvSpPr/>
                        <wps:spPr>
                          <a:xfrm>
                            <a:off x="0" y="0"/>
                            <a:ext cx="4798210" cy="503397"/>
                          </a:xfrm>
                          <a:custGeom>
                            <a:avLst/>
                            <a:gdLst/>
                            <a:ahLst/>
                            <a:cxnLst/>
                            <a:rect l="0" t="0" r="0" b="0"/>
                            <a:pathLst>
                              <a:path w="4798210" h="503397">
                                <a:moveTo>
                                  <a:pt x="0" y="481095"/>
                                </a:moveTo>
                                <a:lnTo>
                                  <a:pt x="0" y="22303"/>
                                </a:lnTo>
                                <a:cubicBezTo>
                                  <a:pt x="0" y="19341"/>
                                  <a:pt x="566" y="16497"/>
                                  <a:pt x="1698" y="13765"/>
                                </a:cubicBezTo>
                                <a:cubicBezTo>
                                  <a:pt x="2829" y="11033"/>
                                  <a:pt x="4441" y="8621"/>
                                  <a:pt x="6532" y="6530"/>
                                </a:cubicBezTo>
                                <a:cubicBezTo>
                                  <a:pt x="8624" y="4438"/>
                                  <a:pt x="11035" y="2828"/>
                                  <a:pt x="13768" y="1698"/>
                                </a:cubicBezTo>
                                <a:cubicBezTo>
                                  <a:pt x="16500" y="566"/>
                                  <a:pt x="19345" y="0"/>
                                  <a:pt x="22303" y="0"/>
                                </a:cubicBezTo>
                                <a:lnTo>
                                  <a:pt x="4775908" y="0"/>
                                </a:lnTo>
                                <a:cubicBezTo>
                                  <a:pt x="4778864" y="0"/>
                                  <a:pt x="4781710" y="566"/>
                                  <a:pt x="4784442" y="1698"/>
                                </a:cubicBezTo>
                                <a:cubicBezTo>
                                  <a:pt x="4787174" y="2828"/>
                                  <a:pt x="4789586" y="4438"/>
                                  <a:pt x="4791677" y="6530"/>
                                </a:cubicBezTo>
                                <a:cubicBezTo>
                                  <a:pt x="4793768" y="8621"/>
                                  <a:pt x="4795380" y="11033"/>
                                  <a:pt x="4796511" y="13765"/>
                                </a:cubicBezTo>
                                <a:cubicBezTo>
                                  <a:pt x="4797643" y="16497"/>
                                  <a:pt x="4798209" y="19341"/>
                                  <a:pt x="4798210" y="22303"/>
                                </a:cubicBezTo>
                                <a:lnTo>
                                  <a:pt x="4798210" y="481095"/>
                                </a:lnTo>
                                <a:cubicBezTo>
                                  <a:pt x="4798209" y="484053"/>
                                  <a:pt x="4797643" y="486896"/>
                                  <a:pt x="4796512" y="489627"/>
                                </a:cubicBezTo>
                                <a:cubicBezTo>
                                  <a:pt x="4795380" y="492361"/>
                                  <a:pt x="4793768" y="494773"/>
                                  <a:pt x="4791677" y="496866"/>
                                </a:cubicBezTo>
                                <a:cubicBezTo>
                                  <a:pt x="4789586" y="498954"/>
                                  <a:pt x="4787174" y="500566"/>
                                  <a:pt x="4784442" y="501697"/>
                                </a:cubicBezTo>
                                <a:cubicBezTo>
                                  <a:pt x="4781710" y="502830"/>
                                  <a:pt x="4778864" y="503396"/>
                                  <a:pt x="4775908" y="503397"/>
                                </a:cubicBezTo>
                                <a:lnTo>
                                  <a:pt x="22303" y="503397"/>
                                </a:lnTo>
                                <a:cubicBezTo>
                                  <a:pt x="19345" y="503396"/>
                                  <a:pt x="16500" y="502830"/>
                                  <a:pt x="13768" y="501697"/>
                                </a:cubicBezTo>
                                <a:cubicBezTo>
                                  <a:pt x="11035" y="500566"/>
                                  <a:pt x="8624" y="498954"/>
                                  <a:pt x="6532" y="496866"/>
                                </a:cubicBezTo>
                                <a:cubicBezTo>
                                  <a:pt x="4441" y="494773"/>
                                  <a:pt x="2829" y="492361"/>
                                  <a:pt x="1698" y="489627"/>
                                </a:cubicBezTo>
                                <a:cubicBezTo>
                                  <a:pt x="566" y="486896"/>
                                  <a:pt x="0" y="484053"/>
                                  <a:pt x="0" y="481095"/>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446" style="width:377.812pt;height:39.6376pt;mso-position-horizontal-relative:char;mso-position-vertical-relative:line" coordsize="47982,5033">
                <v:shape id="Shape 192" style="position:absolute;width:47982;height:5033;left:0;top:0;" coordsize="4798210,503397" path="m22303,0l4775908,0c4778864,0,4781710,566,4784442,1698c4787174,2828,4789586,4438,4791677,6530c4793768,8621,4795380,11033,4796511,13765c4797643,16497,4798209,19341,4798210,22303l4798210,481095c4798209,484053,4797643,486896,4796512,489627c4795380,492361,4793768,494773,4791677,496866c4789586,498954,4787174,500566,4784442,501697c4781710,502830,4778864,503396,4775908,503397l22303,503397c19345,503396,16500,502830,13768,501697c11035,500566,8624,498954,6532,496866c4441,494773,2829,492361,1698,489627c566,486896,0,484053,0,481095l0,22303c0,19341,566,16497,1698,13765c2829,11033,4441,8621,6532,6530c8624,4438,11035,2828,13768,1698c16500,566,19345,0,22303,0x">
                  <v:stroke weight="0pt" endcap="flat" joinstyle="miter" miterlimit="10" on="false" color="#000000" opacity="0"/>
                  <v:fill on="true" color="#f5f5f5"/>
                </v:shape>
                <v:shape id="Shape 193" style="position:absolute;width:47982;height:5033;left:0;top:0;" coordsize="4798210,503397" path="m0,481095l0,22303c0,19341,566,16497,1698,13765c2829,11033,4441,8621,6532,6530c8624,4438,11035,2828,13768,1698c16500,566,19345,0,22303,0l4775908,0c4778864,0,4781710,566,4784442,1698c4787174,2828,4789586,4438,4791677,6530c4793768,8621,4795380,11033,4796511,13765c4797643,16497,4798209,19341,4798210,22303l4798210,481095c4798209,484053,4797643,486896,4796512,489627c4795380,492361,4793768,494773,4791677,496866c4789586,498954,4787174,500566,4784442,501697c4781710,502830,4778864,503396,4775908,503397l22303,503397c19345,503396,16500,502830,13768,501697c11035,500566,8624,498954,6532,496866c4441,494773,2829,492361,1698,489627c566,486896,0,484053,0,481095x">
                  <v:stroke weight="0.501742pt" endcap="flat" joinstyle="miter" miterlimit="4" on="true" color="#c8c8c8"/>
                  <v:fill on="false" color="#000000" opacity="0"/>
                </v:shape>
              </v:group>
            </w:pict>
          </mc:Fallback>
        </mc:AlternateContent>
      </w:r>
    </w:p>
    <w:p w14:paraId="014F7551" w14:textId="77777777" w:rsidR="00140DB7" w:rsidRPr="007A1C21" w:rsidRDefault="00000000">
      <w:pPr>
        <w:pStyle w:val="Titre2"/>
        <w:spacing w:after="35"/>
        <w:ind w:right="283"/>
        <w:rPr>
          <w:lang w:val="en-US"/>
        </w:rPr>
      </w:pPr>
      <w:r w:rsidRPr="007A1C21">
        <w:rPr>
          <w:b w:val="0"/>
          <w:lang w:val="en-US"/>
        </w:rPr>
        <w:lastRenderedPageBreak/>
        <w:t xml:space="preserve">4. </w:t>
      </w:r>
      <w:r w:rsidRPr="007A1C21">
        <w:rPr>
          <w:lang w:val="en-US"/>
        </w:rPr>
        <w:t xml:space="preserve">Project budget in </w:t>
      </w:r>
      <w:proofErr w:type="gramStart"/>
      <w:r w:rsidRPr="007A1C21">
        <w:rPr>
          <w:lang w:val="en-US"/>
        </w:rPr>
        <w:t xml:space="preserve">USD </w:t>
      </w:r>
      <w:r w:rsidRPr="007A1C21">
        <w:rPr>
          <w:b w:val="0"/>
          <w:color w:val="AE1515"/>
          <w:lang w:val="en-US"/>
        </w:rPr>
        <w:t xml:space="preserve"> *</w:t>
      </w:r>
      <w:proofErr w:type="gramEnd"/>
      <w:r w:rsidRPr="007A1C21">
        <w:rPr>
          <w:b w:val="0"/>
          <w:color w:val="AE1515"/>
          <w:lang w:val="en-US"/>
        </w:rPr>
        <w:t xml:space="preserve"> </w:t>
      </w:r>
    </w:p>
    <w:p w14:paraId="164C76BD" w14:textId="77777777" w:rsidR="007A1C21" w:rsidRDefault="00000000">
      <w:pPr>
        <w:spacing w:after="26" w:line="264" w:lineRule="auto"/>
        <w:ind w:left="386" w:right="239" w:hanging="10"/>
        <w:rPr>
          <w:rFonts w:ascii="Segoe UI" w:eastAsia="Segoe UI" w:hAnsi="Segoe UI" w:cs="Segoe UI"/>
          <w:color w:val="242424"/>
          <w:sz w:val="14"/>
          <w:lang w:val="en-US"/>
        </w:rPr>
      </w:pPr>
      <w:r w:rsidRPr="007A1C21">
        <w:rPr>
          <w:rFonts w:ascii="Segoe UI" w:eastAsia="Segoe UI" w:hAnsi="Segoe UI" w:cs="Segoe UI"/>
          <w:color w:val="242424"/>
          <w:sz w:val="14"/>
          <w:lang w:val="en-US"/>
        </w:rPr>
        <w:t>Kindly enter the project budget included in the signed project document. If there has been a change in the total project budget approved by the Board of Directors of IBSA Fund, enter here the revised figure</w:t>
      </w:r>
    </w:p>
    <w:p w14:paraId="605455BA" w14:textId="33B8F44D" w:rsidR="00140DB7" w:rsidRPr="007A1C21" w:rsidRDefault="007A1C21">
      <w:pPr>
        <w:spacing w:after="26" w:line="264" w:lineRule="auto"/>
        <w:ind w:left="386" w:right="239" w:hanging="10"/>
        <w:rPr>
          <w:lang w:val="en-US"/>
        </w:rPr>
      </w:pPr>
      <w:r>
        <w:rPr>
          <w:rFonts w:ascii="Segoe UI" w:eastAsia="Segoe UI" w:hAnsi="Segoe UI" w:cs="Segoe UI"/>
          <w:color w:val="242424"/>
          <w:sz w:val="14"/>
          <w:lang w:val="en-US"/>
        </w:rPr>
        <w:t>1 000 000</w:t>
      </w:r>
      <w:r w:rsidRPr="007A1C21">
        <w:rPr>
          <w:rFonts w:ascii="Segoe UI" w:eastAsia="Segoe UI" w:hAnsi="Segoe UI" w:cs="Segoe UI"/>
          <w:color w:val="242424"/>
          <w:sz w:val="14"/>
          <w:lang w:val="en-US"/>
        </w:rPr>
        <w:t xml:space="preserve">. </w:t>
      </w:r>
    </w:p>
    <w:p w14:paraId="1E69AE58" w14:textId="77777777" w:rsidR="00140DB7" w:rsidRDefault="00000000">
      <w:pPr>
        <w:spacing w:after="164"/>
        <w:ind w:left="366"/>
      </w:pPr>
      <w:r>
        <w:rPr>
          <w:noProof/>
        </w:rPr>
        <mc:AlternateContent>
          <mc:Choice Requires="wpg">
            <w:drawing>
              <wp:inline distT="0" distB="0" distL="0" distR="0" wp14:anchorId="1541A50A" wp14:editId="12652DED">
                <wp:extent cx="4798210" cy="248514"/>
                <wp:effectExtent l="0" t="0" r="0" b="0"/>
                <wp:docPr id="5660" name="Group 5660"/>
                <wp:cNvGraphicFramePr/>
                <a:graphic xmlns:a="http://schemas.openxmlformats.org/drawingml/2006/main">
                  <a:graphicData uri="http://schemas.microsoft.com/office/word/2010/wordprocessingGroup">
                    <wpg:wgp>
                      <wpg:cNvGrpSpPr/>
                      <wpg:grpSpPr>
                        <a:xfrm>
                          <a:off x="0" y="0"/>
                          <a:ext cx="4798210" cy="248514"/>
                          <a:chOff x="0" y="0"/>
                          <a:chExt cx="4798210" cy="248514"/>
                        </a:xfrm>
                      </wpg:grpSpPr>
                      <wps:wsp>
                        <wps:cNvPr id="207" name="Shape 207"/>
                        <wps:cNvSpPr/>
                        <wps:spPr>
                          <a:xfrm>
                            <a:off x="0" y="0"/>
                            <a:ext cx="4798210" cy="248514"/>
                          </a:xfrm>
                          <a:custGeom>
                            <a:avLst/>
                            <a:gdLst/>
                            <a:ahLst/>
                            <a:cxnLst/>
                            <a:rect l="0" t="0" r="0" b="0"/>
                            <a:pathLst>
                              <a:path w="4798210" h="248514">
                                <a:moveTo>
                                  <a:pt x="22303" y="0"/>
                                </a:moveTo>
                                <a:lnTo>
                                  <a:pt x="4775908" y="0"/>
                                </a:lnTo>
                                <a:cubicBezTo>
                                  <a:pt x="4778864" y="0"/>
                                  <a:pt x="4781710" y="564"/>
                                  <a:pt x="4784442" y="1696"/>
                                </a:cubicBezTo>
                                <a:cubicBezTo>
                                  <a:pt x="4787174" y="2826"/>
                                  <a:pt x="4789586" y="4438"/>
                                  <a:pt x="4791677" y="6531"/>
                                </a:cubicBezTo>
                                <a:cubicBezTo>
                                  <a:pt x="4793768" y="8621"/>
                                  <a:pt x="4795380" y="11033"/>
                                  <a:pt x="4796511" y="13767"/>
                                </a:cubicBezTo>
                                <a:cubicBezTo>
                                  <a:pt x="4797643" y="16498"/>
                                  <a:pt x="4798209" y="19343"/>
                                  <a:pt x="4798210" y="22303"/>
                                </a:cubicBezTo>
                                <a:lnTo>
                                  <a:pt x="4798210" y="226211"/>
                                </a:lnTo>
                                <a:cubicBezTo>
                                  <a:pt x="4798209" y="229167"/>
                                  <a:pt x="4797643" y="232012"/>
                                  <a:pt x="4796512" y="234744"/>
                                </a:cubicBezTo>
                                <a:cubicBezTo>
                                  <a:pt x="4795380" y="237475"/>
                                  <a:pt x="4793768" y="239886"/>
                                  <a:pt x="4791677" y="241979"/>
                                </a:cubicBezTo>
                                <a:cubicBezTo>
                                  <a:pt x="4789586" y="244069"/>
                                  <a:pt x="4787174" y="245680"/>
                                  <a:pt x="4784442" y="246811"/>
                                </a:cubicBezTo>
                                <a:cubicBezTo>
                                  <a:pt x="4781710" y="247943"/>
                                  <a:pt x="4778864" y="248512"/>
                                  <a:pt x="4775908" y="248514"/>
                                </a:cubicBezTo>
                                <a:lnTo>
                                  <a:pt x="22303" y="248514"/>
                                </a:lnTo>
                                <a:cubicBezTo>
                                  <a:pt x="19345" y="248512"/>
                                  <a:pt x="16500" y="247943"/>
                                  <a:pt x="13768" y="246811"/>
                                </a:cubicBezTo>
                                <a:cubicBezTo>
                                  <a:pt x="11035" y="245680"/>
                                  <a:pt x="8624" y="244069"/>
                                  <a:pt x="6532" y="241979"/>
                                </a:cubicBezTo>
                                <a:cubicBezTo>
                                  <a:pt x="4441" y="239886"/>
                                  <a:pt x="2829" y="237475"/>
                                  <a:pt x="1698" y="234744"/>
                                </a:cubicBezTo>
                                <a:cubicBezTo>
                                  <a:pt x="566" y="232012"/>
                                  <a:pt x="0" y="229167"/>
                                  <a:pt x="0" y="226211"/>
                                </a:cubicBezTo>
                                <a:lnTo>
                                  <a:pt x="0" y="22303"/>
                                </a:lnTo>
                                <a:cubicBezTo>
                                  <a:pt x="0" y="19343"/>
                                  <a:pt x="566" y="16498"/>
                                  <a:pt x="1698" y="13767"/>
                                </a:cubicBezTo>
                                <a:cubicBezTo>
                                  <a:pt x="2829" y="11033"/>
                                  <a:pt x="4441" y="8621"/>
                                  <a:pt x="6532" y="6531"/>
                                </a:cubicBezTo>
                                <a:cubicBezTo>
                                  <a:pt x="8624" y="4438"/>
                                  <a:pt x="11035" y="2826"/>
                                  <a:pt x="13768" y="1696"/>
                                </a:cubicBezTo>
                                <a:cubicBezTo>
                                  <a:pt x="16500" y="564"/>
                                  <a:pt x="19345" y="0"/>
                                  <a:pt x="22303" y="0"/>
                                </a:cubicBezTo>
                                <a:close/>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208" name="Shape 208"/>
                        <wps:cNvSpPr/>
                        <wps:spPr>
                          <a:xfrm>
                            <a:off x="0" y="0"/>
                            <a:ext cx="4798210" cy="248514"/>
                          </a:xfrm>
                          <a:custGeom>
                            <a:avLst/>
                            <a:gdLst/>
                            <a:ahLst/>
                            <a:cxnLst/>
                            <a:rect l="0" t="0" r="0" b="0"/>
                            <a:pathLst>
                              <a:path w="4798210" h="248514">
                                <a:moveTo>
                                  <a:pt x="0" y="226211"/>
                                </a:moveTo>
                                <a:lnTo>
                                  <a:pt x="0" y="22303"/>
                                </a:lnTo>
                                <a:cubicBezTo>
                                  <a:pt x="0" y="19343"/>
                                  <a:pt x="566" y="16498"/>
                                  <a:pt x="1698" y="13767"/>
                                </a:cubicBezTo>
                                <a:cubicBezTo>
                                  <a:pt x="2829" y="11033"/>
                                  <a:pt x="4441" y="8621"/>
                                  <a:pt x="6532" y="6531"/>
                                </a:cubicBezTo>
                                <a:cubicBezTo>
                                  <a:pt x="8624" y="4438"/>
                                  <a:pt x="11035" y="2826"/>
                                  <a:pt x="13768" y="1696"/>
                                </a:cubicBezTo>
                                <a:cubicBezTo>
                                  <a:pt x="16500" y="564"/>
                                  <a:pt x="19345" y="0"/>
                                  <a:pt x="22303" y="0"/>
                                </a:cubicBezTo>
                                <a:lnTo>
                                  <a:pt x="4775908" y="0"/>
                                </a:lnTo>
                                <a:cubicBezTo>
                                  <a:pt x="4778864" y="0"/>
                                  <a:pt x="4781710" y="564"/>
                                  <a:pt x="4784442" y="1696"/>
                                </a:cubicBezTo>
                                <a:cubicBezTo>
                                  <a:pt x="4787174" y="2826"/>
                                  <a:pt x="4789586" y="4438"/>
                                  <a:pt x="4791677" y="6531"/>
                                </a:cubicBezTo>
                                <a:cubicBezTo>
                                  <a:pt x="4793768" y="8621"/>
                                  <a:pt x="4795380" y="11033"/>
                                  <a:pt x="4796511" y="13767"/>
                                </a:cubicBezTo>
                                <a:cubicBezTo>
                                  <a:pt x="4797643" y="16498"/>
                                  <a:pt x="4798209" y="19343"/>
                                  <a:pt x="4798210" y="22303"/>
                                </a:cubicBezTo>
                                <a:lnTo>
                                  <a:pt x="4798210" y="226211"/>
                                </a:lnTo>
                                <a:cubicBezTo>
                                  <a:pt x="4798209" y="229167"/>
                                  <a:pt x="4797643" y="232012"/>
                                  <a:pt x="4796512" y="234744"/>
                                </a:cubicBezTo>
                                <a:cubicBezTo>
                                  <a:pt x="4795380" y="237475"/>
                                  <a:pt x="4793768" y="239886"/>
                                  <a:pt x="4791677" y="241979"/>
                                </a:cubicBezTo>
                                <a:cubicBezTo>
                                  <a:pt x="4789586" y="244069"/>
                                  <a:pt x="4787174" y="245680"/>
                                  <a:pt x="4784442" y="246811"/>
                                </a:cubicBezTo>
                                <a:cubicBezTo>
                                  <a:pt x="4781710" y="247943"/>
                                  <a:pt x="4778864" y="248512"/>
                                  <a:pt x="4775908" y="248514"/>
                                </a:cubicBezTo>
                                <a:lnTo>
                                  <a:pt x="22303" y="248514"/>
                                </a:lnTo>
                                <a:cubicBezTo>
                                  <a:pt x="19345" y="248512"/>
                                  <a:pt x="16500" y="247943"/>
                                  <a:pt x="13768" y="246811"/>
                                </a:cubicBezTo>
                                <a:cubicBezTo>
                                  <a:pt x="11035" y="245680"/>
                                  <a:pt x="8624" y="244069"/>
                                  <a:pt x="6532" y="241979"/>
                                </a:cubicBezTo>
                                <a:cubicBezTo>
                                  <a:pt x="4441" y="239886"/>
                                  <a:pt x="2829" y="237475"/>
                                  <a:pt x="1698" y="234744"/>
                                </a:cubicBezTo>
                                <a:cubicBezTo>
                                  <a:pt x="566" y="232012"/>
                                  <a:pt x="0" y="229167"/>
                                  <a:pt x="0" y="226211"/>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660" style="width:377.812pt;height:19.568pt;mso-position-horizontal-relative:char;mso-position-vertical-relative:line" coordsize="47982,2485">
                <v:shape id="Shape 207" style="position:absolute;width:47982;height:2485;left:0;top:0;" coordsize="4798210,248514" path="m22303,0l4775908,0c4778864,0,4781710,564,4784442,1696c4787174,2826,4789586,4438,4791677,6531c4793768,8621,4795380,11033,4796511,13767c4797643,16498,4798209,19343,4798210,22303l4798210,226211c4798209,229167,4797643,232012,4796512,234744c4795380,237475,4793768,239886,4791677,241979c4789586,244069,4787174,245680,4784442,246811c4781710,247943,4778864,248512,4775908,248514l22303,248514c19345,248512,16500,247943,13768,246811c11035,245680,8624,244069,6532,241979c4441,239886,2829,237475,1698,234744c566,232012,0,229167,0,226211l0,22303c0,19343,566,16498,1698,13767c2829,11033,4441,8621,6532,6531c8624,4438,11035,2826,13768,1696c16500,564,19345,0,22303,0x">
                  <v:stroke weight="0pt" endcap="flat" joinstyle="miter" miterlimit="10" on="false" color="#000000" opacity="0"/>
                  <v:fill on="true" color="#f5f5f5"/>
                </v:shape>
                <v:shape id="Shape 208" style="position:absolute;width:47982;height:2485;left:0;top:0;" coordsize="4798210,248514" path="m0,226211l0,22303c0,19343,566,16498,1698,13767c2829,11033,4441,8621,6532,6531c8624,4438,11035,2826,13768,1696c16500,564,19345,0,22303,0l4775908,0c4778864,0,4781710,564,4784442,1696c4787174,2826,4789586,4438,4791677,6531c4793768,8621,4795380,11033,4796511,13767c4797643,16498,4798209,19343,4798210,22303l4798210,226211c4798209,229167,4797643,232012,4796512,234744c4795380,237475,4793768,239886,4791677,241979c4789586,244069,4787174,245680,4784442,246811c4781710,247943,4778864,248512,4775908,248514l22303,248514c19345,248512,16500,247943,13768,246811c11035,245680,8624,244069,6532,241979c4441,239886,2829,237475,1698,234744c566,232012,0,229167,0,226211x">
                  <v:stroke weight="0.501742pt" endcap="flat" joinstyle="miter" miterlimit="4" on="true" color="#c8c8c8"/>
                  <v:fill on="false" color="#000000" opacity="0"/>
                </v:shape>
              </v:group>
            </w:pict>
          </mc:Fallback>
        </mc:AlternateContent>
      </w:r>
    </w:p>
    <w:p w14:paraId="575228E1" w14:textId="77777777" w:rsidR="00140DB7" w:rsidRPr="007A1C21" w:rsidRDefault="00000000">
      <w:pPr>
        <w:spacing w:after="621" w:line="265" w:lineRule="auto"/>
        <w:ind w:left="346" w:hanging="10"/>
        <w:rPr>
          <w:lang w:val="en-US"/>
        </w:rPr>
      </w:pPr>
      <w:r w:rsidRPr="007A1C21">
        <w:rPr>
          <w:rFonts w:ascii="Segoe UI" w:eastAsia="Segoe UI" w:hAnsi="Segoe UI" w:cs="Segoe UI"/>
          <w:color w:val="212121"/>
          <w:sz w:val="14"/>
          <w:lang w:val="en-US"/>
        </w:rPr>
        <w:t>The value must be a number</w:t>
      </w:r>
    </w:p>
    <w:p w14:paraId="05F72173" w14:textId="77777777" w:rsidR="00140DB7" w:rsidRPr="007A1C21" w:rsidRDefault="00000000">
      <w:pPr>
        <w:pStyle w:val="Titre2"/>
        <w:spacing w:after="225"/>
        <w:ind w:right="283"/>
        <w:rPr>
          <w:lang w:val="en-US"/>
        </w:rPr>
      </w:pPr>
      <w:r w:rsidRPr="007A1C21">
        <w:rPr>
          <w:b w:val="0"/>
          <w:lang w:val="en-US"/>
        </w:rPr>
        <w:t xml:space="preserve">5. </w:t>
      </w:r>
      <w:r w:rsidRPr="007A1C21">
        <w:rPr>
          <w:lang w:val="en-US"/>
        </w:rPr>
        <w:t>Implementing UN agency</w:t>
      </w:r>
      <w:r w:rsidRPr="007A1C21">
        <w:rPr>
          <w:b w:val="0"/>
          <w:color w:val="AE1515"/>
          <w:lang w:val="en-US"/>
        </w:rPr>
        <w:t xml:space="preserve"> * </w:t>
      </w:r>
    </w:p>
    <w:p w14:paraId="74CAE6DB" w14:textId="77777777" w:rsidR="00140DB7" w:rsidRPr="007A1C21" w:rsidRDefault="00000000">
      <w:pPr>
        <w:spacing w:after="296" w:line="264" w:lineRule="auto"/>
        <w:ind w:left="386" w:right="239" w:hanging="10"/>
        <w:rPr>
          <w:lang w:val="en-US"/>
        </w:rPr>
      </w:pPr>
      <w:r>
        <w:rPr>
          <w:noProof/>
        </w:rPr>
        <mc:AlternateContent>
          <mc:Choice Requires="wpg">
            <w:drawing>
              <wp:anchor distT="0" distB="0" distL="114300" distR="114300" simplePos="0" relativeHeight="251660288" behindDoc="0" locked="0" layoutInCell="1" allowOverlap="1" wp14:anchorId="4E9FA6E7" wp14:editId="5DD2C289">
                <wp:simplePos x="0" y="0"/>
                <wp:positionH relativeFrom="column">
                  <wp:posOffset>238955</wp:posOffset>
                </wp:positionH>
                <wp:positionV relativeFrom="paragraph">
                  <wp:posOffset>-27445</wp:posOffset>
                </wp:positionV>
                <wp:extent cx="121070" cy="3351739"/>
                <wp:effectExtent l="0" t="0" r="0" b="0"/>
                <wp:wrapSquare wrapText="bothSides"/>
                <wp:docPr id="5661" name="Group 5661"/>
                <wp:cNvGraphicFramePr/>
                <a:graphic xmlns:a="http://schemas.openxmlformats.org/drawingml/2006/main">
                  <a:graphicData uri="http://schemas.microsoft.com/office/word/2010/wordprocessingGroup">
                    <wpg:wgp>
                      <wpg:cNvGrpSpPr/>
                      <wpg:grpSpPr>
                        <a:xfrm>
                          <a:off x="0" y="0"/>
                          <a:ext cx="121070" cy="3351739"/>
                          <a:chOff x="0" y="0"/>
                          <a:chExt cx="121070" cy="3351739"/>
                        </a:xfrm>
                      </wpg:grpSpPr>
                      <wps:wsp>
                        <wps:cNvPr id="213" name="Shape 213"/>
                        <wps:cNvSpPr/>
                        <wps:spPr>
                          <a:xfrm>
                            <a:off x="0" y="0"/>
                            <a:ext cx="121070" cy="121070"/>
                          </a:xfrm>
                          <a:custGeom>
                            <a:avLst/>
                            <a:gdLst/>
                            <a:ahLst/>
                            <a:cxnLst/>
                            <a:rect l="0" t="0" r="0" b="0"/>
                            <a:pathLst>
                              <a:path w="121070" h="121070">
                                <a:moveTo>
                                  <a:pt x="60535" y="121070"/>
                                </a:moveTo>
                                <a:cubicBezTo>
                                  <a:pt x="64510" y="121070"/>
                                  <a:pt x="68447" y="120683"/>
                                  <a:pt x="72345" y="119907"/>
                                </a:cubicBezTo>
                                <a:cubicBezTo>
                                  <a:pt x="76243" y="119132"/>
                                  <a:pt x="80029" y="117984"/>
                                  <a:pt x="83701" y="116462"/>
                                </a:cubicBezTo>
                                <a:cubicBezTo>
                                  <a:pt x="87373" y="114941"/>
                                  <a:pt x="90862" y="113077"/>
                                  <a:pt x="94167" y="110868"/>
                                </a:cubicBezTo>
                                <a:cubicBezTo>
                                  <a:pt x="97472" y="108660"/>
                                  <a:pt x="100529" y="106151"/>
                                  <a:pt x="103340" y="103340"/>
                                </a:cubicBezTo>
                                <a:cubicBezTo>
                                  <a:pt x="106151" y="100530"/>
                                  <a:pt x="108660" y="97472"/>
                                  <a:pt x="110868" y="94167"/>
                                </a:cubicBezTo>
                                <a:cubicBezTo>
                                  <a:pt x="113077" y="90862"/>
                                  <a:pt x="114941" y="87373"/>
                                  <a:pt x="116462" y="83701"/>
                                </a:cubicBezTo>
                                <a:cubicBezTo>
                                  <a:pt x="117983" y="80029"/>
                                  <a:pt x="119132" y="76243"/>
                                  <a:pt x="119907" y="72345"/>
                                </a:cubicBezTo>
                                <a:cubicBezTo>
                                  <a:pt x="120683" y="68447"/>
                                  <a:pt x="121070" y="64510"/>
                                  <a:pt x="121070" y="60535"/>
                                </a:cubicBezTo>
                                <a:cubicBezTo>
                                  <a:pt x="121070" y="56561"/>
                                  <a:pt x="120683" y="52624"/>
                                  <a:pt x="119907" y="48726"/>
                                </a:cubicBezTo>
                                <a:cubicBezTo>
                                  <a:pt x="119132" y="44827"/>
                                  <a:pt x="117983" y="41042"/>
                                  <a:pt x="116462" y="37369"/>
                                </a:cubicBezTo>
                                <a:cubicBezTo>
                                  <a:pt x="114941" y="33697"/>
                                  <a:pt x="113077" y="30209"/>
                                  <a:pt x="110868" y="26904"/>
                                </a:cubicBezTo>
                                <a:cubicBezTo>
                                  <a:pt x="108660" y="23599"/>
                                  <a:pt x="106151" y="20541"/>
                                  <a:pt x="103340" y="17731"/>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1"/>
                                </a:cubicBezTo>
                                <a:cubicBezTo>
                                  <a:pt x="14920" y="20541"/>
                                  <a:pt x="12410" y="23599"/>
                                  <a:pt x="10202" y="26904"/>
                                </a:cubicBezTo>
                                <a:cubicBezTo>
                                  <a:pt x="7994" y="30209"/>
                                  <a:pt x="6129" y="33697"/>
                                  <a:pt x="4608" y="37369"/>
                                </a:cubicBezTo>
                                <a:cubicBezTo>
                                  <a:pt x="3087" y="41042"/>
                                  <a:pt x="1939" y="44827"/>
                                  <a:pt x="1163" y="48726"/>
                                </a:cubicBezTo>
                                <a:cubicBezTo>
                                  <a:pt x="388" y="52624"/>
                                  <a:pt x="0" y="56561"/>
                                  <a:pt x="0" y="60535"/>
                                </a:cubicBezTo>
                                <a:cubicBezTo>
                                  <a:pt x="0" y="64510"/>
                                  <a:pt x="388" y="68447"/>
                                  <a:pt x="1163" y="72345"/>
                                </a:cubicBezTo>
                                <a:cubicBezTo>
                                  <a:pt x="1939" y="76243"/>
                                  <a:pt x="3087" y="80029"/>
                                  <a:pt x="4608" y="83701"/>
                                </a:cubicBezTo>
                                <a:cubicBezTo>
                                  <a:pt x="6129" y="87373"/>
                                  <a:pt x="7994" y="90862"/>
                                  <a:pt x="10202" y="94167"/>
                                </a:cubicBezTo>
                                <a:cubicBezTo>
                                  <a:pt x="12410" y="97472"/>
                                  <a:pt x="14920" y="100530"/>
                                  <a:pt x="17730" y="103340"/>
                                </a:cubicBezTo>
                                <a:cubicBezTo>
                                  <a:pt x="20541" y="106151"/>
                                  <a:pt x="23599" y="108660"/>
                                  <a:pt x="26904" y="110868"/>
                                </a:cubicBezTo>
                                <a:cubicBezTo>
                                  <a:pt x="30209" y="113077"/>
                                  <a:pt x="33697" y="114941"/>
                                  <a:pt x="37369" y="116462"/>
                                </a:cubicBezTo>
                                <a:cubicBezTo>
                                  <a:pt x="41042" y="117984"/>
                                  <a:pt x="44827" y="119132"/>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218" name="Shape 218"/>
                        <wps:cNvSpPr/>
                        <wps:spPr>
                          <a:xfrm>
                            <a:off x="0" y="318607"/>
                            <a:ext cx="121070" cy="121071"/>
                          </a:xfrm>
                          <a:custGeom>
                            <a:avLst/>
                            <a:gdLst/>
                            <a:ahLst/>
                            <a:cxnLst/>
                            <a:rect l="0" t="0" r="0" b="0"/>
                            <a:pathLst>
                              <a:path w="121070" h="121071">
                                <a:moveTo>
                                  <a:pt x="60535" y="121071"/>
                                </a:moveTo>
                                <a:cubicBezTo>
                                  <a:pt x="64510" y="121071"/>
                                  <a:pt x="68447" y="120683"/>
                                  <a:pt x="72345" y="119907"/>
                                </a:cubicBezTo>
                                <a:cubicBezTo>
                                  <a:pt x="76243" y="119132"/>
                                  <a:pt x="80029" y="117984"/>
                                  <a:pt x="83701" y="116462"/>
                                </a:cubicBezTo>
                                <a:cubicBezTo>
                                  <a:pt x="87373" y="114941"/>
                                  <a:pt x="90862" y="113077"/>
                                  <a:pt x="94167" y="110868"/>
                                </a:cubicBezTo>
                                <a:cubicBezTo>
                                  <a:pt x="97472" y="108660"/>
                                  <a:pt x="100529" y="106151"/>
                                  <a:pt x="103340" y="103340"/>
                                </a:cubicBezTo>
                                <a:cubicBezTo>
                                  <a:pt x="106151" y="100530"/>
                                  <a:pt x="108660" y="97472"/>
                                  <a:pt x="110868" y="94167"/>
                                </a:cubicBezTo>
                                <a:cubicBezTo>
                                  <a:pt x="113077" y="90862"/>
                                  <a:pt x="114941" y="87373"/>
                                  <a:pt x="116462" y="83701"/>
                                </a:cubicBezTo>
                                <a:cubicBezTo>
                                  <a:pt x="117983" y="80029"/>
                                  <a:pt x="119132" y="76243"/>
                                  <a:pt x="119907" y="72345"/>
                                </a:cubicBezTo>
                                <a:cubicBezTo>
                                  <a:pt x="120683" y="68447"/>
                                  <a:pt x="121070" y="64510"/>
                                  <a:pt x="121070" y="60535"/>
                                </a:cubicBezTo>
                                <a:cubicBezTo>
                                  <a:pt x="121070" y="56561"/>
                                  <a:pt x="120683" y="52624"/>
                                  <a:pt x="119907" y="48726"/>
                                </a:cubicBezTo>
                                <a:cubicBezTo>
                                  <a:pt x="119132" y="44827"/>
                                  <a:pt x="117983" y="41042"/>
                                  <a:pt x="116462" y="37369"/>
                                </a:cubicBezTo>
                                <a:cubicBezTo>
                                  <a:pt x="114941" y="33697"/>
                                  <a:pt x="113077" y="30209"/>
                                  <a:pt x="110868" y="26904"/>
                                </a:cubicBezTo>
                                <a:cubicBezTo>
                                  <a:pt x="108660" y="23599"/>
                                  <a:pt x="106151" y="20541"/>
                                  <a:pt x="103340" y="17731"/>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1"/>
                                </a:cubicBezTo>
                                <a:cubicBezTo>
                                  <a:pt x="14920" y="20541"/>
                                  <a:pt x="12410" y="23599"/>
                                  <a:pt x="10202" y="26904"/>
                                </a:cubicBezTo>
                                <a:cubicBezTo>
                                  <a:pt x="7994" y="30209"/>
                                  <a:pt x="6129" y="33697"/>
                                  <a:pt x="4608" y="37369"/>
                                </a:cubicBezTo>
                                <a:cubicBezTo>
                                  <a:pt x="3087" y="41042"/>
                                  <a:pt x="1939" y="44827"/>
                                  <a:pt x="1163" y="48726"/>
                                </a:cubicBezTo>
                                <a:cubicBezTo>
                                  <a:pt x="388" y="52624"/>
                                  <a:pt x="0" y="56561"/>
                                  <a:pt x="0" y="60535"/>
                                </a:cubicBezTo>
                                <a:cubicBezTo>
                                  <a:pt x="0" y="64510"/>
                                  <a:pt x="388" y="68447"/>
                                  <a:pt x="1163" y="72345"/>
                                </a:cubicBezTo>
                                <a:cubicBezTo>
                                  <a:pt x="1939" y="76243"/>
                                  <a:pt x="3087" y="80029"/>
                                  <a:pt x="4608" y="83701"/>
                                </a:cubicBezTo>
                                <a:cubicBezTo>
                                  <a:pt x="6129" y="87373"/>
                                  <a:pt x="7994" y="90862"/>
                                  <a:pt x="10202" y="94167"/>
                                </a:cubicBezTo>
                                <a:cubicBezTo>
                                  <a:pt x="12410" y="97472"/>
                                  <a:pt x="14920" y="100530"/>
                                  <a:pt x="17730" y="103340"/>
                                </a:cubicBezTo>
                                <a:cubicBezTo>
                                  <a:pt x="20541" y="106151"/>
                                  <a:pt x="23599" y="108660"/>
                                  <a:pt x="26904" y="110868"/>
                                </a:cubicBezTo>
                                <a:cubicBezTo>
                                  <a:pt x="30209" y="113077"/>
                                  <a:pt x="33697" y="114941"/>
                                  <a:pt x="37369" y="116462"/>
                                </a:cubicBezTo>
                                <a:cubicBezTo>
                                  <a:pt x="41042" y="117984"/>
                                  <a:pt x="44827" y="119132"/>
                                  <a:pt x="48725" y="119907"/>
                                </a:cubicBezTo>
                                <a:cubicBezTo>
                                  <a:pt x="52624" y="120683"/>
                                  <a:pt x="56560" y="121071"/>
                                  <a:pt x="60535" y="121071"/>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223" name="Shape 223"/>
                        <wps:cNvSpPr/>
                        <wps:spPr>
                          <a:xfrm>
                            <a:off x="0" y="637212"/>
                            <a:ext cx="121070" cy="121071"/>
                          </a:xfrm>
                          <a:custGeom>
                            <a:avLst/>
                            <a:gdLst/>
                            <a:ahLst/>
                            <a:cxnLst/>
                            <a:rect l="0" t="0" r="0" b="0"/>
                            <a:pathLst>
                              <a:path w="121070" h="121071">
                                <a:moveTo>
                                  <a:pt x="60535" y="121071"/>
                                </a:moveTo>
                                <a:cubicBezTo>
                                  <a:pt x="64510" y="121071"/>
                                  <a:pt x="68447" y="120683"/>
                                  <a:pt x="72345" y="119907"/>
                                </a:cubicBezTo>
                                <a:cubicBezTo>
                                  <a:pt x="76243" y="119132"/>
                                  <a:pt x="80029" y="117984"/>
                                  <a:pt x="83701" y="116462"/>
                                </a:cubicBezTo>
                                <a:cubicBezTo>
                                  <a:pt x="87373" y="114941"/>
                                  <a:pt x="90862" y="113077"/>
                                  <a:pt x="94167" y="110868"/>
                                </a:cubicBezTo>
                                <a:cubicBezTo>
                                  <a:pt x="97472" y="108660"/>
                                  <a:pt x="100529" y="106151"/>
                                  <a:pt x="103340" y="103340"/>
                                </a:cubicBezTo>
                                <a:cubicBezTo>
                                  <a:pt x="106151" y="100530"/>
                                  <a:pt x="108660" y="97472"/>
                                  <a:pt x="110868" y="94167"/>
                                </a:cubicBezTo>
                                <a:cubicBezTo>
                                  <a:pt x="113077" y="90862"/>
                                  <a:pt x="114941" y="87373"/>
                                  <a:pt x="116462" y="83701"/>
                                </a:cubicBezTo>
                                <a:cubicBezTo>
                                  <a:pt x="117983" y="80029"/>
                                  <a:pt x="119132" y="76243"/>
                                  <a:pt x="119907" y="72345"/>
                                </a:cubicBezTo>
                                <a:cubicBezTo>
                                  <a:pt x="120683" y="68447"/>
                                  <a:pt x="121070" y="64510"/>
                                  <a:pt x="121070" y="60535"/>
                                </a:cubicBezTo>
                                <a:cubicBezTo>
                                  <a:pt x="121070" y="56561"/>
                                  <a:pt x="120683" y="52624"/>
                                  <a:pt x="119907" y="48726"/>
                                </a:cubicBezTo>
                                <a:cubicBezTo>
                                  <a:pt x="119132" y="44827"/>
                                  <a:pt x="117983" y="41042"/>
                                  <a:pt x="116462" y="37369"/>
                                </a:cubicBezTo>
                                <a:cubicBezTo>
                                  <a:pt x="114941" y="33697"/>
                                  <a:pt x="113077" y="30209"/>
                                  <a:pt x="110868" y="26904"/>
                                </a:cubicBezTo>
                                <a:cubicBezTo>
                                  <a:pt x="108660" y="23599"/>
                                  <a:pt x="106151" y="20541"/>
                                  <a:pt x="103340" y="17731"/>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1"/>
                                </a:cubicBezTo>
                                <a:cubicBezTo>
                                  <a:pt x="14920" y="20541"/>
                                  <a:pt x="12410" y="23599"/>
                                  <a:pt x="10202" y="26904"/>
                                </a:cubicBezTo>
                                <a:cubicBezTo>
                                  <a:pt x="7994" y="30209"/>
                                  <a:pt x="6129" y="33697"/>
                                  <a:pt x="4608" y="37369"/>
                                </a:cubicBezTo>
                                <a:cubicBezTo>
                                  <a:pt x="3087" y="41042"/>
                                  <a:pt x="1939" y="44827"/>
                                  <a:pt x="1163" y="48726"/>
                                </a:cubicBezTo>
                                <a:cubicBezTo>
                                  <a:pt x="388" y="52624"/>
                                  <a:pt x="0" y="56561"/>
                                  <a:pt x="0" y="60535"/>
                                </a:cubicBezTo>
                                <a:cubicBezTo>
                                  <a:pt x="0" y="64510"/>
                                  <a:pt x="388" y="68447"/>
                                  <a:pt x="1163" y="72345"/>
                                </a:cubicBezTo>
                                <a:cubicBezTo>
                                  <a:pt x="1939" y="76243"/>
                                  <a:pt x="3087" y="80029"/>
                                  <a:pt x="4608" y="83701"/>
                                </a:cubicBezTo>
                                <a:cubicBezTo>
                                  <a:pt x="6129" y="87373"/>
                                  <a:pt x="7994" y="90862"/>
                                  <a:pt x="10202" y="94167"/>
                                </a:cubicBezTo>
                                <a:cubicBezTo>
                                  <a:pt x="12410" y="97472"/>
                                  <a:pt x="14920" y="100530"/>
                                  <a:pt x="17730" y="103340"/>
                                </a:cubicBezTo>
                                <a:cubicBezTo>
                                  <a:pt x="20541" y="106151"/>
                                  <a:pt x="23599" y="108660"/>
                                  <a:pt x="26904" y="110868"/>
                                </a:cubicBezTo>
                                <a:cubicBezTo>
                                  <a:pt x="30209" y="113077"/>
                                  <a:pt x="33697" y="114941"/>
                                  <a:pt x="37369" y="116462"/>
                                </a:cubicBezTo>
                                <a:cubicBezTo>
                                  <a:pt x="41042" y="117984"/>
                                  <a:pt x="44827" y="119132"/>
                                  <a:pt x="48725" y="119907"/>
                                </a:cubicBezTo>
                                <a:cubicBezTo>
                                  <a:pt x="52624" y="120683"/>
                                  <a:pt x="56560" y="121071"/>
                                  <a:pt x="60535" y="121071"/>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228" name="Shape 228"/>
                        <wps:cNvSpPr/>
                        <wps:spPr>
                          <a:xfrm>
                            <a:off x="0" y="955819"/>
                            <a:ext cx="121070" cy="121070"/>
                          </a:xfrm>
                          <a:custGeom>
                            <a:avLst/>
                            <a:gdLst/>
                            <a:ahLst/>
                            <a:cxnLst/>
                            <a:rect l="0" t="0" r="0" b="0"/>
                            <a:pathLst>
                              <a:path w="121070" h="121070">
                                <a:moveTo>
                                  <a:pt x="60535" y="121070"/>
                                </a:moveTo>
                                <a:cubicBezTo>
                                  <a:pt x="64510" y="121070"/>
                                  <a:pt x="68447" y="120683"/>
                                  <a:pt x="72345" y="119907"/>
                                </a:cubicBezTo>
                                <a:cubicBezTo>
                                  <a:pt x="76243" y="119131"/>
                                  <a:pt x="80029"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7" y="90862"/>
                                  <a:pt x="114941" y="87373"/>
                                  <a:pt x="116462" y="83701"/>
                                </a:cubicBezTo>
                                <a:cubicBezTo>
                                  <a:pt x="117983" y="80028"/>
                                  <a:pt x="119132" y="76243"/>
                                  <a:pt x="119907" y="72345"/>
                                </a:cubicBezTo>
                                <a:cubicBezTo>
                                  <a:pt x="120683" y="68447"/>
                                  <a:pt x="121070" y="64510"/>
                                  <a:pt x="121070" y="60535"/>
                                </a:cubicBezTo>
                                <a:cubicBezTo>
                                  <a:pt x="121070" y="56560"/>
                                  <a:pt x="120683" y="52624"/>
                                  <a:pt x="119907" y="48725"/>
                                </a:cubicBezTo>
                                <a:cubicBezTo>
                                  <a:pt x="119132" y="44827"/>
                                  <a:pt x="117983" y="41041"/>
                                  <a:pt x="116462" y="37369"/>
                                </a:cubicBezTo>
                                <a:cubicBezTo>
                                  <a:pt x="114941" y="33697"/>
                                  <a:pt x="113077"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4" y="110868"/>
                                </a:cubicBezTo>
                                <a:cubicBezTo>
                                  <a:pt x="30209" y="113076"/>
                                  <a:pt x="33697" y="114941"/>
                                  <a:pt x="37369" y="116462"/>
                                </a:cubicBezTo>
                                <a:cubicBezTo>
                                  <a:pt x="41042"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233" name="Shape 233"/>
                        <wps:cNvSpPr/>
                        <wps:spPr>
                          <a:xfrm>
                            <a:off x="0" y="1274425"/>
                            <a:ext cx="121070" cy="121070"/>
                          </a:xfrm>
                          <a:custGeom>
                            <a:avLst/>
                            <a:gdLst/>
                            <a:ahLst/>
                            <a:cxnLst/>
                            <a:rect l="0" t="0" r="0" b="0"/>
                            <a:pathLst>
                              <a:path w="121070" h="121070">
                                <a:moveTo>
                                  <a:pt x="60535" y="121070"/>
                                </a:moveTo>
                                <a:cubicBezTo>
                                  <a:pt x="64510" y="121070"/>
                                  <a:pt x="68447" y="120683"/>
                                  <a:pt x="72345" y="119907"/>
                                </a:cubicBezTo>
                                <a:cubicBezTo>
                                  <a:pt x="76243" y="119131"/>
                                  <a:pt x="80029"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7" y="90862"/>
                                  <a:pt x="114941" y="87373"/>
                                  <a:pt x="116462" y="83701"/>
                                </a:cubicBezTo>
                                <a:cubicBezTo>
                                  <a:pt x="117983" y="80028"/>
                                  <a:pt x="119132" y="76243"/>
                                  <a:pt x="119907" y="72345"/>
                                </a:cubicBezTo>
                                <a:cubicBezTo>
                                  <a:pt x="120683" y="68447"/>
                                  <a:pt x="121070" y="64510"/>
                                  <a:pt x="121070" y="60535"/>
                                </a:cubicBezTo>
                                <a:cubicBezTo>
                                  <a:pt x="121070" y="56560"/>
                                  <a:pt x="120683" y="52624"/>
                                  <a:pt x="119907" y="48725"/>
                                </a:cubicBezTo>
                                <a:cubicBezTo>
                                  <a:pt x="119132" y="44827"/>
                                  <a:pt x="117983" y="41041"/>
                                  <a:pt x="116462" y="37369"/>
                                </a:cubicBezTo>
                                <a:cubicBezTo>
                                  <a:pt x="114941" y="33697"/>
                                  <a:pt x="113077"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4" y="110868"/>
                                </a:cubicBezTo>
                                <a:cubicBezTo>
                                  <a:pt x="30209" y="113076"/>
                                  <a:pt x="33697" y="114941"/>
                                  <a:pt x="37369" y="116462"/>
                                </a:cubicBezTo>
                                <a:cubicBezTo>
                                  <a:pt x="41042"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238" name="Shape 238"/>
                        <wps:cNvSpPr/>
                        <wps:spPr>
                          <a:xfrm>
                            <a:off x="0" y="1593031"/>
                            <a:ext cx="121070" cy="121070"/>
                          </a:xfrm>
                          <a:custGeom>
                            <a:avLst/>
                            <a:gdLst/>
                            <a:ahLst/>
                            <a:cxnLst/>
                            <a:rect l="0" t="0" r="0" b="0"/>
                            <a:pathLst>
                              <a:path w="121070" h="121070">
                                <a:moveTo>
                                  <a:pt x="60535" y="121070"/>
                                </a:moveTo>
                                <a:cubicBezTo>
                                  <a:pt x="64510" y="121070"/>
                                  <a:pt x="68447" y="120683"/>
                                  <a:pt x="72345" y="119907"/>
                                </a:cubicBezTo>
                                <a:cubicBezTo>
                                  <a:pt x="76243" y="119131"/>
                                  <a:pt x="80029"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7" y="90862"/>
                                  <a:pt x="114941" y="87373"/>
                                  <a:pt x="116462" y="83701"/>
                                </a:cubicBezTo>
                                <a:cubicBezTo>
                                  <a:pt x="117983" y="80028"/>
                                  <a:pt x="119132" y="76243"/>
                                  <a:pt x="119907" y="72345"/>
                                </a:cubicBezTo>
                                <a:cubicBezTo>
                                  <a:pt x="120683" y="68447"/>
                                  <a:pt x="121070" y="64510"/>
                                  <a:pt x="121070" y="60535"/>
                                </a:cubicBezTo>
                                <a:cubicBezTo>
                                  <a:pt x="121070" y="56560"/>
                                  <a:pt x="120683" y="52624"/>
                                  <a:pt x="119907" y="48725"/>
                                </a:cubicBezTo>
                                <a:cubicBezTo>
                                  <a:pt x="119132" y="44827"/>
                                  <a:pt x="117983" y="41041"/>
                                  <a:pt x="116462" y="37369"/>
                                </a:cubicBezTo>
                                <a:cubicBezTo>
                                  <a:pt x="114941" y="33697"/>
                                  <a:pt x="113077"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4" y="110868"/>
                                </a:cubicBezTo>
                                <a:cubicBezTo>
                                  <a:pt x="30209" y="113076"/>
                                  <a:pt x="33697" y="114941"/>
                                  <a:pt x="37369" y="116462"/>
                                </a:cubicBezTo>
                                <a:cubicBezTo>
                                  <a:pt x="41042"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243" name="Shape 243"/>
                        <wps:cNvSpPr/>
                        <wps:spPr>
                          <a:xfrm>
                            <a:off x="0" y="1911637"/>
                            <a:ext cx="121070" cy="121070"/>
                          </a:xfrm>
                          <a:custGeom>
                            <a:avLst/>
                            <a:gdLst/>
                            <a:ahLst/>
                            <a:cxnLst/>
                            <a:rect l="0" t="0" r="0" b="0"/>
                            <a:pathLst>
                              <a:path w="121070" h="121070">
                                <a:moveTo>
                                  <a:pt x="60535" y="121070"/>
                                </a:moveTo>
                                <a:cubicBezTo>
                                  <a:pt x="64510" y="121070"/>
                                  <a:pt x="68447" y="120683"/>
                                  <a:pt x="72345" y="119907"/>
                                </a:cubicBezTo>
                                <a:cubicBezTo>
                                  <a:pt x="76243" y="119131"/>
                                  <a:pt x="80029"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7" y="90862"/>
                                  <a:pt x="114941" y="87373"/>
                                  <a:pt x="116462" y="83701"/>
                                </a:cubicBezTo>
                                <a:cubicBezTo>
                                  <a:pt x="117983" y="80028"/>
                                  <a:pt x="119132" y="76243"/>
                                  <a:pt x="119907" y="72345"/>
                                </a:cubicBezTo>
                                <a:cubicBezTo>
                                  <a:pt x="120683" y="68447"/>
                                  <a:pt x="121070" y="64510"/>
                                  <a:pt x="121070" y="60535"/>
                                </a:cubicBezTo>
                                <a:cubicBezTo>
                                  <a:pt x="121070" y="56560"/>
                                  <a:pt x="120683" y="52624"/>
                                  <a:pt x="119907" y="48725"/>
                                </a:cubicBezTo>
                                <a:cubicBezTo>
                                  <a:pt x="119132" y="44827"/>
                                  <a:pt x="117983" y="41041"/>
                                  <a:pt x="116462" y="37369"/>
                                </a:cubicBezTo>
                                <a:cubicBezTo>
                                  <a:pt x="114941" y="33697"/>
                                  <a:pt x="113077"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4" y="110868"/>
                                </a:cubicBezTo>
                                <a:cubicBezTo>
                                  <a:pt x="30209" y="113076"/>
                                  <a:pt x="33697" y="114941"/>
                                  <a:pt x="37369" y="116462"/>
                                </a:cubicBezTo>
                                <a:cubicBezTo>
                                  <a:pt x="41042"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248" name="Shape 248"/>
                        <wps:cNvSpPr/>
                        <wps:spPr>
                          <a:xfrm>
                            <a:off x="0" y="2230244"/>
                            <a:ext cx="121070" cy="121070"/>
                          </a:xfrm>
                          <a:custGeom>
                            <a:avLst/>
                            <a:gdLst/>
                            <a:ahLst/>
                            <a:cxnLst/>
                            <a:rect l="0" t="0" r="0" b="0"/>
                            <a:pathLst>
                              <a:path w="121070" h="121070">
                                <a:moveTo>
                                  <a:pt x="60535" y="121070"/>
                                </a:moveTo>
                                <a:cubicBezTo>
                                  <a:pt x="64510" y="121070"/>
                                  <a:pt x="68447" y="120683"/>
                                  <a:pt x="72345" y="119907"/>
                                </a:cubicBezTo>
                                <a:cubicBezTo>
                                  <a:pt x="76243" y="119131"/>
                                  <a:pt x="80029"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7" y="90862"/>
                                  <a:pt x="114941" y="87373"/>
                                  <a:pt x="116462" y="83701"/>
                                </a:cubicBezTo>
                                <a:cubicBezTo>
                                  <a:pt x="117983" y="80028"/>
                                  <a:pt x="119132" y="76243"/>
                                  <a:pt x="119907" y="72345"/>
                                </a:cubicBezTo>
                                <a:cubicBezTo>
                                  <a:pt x="120683" y="68447"/>
                                  <a:pt x="121070" y="64510"/>
                                  <a:pt x="121070" y="60535"/>
                                </a:cubicBezTo>
                                <a:cubicBezTo>
                                  <a:pt x="121070" y="56560"/>
                                  <a:pt x="120683" y="52624"/>
                                  <a:pt x="119907" y="48725"/>
                                </a:cubicBezTo>
                                <a:cubicBezTo>
                                  <a:pt x="119132" y="44827"/>
                                  <a:pt x="117983" y="41041"/>
                                  <a:pt x="116462" y="37369"/>
                                </a:cubicBezTo>
                                <a:cubicBezTo>
                                  <a:pt x="114941" y="33697"/>
                                  <a:pt x="113077"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4" y="110868"/>
                                </a:cubicBezTo>
                                <a:cubicBezTo>
                                  <a:pt x="30209" y="113076"/>
                                  <a:pt x="33697" y="114941"/>
                                  <a:pt x="37369" y="116462"/>
                                </a:cubicBezTo>
                                <a:cubicBezTo>
                                  <a:pt x="41042"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253" name="Shape 253"/>
                        <wps:cNvSpPr/>
                        <wps:spPr>
                          <a:xfrm>
                            <a:off x="0" y="2548849"/>
                            <a:ext cx="121070" cy="121070"/>
                          </a:xfrm>
                          <a:custGeom>
                            <a:avLst/>
                            <a:gdLst/>
                            <a:ahLst/>
                            <a:cxnLst/>
                            <a:rect l="0" t="0" r="0" b="0"/>
                            <a:pathLst>
                              <a:path w="121070" h="121070">
                                <a:moveTo>
                                  <a:pt x="60535" y="121070"/>
                                </a:moveTo>
                                <a:cubicBezTo>
                                  <a:pt x="64510" y="121070"/>
                                  <a:pt x="68447" y="120683"/>
                                  <a:pt x="72345" y="119907"/>
                                </a:cubicBezTo>
                                <a:cubicBezTo>
                                  <a:pt x="76243" y="119131"/>
                                  <a:pt x="80029"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7" y="90862"/>
                                  <a:pt x="114941" y="87373"/>
                                  <a:pt x="116462" y="83701"/>
                                </a:cubicBezTo>
                                <a:cubicBezTo>
                                  <a:pt x="117983" y="80028"/>
                                  <a:pt x="119132" y="76243"/>
                                  <a:pt x="119907" y="72345"/>
                                </a:cubicBezTo>
                                <a:cubicBezTo>
                                  <a:pt x="120683" y="68447"/>
                                  <a:pt x="121070" y="64510"/>
                                  <a:pt x="121070" y="60535"/>
                                </a:cubicBezTo>
                                <a:cubicBezTo>
                                  <a:pt x="121070" y="56560"/>
                                  <a:pt x="120683" y="52624"/>
                                  <a:pt x="119907" y="48725"/>
                                </a:cubicBezTo>
                                <a:cubicBezTo>
                                  <a:pt x="119132" y="44827"/>
                                  <a:pt x="117983" y="41041"/>
                                  <a:pt x="116462" y="37369"/>
                                </a:cubicBezTo>
                                <a:cubicBezTo>
                                  <a:pt x="114941" y="33697"/>
                                  <a:pt x="113077"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4" y="110868"/>
                                </a:cubicBezTo>
                                <a:cubicBezTo>
                                  <a:pt x="30209" y="113076"/>
                                  <a:pt x="33697" y="114941"/>
                                  <a:pt x="37369" y="116462"/>
                                </a:cubicBezTo>
                                <a:cubicBezTo>
                                  <a:pt x="41042"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258" name="Shape 258"/>
                        <wps:cNvSpPr/>
                        <wps:spPr>
                          <a:xfrm>
                            <a:off x="0" y="2867456"/>
                            <a:ext cx="121070" cy="121070"/>
                          </a:xfrm>
                          <a:custGeom>
                            <a:avLst/>
                            <a:gdLst/>
                            <a:ahLst/>
                            <a:cxnLst/>
                            <a:rect l="0" t="0" r="0" b="0"/>
                            <a:pathLst>
                              <a:path w="121070" h="121070">
                                <a:moveTo>
                                  <a:pt x="60535" y="121070"/>
                                </a:moveTo>
                                <a:cubicBezTo>
                                  <a:pt x="64510" y="121070"/>
                                  <a:pt x="68447" y="120683"/>
                                  <a:pt x="72345" y="119907"/>
                                </a:cubicBezTo>
                                <a:cubicBezTo>
                                  <a:pt x="76243" y="119131"/>
                                  <a:pt x="80029"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7" y="90862"/>
                                  <a:pt x="114941" y="87373"/>
                                  <a:pt x="116462" y="83701"/>
                                </a:cubicBezTo>
                                <a:cubicBezTo>
                                  <a:pt x="117983" y="80028"/>
                                  <a:pt x="119132" y="76243"/>
                                  <a:pt x="119907" y="72345"/>
                                </a:cubicBezTo>
                                <a:cubicBezTo>
                                  <a:pt x="120683" y="68447"/>
                                  <a:pt x="121070" y="64510"/>
                                  <a:pt x="121070" y="60535"/>
                                </a:cubicBezTo>
                                <a:cubicBezTo>
                                  <a:pt x="121070" y="56560"/>
                                  <a:pt x="120683" y="52624"/>
                                  <a:pt x="119907" y="48725"/>
                                </a:cubicBezTo>
                                <a:cubicBezTo>
                                  <a:pt x="119132" y="44827"/>
                                  <a:pt x="117983" y="41041"/>
                                  <a:pt x="116462" y="37369"/>
                                </a:cubicBezTo>
                                <a:cubicBezTo>
                                  <a:pt x="114941" y="33697"/>
                                  <a:pt x="113077"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4" y="110868"/>
                                </a:cubicBezTo>
                                <a:cubicBezTo>
                                  <a:pt x="30209" y="113076"/>
                                  <a:pt x="33697" y="114941"/>
                                  <a:pt x="37369" y="116462"/>
                                </a:cubicBezTo>
                                <a:cubicBezTo>
                                  <a:pt x="41042"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263" name="Shape 263"/>
                        <wps:cNvSpPr/>
                        <wps:spPr>
                          <a:xfrm>
                            <a:off x="0" y="3230669"/>
                            <a:ext cx="121070" cy="121070"/>
                          </a:xfrm>
                          <a:custGeom>
                            <a:avLst/>
                            <a:gdLst/>
                            <a:ahLst/>
                            <a:cxnLst/>
                            <a:rect l="0" t="0" r="0" b="0"/>
                            <a:pathLst>
                              <a:path w="121070" h="121070">
                                <a:moveTo>
                                  <a:pt x="60535" y="121070"/>
                                </a:moveTo>
                                <a:cubicBezTo>
                                  <a:pt x="64510" y="121070"/>
                                  <a:pt x="68447" y="120683"/>
                                  <a:pt x="72345" y="119907"/>
                                </a:cubicBezTo>
                                <a:cubicBezTo>
                                  <a:pt x="76243" y="119131"/>
                                  <a:pt x="80029"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7" y="90862"/>
                                  <a:pt x="114941" y="87373"/>
                                  <a:pt x="116462" y="83701"/>
                                </a:cubicBezTo>
                                <a:cubicBezTo>
                                  <a:pt x="117984" y="80028"/>
                                  <a:pt x="119132" y="76243"/>
                                  <a:pt x="119907" y="72345"/>
                                </a:cubicBezTo>
                                <a:cubicBezTo>
                                  <a:pt x="120683" y="68447"/>
                                  <a:pt x="121070" y="64510"/>
                                  <a:pt x="121070" y="60535"/>
                                </a:cubicBezTo>
                                <a:cubicBezTo>
                                  <a:pt x="121070" y="56560"/>
                                  <a:pt x="120683" y="52624"/>
                                  <a:pt x="119907" y="48725"/>
                                </a:cubicBezTo>
                                <a:cubicBezTo>
                                  <a:pt x="119132" y="44827"/>
                                  <a:pt x="117984" y="41041"/>
                                  <a:pt x="116462" y="37369"/>
                                </a:cubicBezTo>
                                <a:cubicBezTo>
                                  <a:pt x="114941" y="33697"/>
                                  <a:pt x="113077"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0" y="0"/>
                                  <a:pt x="52624" y="388"/>
                                  <a:pt x="48725" y="1163"/>
                                </a:cubicBezTo>
                                <a:cubicBezTo>
                                  <a:pt x="44827" y="1939"/>
                                  <a:pt x="41042" y="3087"/>
                                  <a:pt x="37369" y="4608"/>
                                </a:cubicBezTo>
                                <a:cubicBezTo>
                                  <a:pt x="33697" y="6129"/>
                                  <a:pt x="30209" y="7994"/>
                                  <a:pt x="26904"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4" y="110868"/>
                                </a:cubicBezTo>
                                <a:cubicBezTo>
                                  <a:pt x="30209" y="113076"/>
                                  <a:pt x="33697" y="114941"/>
                                  <a:pt x="37369" y="116462"/>
                                </a:cubicBezTo>
                                <a:cubicBezTo>
                                  <a:pt x="41042"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661" style="width:9.5331pt;height:263.916pt;position:absolute;mso-position-horizontal-relative:text;mso-position-horizontal:absolute;margin-left:18.8153pt;mso-position-vertical-relative:text;margin-top:-2.16109pt;" coordsize="1210,33517">
                <v:shape id="Shape 213" style="position:absolute;width:1210;height:1210;left:0;top:0;" coordsize="121070,121070" path="m60535,121070c64510,121070,68447,120683,72345,119907c76243,119132,80029,117984,83701,116462c87373,114941,90862,113077,94167,110868c97472,108660,100529,106151,103340,103340c106151,100530,108660,97472,110868,94167c113077,90862,114941,87373,116462,83701c117983,80029,119132,76243,119907,72345c120683,68447,121070,64510,121070,60535c121070,56561,120683,52624,119907,48726c119132,44827,117983,41042,116462,37369c114941,33697,113077,30209,110868,26904c108660,23599,106151,20541,103340,17731c100529,14920,97472,12410,94167,10202c90862,7994,87373,6129,83701,4608c80029,3087,76243,1939,72345,1163c68447,388,64510,0,60535,0c56560,0,52624,388,48725,1163c44827,1939,41042,3087,37369,4608c33697,6129,30209,7994,26904,10202c23599,12410,20541,14920,17730,17731c14920,20541,12410,23599,10202,26904c7994,30209,6129,33697,4608,37369c3087,41042,1939,44827,1163,48726c388,52624,0,56561,0,60535c0,64510,388,68447,1163,72345c1939,76243,3087,80029,4608,83701c6129,87373,7994,90862,10202,94167c12410,97472,14920,100530,17730,103340c20541,106151,23599,108660,26904,110868c30209,113077,33697,114941,37369,116462c41042,117984,44827,119132,48725,119907c52624,120683,56560,121070,60535,121070x">
                  <v:stroke weight="0.501742pt" endcap="flat" joinstyle="miter" miterlimit="4" on="true" color="#616161"/>
                  <v:fill on="false" color="#000000" opacity="0"/>
                </v:shape>
                <v:shape id="Shape 218" style="position:absolute;width:1210;height:1210;left:0;top:3186;" coordsize="121070,121071" path="m60535,121071c64510,121071,68447,120683,72345,119907c76243,119132,80029,117984,83701,116462c87373,114941,90862,113077,94167,110868c97472,108660,100529,106151,103340,103340c106151,100530,108660,97472,110868,94167c113077,90862,114941,87373,116462,83701c117983,80029,119132,76243,119907,72345c120683,68447,121070,64510,121070,60535c121070,56561,120683,52624,119907,48726c119132,44827,117983,41042,116462,37369c114941,33697,113077,30209,110868,26904c108660,23599,106151,20541,103340,17731c100529,14920,97472,12410,94167,10202c90862,7994,87373,6129,83701,4608c80029,3087,76243,1939,72345,1163c68447,388,64510,0,60535,0c56560,0,52624,388,48725,1163c44827,1939,41042,3087,37369,4608c33697,6129,30209,7994,26904,10202c23599,12410,20541,14920,17730,17731c14920,20541,12410,23599,10202,26904c7994,30209,6129,33697,4608,37369c3087,41042,1939,44827,1163,48726c388,52624,0,56561,0,60535c0,64510,388,68447,1163,72345c1939,76243,3087,80029,4608,83701c6129,87373,7994,90862,10202,94167c12410,97472,14920,100530,17730,103340c20541,106151,23599,108660,26904,110868c30209,113077,33697,114941,37369,116462c41042,117984,44827,119132,48725,119907c52624,120683,56560,121071,60535,121071x">
                  <v:stroke weight="0.501742pt" endcap="flat" joinstyle="miter" miterlimit="4" on="true" color="#616161"/>
                  <v:fill on="false" color="#000000" opacity="0"/>
                </v:shape>
                <v:shape id="Shape 223" style="position:absolute;width:1210;height:1210;left:0;top:6372;" coordsize="121070,121071" path="m60535,121071c64510,121071,68447,120683,72345,119907c76243,119132,80029,117984,83701,116462c87373,114941,90862,113077,94167,110868c97472,108660,100529,106151,103340,103340c106151,100530,108660,97472,110868,94167c113077,90862,114941,87373,116462,83701c117983,80029,119132,76243,119907,72345c120683,68447,121070,64510,121070,60535c121070,56561,120683,52624,119907,48726c119132,44827,117983,41042,116462,37369c114941,33697,113077,30209,110868,26904c108660,23599,106151,20541,103340,17731c100529,14920,97472,12410,94167,10202c90862,7994,87373,6129,83701,4608c80029,3087,76243,1939,72345,1163c68447,388,64510,0,60535,0c56560,0,52624,388,48725,1163c44827,1939,41042,3087,37369,4608c33697,6129,30209,7994,26904,10202c23599,12410,20541,14920,17730,17731c14920,20541,12410,23599,10202,26904c7994,30209,6129,33697,4608,37369c3087,41042,1939,44827,1163,48726c388,52624,0,56561,0,60535c0,64510,388,68447,1163,72345c1939,76243,3087,80029,4608,83701c6129,87373,7994,90862,10202,94167c12410,97472,14920,100530,17730,103340c20541,106151,23599,108660,26904,110868c30209,113077,33697,114941,37369,116462c41042,117984,44827,119132,48725,119907c52624,120683,56560,121071,60535,121071x">
                  <v:stroke weight="0.501742pt" endcap="flat" joinstyle="miter" miterlimit="4" on="true" color="#616161"/>
                  <v:fill on="false" color="#000000" opacity="0"/>
                </v:shape>
                <v:shape id="Shape 228" style="position:absolute;width:1210;height:1210;left:0;top:9558;" coordsize="121070,121070" path="m60535,121070c64510,121070,68447,120683,72345,119907c76243,119131,80029,117984,83701,116462c87373,114941,90862,113076,94167,110868c97472,108660,100529,106151,103340,103340c106151,100529,108660,97472,110868,94167c113077,90862,114941,87373,116462,83701c117983,80028,119132,76243,119907,72345c120683,68447,121070,64510,121070,60535c121070,56560,120683,52624,119907,48725c119132,44827,117983,41041,116462,37369c114941,33697,113077,30209,110868,26903c108660,23599,106151,20541,103340,17730c100529,14920,97472,12410,94167,10202c90862,7994,87373,6129,83701,4608c80029,3087,76243,1939,72345,1163c68447,388,64510,0,60535,0c56560,0,52624,388,48725,1163c44827,1939,41042,3087,37369,4608c33697,6129,30209,7994,26904,10202c23599,12410,20541,14920,17730,17730c14920,20541,12410,23599,10202,26903c7994,30209,6129,33697,4608,37369c3087,41041,1939,44827,1163,48725c388,52624,0,56560,0,60535c0,64510,388,68447,1163,72345c1939,76243,3087,80028,4608,83701c6129,87373,7994,90862,10202,94167c12410,97472,14920,100529,17730,103340c20541,106151,23599,108660,26904,110868c30209,113076,33697,114941,37369,116462c41042,117984,44827,119131,48725,119907c52624,120683,56560,121070,60535,121070x">
                  <v:stroke weight="0.501742pt" endcap="flat" joinstyle="miter" miterlimit="4" on="true" color="#616161"/>
                  <v:fill on="false" color="#000000" opacity="0"/>
                </v:shape>
                <v:shape id="Shape 233" style="position:absolute;width:1210;height:1210;left:0;top:12744;" coordsize="121070,121070" path="m60535,121070c64510,121070,68447,120683,72345,119907c76243,119131,80029,117984,83701,116462c87373,114941,90862,113076,94167,110868c97472,108660,100529,106151,103340,103340c106151,100529,108660,97472,110868,94167c113077,90862,114941,87373,116462,83701c117983,80028,119132,76243,119907,72345c120683,68447,121070,64510,121070,60535c121070,56560,120683,52624,119907,48725c119132,44827,117983,41041,116462,37369c114941,33697,113077,30209,110868,26903c108660,23599,106151,20541,103340,17730c100529,14920,97472,12410,94167,10202c90862,7994,87373,6129,83701,4608c80029,3087,76243,1939,72345,1163c68447,388,64510,0,60535,0c56560,0,52624,388,48725,1163c44827,1939,41042,3087,37369,4608c33697,6129,30209,7994,26904,10202c23599,12410,20541,14920,17730,17730c14920,20541,12410,23599,10202,26903c7994,30209,6129,33697,4608,37369c3087,41041,1939,44827,1163,48725c388,52624,0,56560,0,60535c0,64510,388,68447,1163,72345c1939,76243,3087,80028,4608,83701c6129,87373,7994,90862,10202,94167c12410,97472,14920,100529,17730,103340c20541,106151,23599,108660,26904,110868c30209,113076,33697,114941,37369,116462c41042,117984,44827,119131,48725,119907c52624,120683,56560,121070,60535,121070x">
                  <v:stroke weight="0.501742pt" endcap="flat" joinstyle="miter" miterlimit="4" on="true" color="#616161"/>
                  <v:fill on="false" color="#000000" opacity="0"/>
                </v:shape>
                <v:shape id="Shape 238" style="position:absolute;width:1210;height:1210;left:0;top:15930;" coordsize="121070,121070" path="m60535,121070c64510,121070,68447,120683,72345,119907c76243,119131,80029,117984,83701,116462c87373,114941,90862,113076,94167,110868c97472,108660,100529,106151,103340,103340c106151,100529,108660,97472,110868,94167c113077,90862,114941,87373,116462,83701c117983,80028,119132,76243,119907,72345c120683,68447,121070,64510,121070,60535c121070,56560,120683,52624,119907,48725c119132,44827,117983,41041,116462,37369c114941,33697,113077,30209,110868,26903c108660,23599,106151,20541,103340,17730c100529,14920,97472,12410,94167,10202c90862,7994,87373,6129,83701,4608c80029,3087,76243,1939,72345,1163c68447,388,64510,0,60535,0c56560,0,52624,388,48725,1163c44827,1939,41042,3087,37369,4608c33697,6129,30209,7994,26904,10202c23599,12410,20541,14920,17730,17730c14920,20541,12410,23599,10202,26903c7994,30209,6129,33697,4608,37369c3087,41041,1939,44827,1163,48725c388,52624,0,56560,0,60535c0,64510,388,68447,1163,72345c1939,76243,3087,80028,4608,83701c6129,87373,7994,90862,10202,94167c12410,97472,14920,100529,17730,103340c20541,106151,23599,108660,26904,110868c30209,113076,33697,114941,37369,116462c41042,117984,44827,119131,48725,119907c52624,120683,56560,121070,60535,121070x">
                  <v:stroke weight="0.501742pt" endcap="flat" joinstyle="miter" miterlimit="4" on="true" color="#616161"/>
                  <v:fill on="false" color="#000000" opacity="0"/>
                </v:shape>
                <v:shape id="Shape 243" style="position:absolute;width:1210;height:1210;left:0;top:19116;" coordsize="121070,121070" path="m60535,121070c64510,121070,68447,120683,72345,119907c76243,119131,80029,117984,83701,116462c87373,114941,90862,113076,94167,110868c97472,108660,100529,106151,103340,103340c106151,100529,108660,97472,110868,94167c113077,90862,114941,87373,116462,83701c117983,80028,119132,76243,119907,72345c120683,68447,121070,64510,121070,60535c121070,56560,120683,52624,119907,48725c119132,44827,117983,41041,116462,37369c114941,33697,113077,30209,110868,26903c108660,23599,106151,20541,103340,17730c100529,14920,97472,12410,94167,10202c90862,7994,87373,6129,83701,4608c80029,3087,76243,1939,72345,1163c68447,388,64510,0,60535,0c56560,0,52624,388,48725,1163c44827,1939,41042,3087,37369,4608c33697,6129,30209,7994,26904,10202c23599,12410,20541,14920,17730,17730c14920,20541,12410,23599,10202,26903c7994,30209,6129,33697,4608,37369c3087,41041,1939,44827,1163,48725c388,52624,0,56560,0,60535c0,64510,388,68447,1163,72345c1939,76243,3087,80028,4608,83701c6129,87373,7994,90862,10202,94167c12410,97472,14920,100529,17730,103340c20541,106151,23599,108660,26904,110868c30209,113076,33697,114941,37369,116462c41042,117984,44827,119131,48725,119907c52624,120683,56560,121070,60535,121070x">
                  <v:stroke weight="0.501742pt" endcap="flat" joinstyle="miter" miterlimit="4" on="true" color="#616161"/>
                  <v:fill on="false" color="#000000" opacity="0"/>
                </v:shape>
                <v:shape id="Shape 248" style="position:absolute;width:1210;height:1210;left:0;top:22302;" coordsize="121070,121070" path="m60535,121070c64510,121070,68447,120683,72345,119907c76243,119131,80029,117984,83701,116462c87373,114941,90862,113076,94167,110868c97472,108660,100529,106151,103340,103340c106151,100529,108660,97472,110868,94167c113077,90862,114941,87373,116462,83701c117983,80028,119132,76243,119907,72345c120683,68447,121070,64510,121070,60535c121070,56560,120683,52624,119907,48725c119132,44827,117983,41041,116462,37369c114941,33697,113077,30209,110868,26903c108660,23599,106151,20541,103340,17730c100529,14920,97472,12410,94167,10202c90862,7994,87373,6129,83701,4608c80029,3087,76243,1939,72345,1163c68447,388,64510,0,60535,0c56560,0,52624,388,48725,1163c44827,1939,41042,3087,37369,4608c33697,6129,30209,7994,26904,10202c23599,12410,20541,14920,17730,17730c14920,20541,12410,23599,10202,26903c7994,30209,6129,33697,4608,37369c3087,41041,1939,44827,1163,48725c388,52624,0,56560,0,60535c0,64510,388,68447,1163,72345c1939,76243,3087,80028,4608,83701c6129,87373,7994,90862,10202,94167c12410,97472,14920,100529,17730,103340c20541,106151,23599,108660,26904,110868c30209,113076,33697,114941,37369,116462c41042,117984,44827,119131,48725,119907c52624,120683,56560,121070,60535,121070x">
                  <v:stroke weight="0.501742pt" endcap="flat" joinstyle="miter" miterlimit="4" on="true" color="#616161"/>
                  <v:fill on="false" color="#000000" opacity="0"/>
                </v:shape>
                <v:shape id="Shape 253" style="position:absolute;width:1210;height:1210;left:0;top:25488;" coordsize="121070,121070" path="m60535,121070c64510,121070,68447,120683,72345,119907c76243,119131,80029,117984,83701,116462c87373,114941,90862,113076,94167,110868c97472,108660,100529,106151,103340,103340c106151,100529,108660,97472,110868,94167c113077,90862,114941,87373,116462,83701c117983,80028,119132,76243,119907,72345c120683,68447,121070,64510,121070,60535c121070,56560,120683,52624,119907,48725c119132,44827,117983,41041,116462,37369c114941,33697,113077,30209,110868,26903c108660,23599,106151,20541,103340,17730c100529,14920,97472,12410,94167,10202c90862,7994,87373,6129,83701,4608c80029,3087,76243,1939,72345,1163c68447,388,64510,0,60535,0c56560,0,52624,388,48725,1163c44827,1939,41042,3087,37369,4608c33697,6129,30209,7994,26904,10202c23599,12410,20541,14920,17730,17730c14920,20541,12410,23599,10202,26903c7994,30209,6129,33697,4608,37369c3087,41041,1939,44827,1163,48725c388,52624,0,56560,0,60535c0,64510,388,68447,1163,72345c1939,76243,3087,80028,4608,83701c6129,87373,7994,90862,10202,94167c12410,97472,14920,100529,17730,103340c20541,106151,23599,108660,26904,110868c30209,113076,33697,114941,37369,116462c41042,117984,44827,119131,48725,119907c52624,120683,56560,121070,60535,121070x">
                  <v:stroke weight="0.501742pt" endcap="flat" joinstyle="miter" miterlimit="4" on="true" color="#616161"/>
                  <v:fill on="false" color="#000000" opacity="0"/>
                </v:shape>
                <v:shape id="Shape 258" style="position:absolute;width:1210;height:1210;left:0;top:28674;" coordsize="121070,121070" path="m60535,121070c64510,121070,68447,120683,72345,119907c76243,119131,80029,117984,83701,116462c87373,114941,90862,113076,94167,110868c97472,108660,100529,106151,103340,103340c106151,100529,108660,97472,110868,94167c113077,90862,114941,87373,116462,83701c117983,80028,119132,76243,119907,72345c120683,68447,121070,64510,121070,60535c121070,56560,120683,52624,119907,48725c119132,44827,117983,41041,116462,37369c114941,33697,113077,30209,110868,26903c108660,23599,106151,20541,103340,17730c100529,14920,97472,12410,94167,10202c90862,7994,87373,6129,83701,4608c80029,3087,76243,1939,72345,1163c68447,388,64510,0,60535,0c56560,0,52624,388,48725,1163c44827,1939,41042,3087,37369,4608c33697,6129,30209,7994,26904,10202c23599,12410,20541,14920,17730,17730c14920,20541,12410,23599,10202,26903c7994,30209,6129,33697,4608,37369c3087,41041,1939,44827,1163,48725c388,52624,0,56560,0,60535c0,64510,388,68447,1163,72345c1939,76243,3087,80028,4608,83701c6129,87373,7994,90862,10202,94167c12410,97472,14920,100529,17730,103340c20541,106151,23599,108660,26904,110868c30209,113076,33697,114941,37369,116462c41042,117984,44827,119131,48725,119907c52624,120683,56560,121070,60535,121070x">
                  <v:stroke weight="0.501742pt" endcap="flat" joinstyle="miter" miterlimit="4" on="true" color="#616161"/>
                  <v:fill on="false" color="#000000" opacity="0"/>
                </v:shape>
                <v:shape id="Shape 263" style="position:absolute;width:1210;height:1210;left:0;top:32306;" coordsize="121070,121070" path="m60535,121070c64510,121070,68447,120683,72345,119907c76243,119131,80029,117984,83701,116462c87373,114941,90862,113076,94167,110868c97472,108660,100529,106151,103340,103340c106151,100529,108660,97472,110868,94167c113077,90862,114941,87373,116462,83701c117984,80028,119132,76243,119907,72345c120683,68447,121070,64510,121070,60535c121070,56560,120683,52624,119907,48725c119132,44827,117984,41041,116462,37369c114941,33697,113077,30209,110868,26903c108660,23599,106151,20541,103340,17730c100529,14920,97472,12410,94167,10202c90862,7994,87373,6129,83701,4608c80029,3087,76243,1939,72345,1163c68447,388,64510,0,60535,0c56560,0,52624,388,48725,1163c44827,1939,41042,3087,37369,4608c33697,6129,30209,7994,26904,10202c23599,12410,20541,14920,17730,17730c14920,20541,12410,23599,10202,26903c7994,30209,6129,33697,4608,37369c3087,41041,1939,44827,1163,48725c388,52624,0,56560,0,60535c0,64510,388,68447,1163,72345c1939,76243,3087,80028,4608,83701c6129,87373,7994,90862,10202,94167c12410,97472,14920,100529,17730,103340c20541,106151,23599,108660,26904,110868c30209,113076,33697,114941,37369,116462c41042,117984,44827,119131,48725,119907c52624,120683,56560,121070,60535,121070x">
                  <v:stroke weight="0.501742pt" endcap="flat" joinstyle="miter" miterlimit="4" on="true" color="#616161"/>
                  <v:fill on="false" color="#000000" opacity="0"/>
                </v:shape>
                <w10:wrap type="square"/>
              </v:group>
            </w:pict>
          </mc:Fallback>
        </mc:AlternateContent>
      </w:r>
      <w:r w:rsidRPr="007A1C21">
        <w:rPr>
          <w:rFonts w:ascii="Segoe UI" w:eastAsia="Segoe UI" w:hAnsi="Segoe UI" w:cs="Segoe UI"/>
          <w:color w:val="242424"/>
          <w:sz w:val="14"/>
          <w:lang w:val="en-US"/>
        </w:rPr>
        <w:t>FAO</w:t>
      </w:r>
    </w:p>
    <w:p w14:paraId="27075499" w14:textId="77777777" w:rsidR="00140DB7" w:rsidRPr="007A1C21" w:rsidRDefault="00000000">
      <w:pPr>
        <w:spacing w:after="296" w:line="264" w:lineRule="auto"/>
        <w:ind w:left="386" w:right="239" w:hanging="10"/>
        <w:rPr>
          <w:lang w:val="en-US"/>
        </w:rPr>
      </w:pPr>
      <w:r w:rsidRPr="007A1C21">
        <w:rPr>
          <w:rFonts w:ascii="Segoe UI" w:eastAsia="Segoe UI" w:hAnsi="Segoe UI" w:cs="Segoe UI"/>
          <w:color w:val="242424"/>
          <w:sz w:val="14"/>
          <w:lang w:val="en-US"/>
        </w:rPr>
        <w:t>ILO</w:t>
      </w:r>
    </w:p>
    <w:p w14:paraId="5F4540EE" w14:textId="77777777" w:rsidR="00140DB7" w:rsidRPr="007A1C21" w:rsidRDefault="00000000">
      <w:pPr>
        <w:spacing w:after="296" w:line="264" w:lineRule="auto"/>
        <w:ind w:left="386" w:right="239" w:hanging="10"/>
        <w:rPr>
          <w:lang w:val="en-US"/>
        </w:rPr>
      </w:pPr>
      <w:r w:rsidRPr="007A1C21">
        <w:rPr>
          <w:rFonts w:ascii="Segoe UI" w:eastAsia="Segoe UI" w:hAnsi="Segoe UI" w:cs="Segoe UI"/>
          <w:color w:val="242424"/>
          <w:sz w:val="14"/>
          <w:lang w:val="en-US"/>
        </w:rPr>
        <w:t>PAHO</w:t>
      </w:r>
    </w:p>
    <w:p w14:paraId="7ED8D202" w14:textId="77777777" w:rsidR="00140DB7" w:rsidRPr="007A1C21" w:rsidRDefault="00000000">
      <w:pPr>
        <w:spacing w:after="296" w:line="264" w:lineRule="auto"/>
        <w:ind w:left="386" w:right="239" w:hanging="10"/>
        <w:rPr>
          <w:lang w:val="en-US"/>
        </w:rPr>
      </w:pPr>
      <w:r w:rsidRPr="007A1C21">
        <w:rPr>
          <w:rFonts w:ascii="Segoe UI" w:eastAsia="Segoe UI" w:hAnsi="Segoe UI" w:cs="Segoe UI"/>
          <w:color w:val="242424"/>
          <w:sz w:val="14"/>
          <w:lang w:val="en-US"/>
        </w:rPr>
        <w:t>UNCDF</w:t>
      </w:r>
    </w:p>
    <w:p w14:paraId="5EFD97FA" w14:textId="77777777" w:rsidR="00140DB7" w:rsidRPr="007A1C21" w:rsidRDefault="00000000">
      <w:pPr>
        <w:spacing w:after="296" w:line="264" w:lineRule="auto"/>
        <w:ind w:left="386" w:right="239" w:hanging="10"/>
        <w:rPr>
          <w:lang w:val="en-US"/>
        </w:rPr>
      </w:pPr>
      <w:r w:rsidRPr="007A1C21">
        <w:rPr>
          <w:rFonts w:ascii="Segoe UI" w:eastAsia="Segoe UI" w:hAnsi="Segoe UI" w:cs="Segoe UI"/>
          <w:color w:val="242424"/>
          <w:sz w:val="14"/>
          <w:lang w:val="en-US"/>
        </w:rPr>
        <w:t>UNDP</w:t>
      </w:r>
    </w:p>
    <w:p w14:paraId="41BC3866" w14:textId="77777777" w:rsidR="00140DB7" w:rsidRPr="007A1C21" w:rsidRDefault="00000000">
      <w:pPr>
        <w:spacing w:after="296" w:line="264" w:lineRule="auto"/>
        <w:ind w:left="386" w:right="239" w:hanging="10"/>
        <w:rPr>
          <w:lang w:val="es-ES"/>
        </w:rPr>
      </w:pPr>
      <w:r w:rsidRPr="007A1C21">
        <w:rPr>
          <w:rFonts w:ascii="Segoe UI" w:eastAsia="Segoe UI" w:hAnsi="Segoe UI" w:cs="Segoe UI"/>
          <w:color w:val="242424"/>
          <w:sz w:val="14"/>
          <w:lang w:val="es-ES"/>
        </w:rPr>
        <w:t>UNESCO</w:t>
      </w:r>
    </w:p>
    <w:p w14:paraId="6CCC6E14" w14:textId="77777777" w:rsidR="00140DB7" w:rsidRPr="007A1C21" w:rsidRDefault="00000000">
      <w:pPr>
        <w:spacing w:after="296" w:line="264" w:lineRule="auto"/>
        <w:ind w:left="386" w:right="239" w:hanging="10"/>
        <w:rPr>
          <w:lang w:val="es-ES"/>
        </w:rPr>
      </w:pPr>
      <w:r w:rsidRPr="007A1C21">
        <w:rPr>
          <w:rFonts w:ascii="Segoe UI" w:eastAsia="Segoe UI" w:hAnsi="Segoe UI" w:cs="Segoe UI"/>
          <w:color w:val="242424"/>
          <w:sz w:val="14"/>
          <w:lang w:val="es-ES"/>
        </w:rPr>
        <w:t>UNFPA</w:t>
      </w:r>
    </w:p>
    <w:p w14:paraId="79A7EAFA" w14:textId="77777777" w:rsidR="00140DB7" w:rsidRPr="007A1C21" w:rsidRDefault="00000000">
      <w:pPr>
        <w:spacing w:after="296" w:line="264" w:lineRule="auto"/>
        <w:ind w:left="386" w:right="239" w:hanging="10"/>
        <w:rPr>
          <w:lang w:val="es-ES"/>
        </w:rPr>
      </w:pPr>
      <w:r w:rsidRPr="007A1C21">
        <w:rPr>
          <w:rFonts w:ascii="Segoe UI" w:eastAsia="Segoe UI" w:hAnsi="Segoe UI" w:cs="Segoe UI"/>
          <w:color w:val="242424"/>
          <w:sz w:val="14"/>
          <w:lang w:val="es-ES"/>
        </w:rPr>
        <w:t>UNICEF</w:t>
      </w:r>
    </w:p>
    <w:p w14:paraId="39EE6072" w14:textId="77777777" w:rsidR="00140DB7" w:rsidRPr="007A1C21" w:rsidRDefault="00000000">
      <w:pPr>
        <w:spacing w:after="296" w:line="264" w:lineRule="auto"/>
        <w:ind w:left="386" w:right="239" w:hanging="10"/>
        <w:rPr>
          <w:lang w:val="es-ES"/>
        </w:rPr>
      </w:pPr>
      <w:r w:rsidRPr="007A1C21">
        <w:rPr>
          <w:rFonts w:ascii="Segoe UI" w:eastAsia="Segoe UI" w:hAnsi="Segoe UI" w:cs="Segoe UI"/>
          <w:color w:val="242424"/>
          <w:sz w:val="14"/>
          <w:lang w:val="es-ES"/>
        </w:rPr>
        <w:t>UNIDO</w:t>
      </w:r>
    </w:p>
    <w:p w14:paraId="08F6D759" w14:textId="77777777" w:rsidR="00140DB7" w:rsidRPr="007A1C21" w:rsidRDefault="00000000">
      <w:pPr>
        <w:spacing w:after="386" w:line="264" w:lineRule="auto"/>
        <w:ind w:left="386" w:right="239" w:hanging="10"/>
        <w:rPr>
          <w:lang w:val="es-ES"/>
        </w:rPr>
      </w:pPr>
      <w:r w:rsidRPr="007A1C21">
        <w:rPr>
          <w:rFonts w:ascii="Segoe UI" w:eastAsia="Segoe UI" w:hAnsi="Segoe UI" w:cs="Segoe UI"/>
          <w:color w:val="242424"/>
          <w:sz w:val="14"/>
          <w:lang w:val="es-ES"/>
        </w:rPr>
        <w:t>UNOPS</w:t>
      </w:r>
    </w:p>
    <w:p w14:paraId="00B03452" w14:textId="77777777" w:rsidR="00140DB7" w:rsidRPr="007A1C21" w:rsidRDefault="00000000">
      <w:pPr>
        <w:spacing w:after="570" w:line="593" w:lineRule="auto"/>
        <w:ind w:left="386" w:hanging="10"/>
        <w:rPr>
          <w:lang w:val="es-ES"/>
        </w:rPr>
      </w:pPr>
      <w:proofErr w:type="spellStart"/>
      <w:r w:rsidRPr="007A1C21">
        <w:rPr>
          <w:rFonts w:ascii="Segoe UI" w:eastAsia="Segoe UI" w:hAnsi="Segoe UI" w:cs="Segoe UI"/>
          <w:color w:val="757575"/>
          <w:sz w:val="14"/>
          <w:lang w:val="es-ES"/>
        </w:rPr>
        <w:t>Other</w:t>
      </w:r>
      <w:proofErr w:type="spellEnd"/>
    </w:p>
    <w:p w14:paraId="02D3F01B" w14:textId="77777777" w:rsidR="00140DB7" w:rsidRPr="00670425" w:rsidRDefault="00000000">
      <w:pPr>
        <w:pStyle w:val="Titre2"/>
        <w:ind w:right="283"/>
        <w:rPr>
          <w:lang w:val="en-GB"/>
        </w:rPr>
      </w:pPr>
      <w:r w:rsidRPr="00670425">
        <w:rPr>
          <w:b w:val="0"/>
          <w:lang w:val="en-GB"/>
        </w:rPr>
        <w:t xml:space="preserve">6. </w:t>
      </w:r>
      <w:r w:rsidRPr="00670425">
        <w:rPr>
          <w:lang w:val="en-GB"/>
        </w:rPr>
        <w:t>Project Start Year</w:t>
      </w:r>
      <w:r w:rsidRPr="00670425">
        <w:rPr>
          <w:b w:val="0"/>
          <w:color w:val="AE1515"/>
          <w:lang w:val="en-GB"/>
        </w:rPr>
        <w:t xml:space="preserve"> * </w:t>
      </w:r>
    </w:p>
    <w:p w14:paraId="17AEE5C6" w14:textId="77777777" w:rsidR="00140DB7" w:rsidRDefault="00000000">
      <w:pPr>
        <w:spacing w:after="164"/>
        <w:ind w:left="366"/>
      </w:pPr>
      <w:r>
        <w:rPr>
          <w:noProof/>
        </w:rPr>
        <mc:AlternateContent>
          <mc:Choice Requires="wpg">
            <w:drawing>
              <wp:inline distT="0" distB="0" distL="0" distR="0" wp14:anchorId="797DDAB5" wp14:editId="6C3C42E5">
                <wp:extent cx="4798210" cy="248514"/>
                <wp:effectExtent l="0" t="0" r="0" b="0"/>
                <wp:docPr id="5662" name="Group 5662"/>
                <wp:cNvGraphicFramePr/>
                <a:graphic xmlns:a="http://schemas.openxmlformats.org/drawingml/2006/main">
                  <a:graphicData uri="http://schemas.microsoft.com/office/word/2010/wordprocessingGroup">
                    <wpg:wgp>
                      <wpg:cNvGrpSpPr/>
                      <wpg:grpSpPr>
                        <a:xfrm>
                          <a:off x="0" y="0"/>
                          <a:ext cx="4798210" cy="248514"/>
                          <a:chOff x="0" y="0"/>
                          <a:chExt cx="4798210" cy="248514"/>
                        </a:xfrm>
                      </wpg:grpSpPr>
                      <wps:wsp>
                        <wps:cNvPr id="276" name="Shape 276"/>
                        <wps:cNvSpPr/>
                        <wps:spPr>
                          <a:xfrm>
                            <a:off x="0" y="0"/>
                            <a:ext cx="4798210" cy="248514"/>
                          </a:xfrm>
                          <a:custGeom>
                            <a:avLst/>
                            <a:gdLst/>
                            <a:ahLst/>
                            <a:cxnLst/>
                            <a:rect l="0" t="0" r="0" b="0"/>
                            <a:pathLst>
                              <a:path w="4798210" h="248514">
                                <a:moveTo>
                                  <a:pt x="22303" y="0"/>
                                </a:moveTo>
                                <a:lnTo>
                                  <a:pt x="4775908" y="0"/>
                                </a:lnTo>
                                <a:cubicBezTo>
                                  <a:pt x="4778864" y="0"/>
                                  <a:pt x="4781710" y="567"/>
                                  <a:pt x="4784442" y="1698"/>
                                </a:cubicBezTo>
                                <a:cubicBezTo>
                                  <a:pt x="4787174" y="2829"/>
                                  <a:pt x="4789586" y="4438"/>
                                  <a:pt x="4791677" y="6531"/>
                                </a:cubicBezTo>
                                <a:cubicBezTo>
                                  <a:pt x="4793768" y="8623"/>
                                  <a:pt x="4795380" y="11033"/>
                                  <a:pt x="4796511" y="13765"/>
                                </a:cubicBezTo>
                                <a:cubicBezTo>
                                  <a:pt x="4797643" y="16498"/>
                                  <a:pt x="4798209" y="19345"/>
                                  <a:pt x="4798210" y="22303"/>
                                </a:cubicBezTo>
                                <a:lnTo>
                                  <a:pt x="4798210" y="226211"/>
                                </a:lnTo>
                                <a:cubicBezTo>
                                  <a:pt x="4798209" y="229167"/>
                                  <a:pt x="4797643" y="232011"/>
                                  <a:pt x="4796512" y="234742"/>
                                </a:cubicBezTo>
                                <a:cubicBezTo>
                                  <a:pt x="4795380" y="237474"/>
                                  <a:pt x="4793768" y="239888"/>
                                  <a:pt x="4791677" y="241979"/>
                                </a:cubicBezTo>
                                <a:cubicBezTo>
                                  <a:pt x="4789586" y="244070"/>
                                  <a:pt x="4787174" y="245683"/>
                                  <a:pt x="4784442" y="246813"/>
                                </a:cubicBezTo>
                                <a:cubicBezTo>
                                  <a:pt x="4781710" y="247946"/>
                                  <a:pt x="4778864" y="248512"/>
                                  <a:pt x="4775908" y="248514"/>
                                </a:cubicBezTo>
                                <a:lnTo>
                                  <a:pt x="22303" y="248514"/>
                                </a:lnTo>
                                <a:cubicBezTo>
                                  <a:pt x="19345" y="248512"/>
                                  <a:pt x="16500" y="247946"/>
                                  <a:pt x="13768" y="246813"/>
                                </a:cubicBezTo>
                                <a:cubicBezTo>
                                  <a:pt x="11035" y="245683"/>
                                  <a:pt x="8624" y="244070"/>
                                  <a:pt x="6532" y="241979"/>
                                </a:cubicBezTo>
                                <a:cubicBezTo>
                                  <a:pt x="4441" y="239888"/>
                                  <a:pt x="2829" y="237474"/>
                                  <a:pt x="1698" y="234742"/>
                                </a:cubicBezTo>
                                <a:cubicBezTo>
                                  <a:pt x="566" y="232011"/>
                                  <a:pt x="0" y="229167"/>
                                  <a:pt x="0" y="226211"/>
                                </a:cubicBezTo>
                                <a:lnTo>
                                  <a:pt x="0" y="22303"/>
                                </a:lnTo>
                                <a:cubicBezTo>
                                  <a:pt x="0" y="19345"/>
                                  <a:pt x="566" y="16498"/>
                                  <a:pt x="1698" y="13765"/>
                                </a:cubicBezTo>
                                <a:cubicBezTo>
                                  <a:pt x="2829" y="11033"/>
                                  <a:pt x="4441" y="8623"/>
                                  <a:pt x="6532" y="6531"/>
                                </a:cubicBezTo>
                                <a:cubicBezTo>
                                  <a:pt x="8624" y="4438"/>
                                  <a:pt x="11035" y="2829"/>
                                  <a:pt x="13768" y="1698"/>
                                </a:cubicBezTo>
                                <a:cubicBezTo>
                                  <a:pt x="16500" y="567"/>
                                  <a:pt x="19345" y="0"/>
                                  <a:pt x="22303" y="0"/>
                                </a:cubicBezTo>
                                <a:close/>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277" name="Shape 277"/>
                        <wps:cNvSpPr/>
                        <wps:spPr>
                          <a:xfrm>
                            <a:off x="0" y="0"/>
                            <a:ext cx="4798210" cy="248514"/>
                          </a:xfrm>
                          <a:custGeom>
                            <a:avLst/>
                            <a:gdLst/>
                            <a:ahLst/>
                            <a:cxnLst/>
                            <a:rect l="0" t="0" r="0" b="0"/>
                            <a:pathLst>
                              <a:path w="4798210" h="248514">
                                <a:moveTo>
                                  <a:pt x="0" y="226211"/>
                                </a:moveTo>
                                <a:lnTo>
                                  <a:pt x="0" y="22303"/>
                                </a:lnTo>
                                <a:cubicBezTo>
                                  <a:pt x="0" y="19345"/>
                                  <a:pt x="566" y="16498"/>
                                  <a:pt x="1698" y="13765"/>
                                </a:cubicBezTo>
                                <a:cubicBezTo>
                                  <a:pt x="2829" y="11033"/>
                                  <a:pt x="4441" y="8623"/>
                                  <a:pt x="6532" y="6531"/>
                                </a:cubicBezTo>
                                <a:cubicBezTo>
                                  <a:pt x="8624" y="4438"/>
                                  <a:pt x="11035" y="2829"/>
                                  <a:pt x="13768" y="1698"/>
                                </a:cubicBezTo>
                                <a:cubicBezTo>
                                  <a:pt x="16500" y="567"/>
                                  <a:pt x="19345" y="0"/>
                                  <a:pt x="22303" y="0"/>
                                </a:cubicBezTo>
                                <a:lnTo>
                                  <a:pt x="4775908" y="0"/>
                                </a:lnTo>
                                <a:cubicBezTo>
                                  <a:pt x="4778864" y="0"/>
                                  <a:pt x="4781710" y="567"/>
                                  <a:pt x="4784442" y="1698"/>
                                </a:cubicBezTo>
                                <a:cubicBezTo>
                                  <a:pt x="4787174" y="2829"/>
                                  <a:pt x="4789586" y="4438"/>
                                  <a:pt x="4791677" y="6531"/>
                                </a:cubicBezTo>
                                <a:cubicBezTo>
                                  <a:pt x="4793768" y="8623"/>
                                  <a:pt x="4795380" y="11033"/>
                                  <a:pt x="4796511" y="13765"/>
                                </a:cubicBezTo>
                                <a:cubicBezTo>
                                  <a:pt x="4797643" y="16498"/>
                                  <a:pt x="4798209" y="19345"/>
                                  <a:pt x="4798210" y="22303"/>
                                </a:cubicBezTo>
                                <a:lnTo>
                                  <a:pt x="4798210" y="226211"/>
                                </a:lnTo>
                                <a:cubicBezTo>
                                  <a:pt x="4798209" y="229167"/>
                                  <a:pt x="4797643" y="232011"/>
                                  <a:pt x="4796512" y="234742"/>
                                </a:cubicBezTo>
                                <a:cubicBezTo>
                                  <a:pt x="4795380" y="237474"/>
                                  <a:pt x="4793768" y="239888"/>
                                  <a:pt x="4791677" y="241979"/>
                                </a:cubicBezTo>
                                <a:cubicBezTo>
                                  <a:pt x="4789586" y="244070"/>
                                  <a:pt x="4787174" y="245683"/>
                                  <a:pt x="4784442" y="246813"/>
                                </a:cubicBezTo>
                                <a:cubicBezTo>
                                  <a:pt x="4781710" y="247946"/>
                                  <a:pt x="4778864" y="248512"/>
                                  <a:pt x="4775908" y="248514"/>
                                </a:cubicBezTo>
                                <a:lnTo>
                                  <a:pt x="22303" y="248514"/>
                                </a:lnTo>
                                <a:cubicBezTo>
                                  <a:pt x="19345" y="248512"/>
                                  <a:pt x="16500" y="247946"/>
                                  <a:pt x="13768" y="246813"/>
                                </a:cubicBezTo>
                                <a:cubicBezTo>
                                  <a:pt x="11035" y="245683"/>
                                  <a:pt x="8624" y="244070"/>
                                  <a:pt x="6532" y="241979"/>
                                </a:cubicBezTo>
                                <a:cubicBezTo>
                                  <a:pt x="4441" y="239888"/>
                                  <a:pt x="2829" y="237474"/>
                                  <a:pt x="1698" y="234742"/>
                                </a:cubicBezTo>
                                <a:cubicBezTo>
                                  <a:pt x="566" y="232011"/>
                                  <a:pt x="0" y="229167"/>
                                  <a:pt x="0" y="226211"/>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662" style="width:377.812pt;height:19.568pt;mso-position-horizontal-relative:char;mso-position-vertical-relative:line" coordsize="47982,2485">
                <v:shape id="Shape 276" style="position:absolute;width:47982;height:2485;left:0;top:0;" coordsize="4798210,248514" path="m22303,0l4775908,0c4778864,0,4781710,567,4784442,1698c4787174,2829,4789586,4438,4791677,6531c4793768,8623,4795380,11033,4796511,13765c4797643,16498,4798209,19345,4798210,22303l4798210,226211c4798209,229167,4797643,232011,4796512,234742c4795380,237474,4793768,239888,4791677,241979c4789586,244070,4787174,245683,4784442,246813c4781710,247946,4778864,248512,4775908,248514l22303,248514c19345,248512,16500,247946,13768,246813c11035,245683,8624,244070,6532,241979c4441,239888,2829,237474,1698,234742c566,232011,0,229167,0,226211l0,22303c0,19345,566,16498,1698,13765c2829,11033,4441,8623,6532,6531c8624,4438,11035,2829,13768,1698c16500,567,19345,0,22303,0x">
                  <v:stroke weight="0pt" endcap="flat" joinstyle="miter" miterlimit="10" on="false" color="#000000" opacity="0"/>
                  <v:fill on="true" color="#f5f5f5"/>
                </v:shape>
                <v:shape id="Shape 277" style="position:absolute;width:47982;height:2485;left:0;top:0;" coordsize="4798210,248514" path="m0,226211l0,22303c0,19345,566,16498,1698,13765c2829,11033,4441,8623,6532,6531c8624,4438,11035,2829,13768,1698c16500,567,19345,0,22303,0l4775908,0c4778864,0,4781710,567,4784442,1698c4787174,2829,4789586,4438,4791677,6531c4793768,8623,4795380,11033,4796511,13765c4797643,16498,4798209,19345,4798210,22303l4798210,226211c4798209,229167,4797643,232011,4796512,234742c4795380,237474,4793768,239888,4791677,241979c4789586,244070,4787174,245683,4784442,246813c4781710,247946,4778864,248512,4775908,248514l22303,248514c19345,248512,16500,247946,13768,246813c11035,245683,8624,244070,6532,241979c4441,239888,2829,237474,1698,234742c566,232011,0,229167,0,226211x">
                  <v:stroke weight="0.501742pt" endcap="flat" joinstyle="miter" miterlimit="4" on="true" color="#c8c8c8"/>
                  <v:fill on="false" color="#000000" opacity="0"/>
                </v:shape>
              </v:group>
            </w:pict>
          </mc:Fallback>
        </mc:AlternateContent>
      </w:r>
    </w:p>
    <w:p w14:paraId="44499CED" w14:textId="068D2999" w:rsidR="007A1C21" w:rsidRDefault="007A1C21">
      <w:pPr>
        <w:spacing w:after="621" w:line="265" w:lineRule="auto"/>
        <w:ind w:left="346" w:hanging="10"/>
        <w:rPr>
          <w:rFonts w:ascii="Segoe UI" w:eastAsia="Segoe UI" w:hAnsi="Segoe UI" w:cs="Segoe UI"/>
          <w:color w:val="212121"/>
          <w:sz w:val="14"/>
          <w:lang w:val="en-US"/>
        </w:rPr>
      </w:pPr>
      <w:r>
        <w:rPr>
          <w:rFonts w:ascii="Segoe UI" w:eastAsia="Segoe UI" w:hAnsi="Segoe UI" w:cs="Segoe UI"/>
          <w:color w:val="212121"/>
          <w:sz w:val="14"/>
          <w:lang w:val="en-US"/>
        </w:rPr>
        <w:t>15/05/2024</w:t>
      </w:r>
    </w:p>
    <w:p w14:paraId="2BB1911E" w14:textId="5980FBD2" w:rsidR="00140DB7" w:rsidRPr="007A1C21" w:rsidRDefault="00000000">
      <w:pPr>
        <w:spacing w:after="621" w:line="265" w:lineRule="auto"/>
        <w:ind w:left="346" w:hanging="10"/>
        <w:rPr>
          <w:lang w:val="en-US"/>
        </w:rPr>
      </w:pPr>
      <w:r w:rsidRPr="007A1C21">
        <w:rPr>
          <w:rFonts w:ascii="Segoe UI" w:eastAsia="Segoe UI" w:hAnsi="Segoe UI" w:cs="Segoe UI"/>
          <w:color w:val="212121"/>
          <w:sz w:val="14"/>
          <w:lang w:val="en-US"/>
        </w:rPr>
        <w:t>Please enter a number greater than or equal to 2021</w:t>
      </w:r>
    </w:p>
    <w:p w14:paraId="5618EF38" w14:textId="77777777" w:rsidR="00140DB7" w:rsidRDefault="00000000">
      <w:pPr>
        <w:pStyle w:val="Titre2"/>
        <w:ind w:right="283"/>
      </w:pPr>
      <w:r>
        <w:rPr>
          <w:b w:val="0"/>
        </w:rPr>
        <w:t xml:space="preserve">7. </w:t>
      </w:r>
      <w:r>
        <w:t xml:space="preserve">Project End </w:t>
      </w:r>
      <w:proofErr w:type="spellStart"/>
      <w:r>
        <w:t>Year</w:t>
      </w:r>
      <w:proofErr w:type="spellEnd"/>
      <w:r>
        <w:rPr>
          <w:b w:val="0"/>
          <w:color w:val="AE1515"/>
        </w:rPr>
        <w:t xml:space="preserve"> * </w:t>
      </w:r>
    </w:p>
    <w:p w14:paraId="159E2C33" w14:textId="77777777" w:rsidR="00140DB7" w:rsidRDefault="00000000">
      <w:pPr>
        <w:spacing w:after="164"/>
        <w:ind w:left="366"/>
      </w:pPr>
      <w:r>
        <w:rPr>
          <w:noProof/>
        </w:rPr>
        <mc:AlternateContent>
          <mc:Choice Requires="wpg">
            <w:drawing>
              <wp:inline distT="0" distB="0" distL="0" distR="0" wp14:anchorId="5EDF2FD2" wp14:editId="333A6308">
                <wp:extent cx="4798210" cy="248512"/>
                <wp:effectExtent l="0" t="0" r="0" b="0"/>
                <wp:docPr id="5663" name="Group 5663"/>
                <wp:cNvGraphicFramePr/>
                <a:graphic xmlns:a="http://schemas.openxmlformats.org/drawingml/2006/main">
                  <a:graphicData uri="http://schemas.microsoft.com/office/word/2010/wordprocessingGroup">
                    <wpg:wgp>
                      <wpg:cNvGrpSpPr/>
                      <wpg:grpSpPr>
                        <a:xfrm>
                          <a:off x="0" y="0"/>
                          <a:ext cx="4798210" cy="248512"/>
                          <a:chOff x="0" y="0"/>
                          <a:chExt cx="4798210" cy="248512"/>
                        </a:xfrm>
                      </wpg:grpSpPr>
                      <wps:wsp>
                        <wps:cNvPr id="284" name="Shape 284"/>
                        <wps:cNvSpPr/>
                        <wps:spPr>
                          <a:xfrm>
                            <a:off x="0" y="0"/>
                            <a:ext cx="4798210" cy="248512"/>
                          </a:xfrm>
                          <a:custGeom>
                            <a:avLst/>
                            <a:gdLst/>
                            <a:ahLst/>
                            <a:cxnLst/>
                            <a:rect l="0" t="0" r="0" b="0"/>
                            <a:pathLst>
                              <a:path w="4798210" h="248512">
                                <a:moveTo>
                                  <a:pt x="22303" y="0"/>
                                </a:moveTo>
                                <a:lnTo>
                                  <a:pt x="4775908" y="0"/>
                                </a:lnTo>
                                <a:cubicBezTo>
                                  <a:pt x="4778864" y="0"/>
                                  <a:pt x="4781710" y="564"/>
                                  <a:pt x="4784442" y="1694"/>
                                </a:cubicBezTo>
                                <a:cubicBezTo>
                                  <a:pt x="4787174" y="2826"/>
                                  <a:pt x="4789586" y="4437"/>
                                  <a:pt x="4791677" y="6530"/>
                                </a:cubicBezTo>
                                <a:cubicBezTo>
                                  <a:pt x="4793768" y="8618"/>
                                  <a:pt x="4795380" y="11032"/>
                                  <a:pt x="4796511" y="13765"/>
                                </a:cubicBezTo>
                                <a:cubicBezTo>
                                  <a:pt x="4797643" y="16497"/>
                                  <a:pt x="4798209" y="19343"/>
                                  <a:pt x="4798210" y="22303"/>
                                </a:cubicBezTo>
                                <a:lnTo>
                                  <a:pt x="4798210" y="226209"/>
                                </a:lnTo>
                                <a:cubicBezTo>
                                  <a:pt x="4798209" y="229167"/>
                                  <a:pt x="4797643" y="232011"/>
                                  <a:pt x="4796512" y="234742"/>
                                </a:cubicBezTo>
                                <a:cubicBezTo>
                                  <a:pt x="4795380" y="237474"/>
                                  <a:pt x="4793768" y="239886"/>
                                  <a:pt x="4791677" y="241979"/>
                                </a:cubicBezTo>
                                <a:cubicBezTo>
                                  <a:pt x="4789586" y="244069"/>
                                  <a:pt x="4787174" y="245681"/>
                                  <a:pt x="4784442" y="246813"/>
                                </a:cubicBezTo>
                                <a:cubicBezTo>
                                  <a:pt x="4781710" y="247945"/>
                                  <a:pt x="4778864" y="248509"/>
                                  <a:pt x="4775908" y="248512"/>
                                </a:cubicBezTo>
                                <a:lnTo>
                                  <a:pt x="22303" y="248512"/>
                                </a:lnTo>
                                <a:cubicBezTo>
                                  <a:pt x="19345" y="248509"/>
                                  <a:pt x="16500" y="247945"/>
                                  <a:pt x="13768" y="246813"/>
                                </a:cubicBezTo>
                                <a:cubicBezTo>
                                  <a:pt x="11035" y="245681"/>
                                  <a:pt x="8624" y="244069"/>
                                  <a:pt x="6532" y="241979"/>
                                </a:cubicBezTo>
                                <a:cubicBezTo>
                                  <a:pt x="4441" y="239886"/>
                                  <a:pt x="2829" y="237474"/>
                                  <a:pt x="1698" y="234742"/>
                                </a:cubicBezTo>
                                <a:cubicBezTo>
                                  <a:pt x="566" y="232011"/>
                                  <a:pt x="0" y="229167"/>
                                  <a:pt x="0" y="226209"/>
                                </a:cubicBezTo>
                                <a:lnTo>
                                  <a:pt x="0" y="22303"/>
                                </a:lnTo>
                                <a:cubicBezTo>
                                  <a:pt x="0" y="19343"/>
                                  <a:pt x="566" y="16495"/>
                                  <a:pt x="1698" y="13762"/>
                                </a:cubicBezTo>
                                <a:cubicBezTo>
                                  <a:pt x="2829" y="11030"/>
                                  <a:pt x="4441" y="8618"/>
                                  <a:pt x="6532" y="6530"/>
                                </a:cubicBezTo>
                                <a:cubicBezTo>
                                  <a:pt x="8624" y="4437"/>
                                  <a:pt x="11035" y="2826"/>
                                  <a:pt x="13768" y="1694"/>
                                </a:cubicBezTo>
                                <a:cubicBezTo>
                                  <a:pt x="16500" y="564"/>
                                  <a:pt x="19345" y="0"/>
                                  <a:pt x="22303" y="0"/>
                                </a:cubicBezTo>
                                <a:close/>
                              </a:path>
                            </a:pathLst>
                          </a:custGeom>
                          <a:ln w="0" cap="flat">
                            <a:miter lim="100000"/>
                          </a:ln>
                        </wps:spPr>
                        <wps:style>
                          <a:lnRef idx="0">
                            <a:srgbClr val="000000">
                              <a:alpha val="0"/>
                            </a:srgbClr>
                          </a:lnRef>
                          <a:fillRef idx="1">
                            <a:srgbClr val="F5F5F5"/>
                          </a:fillRef>
                          <a:effectRef idx="0">
                            <a:scrgbClr r="0" g="0" b="0"/>
                          </a:effectRef>
                          <a:fontRef idx="none"/>
                        </wps:style>
                        <wps:bodyPr/>
                      </wps:wsp>
                      <wps:wsp>
                        <wps:cNvPr id="285" name="Shape 285"/>
                        <wps:cNvSpPr/>
                        <wps:spPr>
                          <a:xfrm>
                            <a:off x="0" y="0"/>
                            <a:ext cx="4798210" cy="248512"/>
                          </a:xfrm>
                          <a:custGeom>
                            <a:avLst/>
                            <a:gdLst/>
                            <a:ahLst/>
                            <a:cxnLst/>
                            <a:rect l="0" t="0" r="0" b="0"/>
                            <a:pathLst>
                              <a:path w="4798210" h="248512">
                                <a:moveTo>
                                  <a:pt x="0" y="226209"/>
                                </a:moveTo>
                                <a:lnTo>
                                  <a:pt x="0" y="22303"/>
                                </a:lnTo>
                                <a:cubicBezTo>
                                  <a:pt x="0" y="19343"/>
                                  <a:pt x="566" y="16495"/>
                                  <a:pt x="1698" y="13762"/>
                                </a:cubicBezTo>
                                <a:cubicBezTo>
                                  <a:pt x="2829" y="11030"/>
                                  <a:pt x="4441" y="8618"/>
                                  <a:pt x="6532" y="6530"/>
                                </a:cubicBezTo>
                                <a:cubicBezTo>
                                  <a:pt x="8624" y="4437"/>
                                  <a:pt x="11035" y="2826"/>
                                  <a:pt x="13768" y="1694"/>
                                </a:cubicBezTo>
                                <a:cubicBezTo>
                                  <a:pt x="16500" y="564"/>
                                  <a:pt x="19345" y="0"/>
                                  <a:pt x="22303" y="0"/>
                                </a:cubicBezTo>
                                <a:lnTo>
                                  <a:pt x="4775908" y="0"/>
                                </a:lnTo>
                                <a:cubicBezTo>
                                  <a:pt x="4778864" y="0"/>
                                  <a:pt x="4781710" y="564"/>
                                  <a:pt x="4784442" y="1694"/>
                                </a:cubicBezTo>
                                <a:cubicBezTo>
                                  <a:pt x="4787174" y="2826"/>
                                  <a:pt x="4789586" y="4437"/>
                                  <a:pt x="4791677" y="6530"/>
                                </a:cubicBezTo>
                                <a:cubicBezTo>
                                  <a:pt x="4793768" y="8618"/>
                                  <a:pt x="4795380" y="11032"/>
                                  <a:pt x="4796511" y="13765"/>
                                </a:cubicBezTo>
                                <a:cubicBezTo>
                                  <a:pt x="4797643" y="16497"/>
                                  <a:pt x="4798209" y="19343"/>
                                  <a:pt x="4798210" y="22303"/>
                                </a:cubicBezTo>
                                <a:lnTo>
                                  <a:pt x="4798210" y="226209"/>
                                </a:lnTo>
                                <a:cubicBezTo>
                                  <a:pt x="4798209" y="229167"/>
                                  <a:pt x="4797643" y="232011"/>
                                  <a:pt x="4796512" y="234742"/>
                                </a:cubicBezTo>
                                <a:cubicBezTo>
                                  <a:pt x="4795380" y="237474"/>
                                  <a:pt x="4793768" y="239886"/>
                                  <a:pt x="4791677" y="241979"/>
                                </a:cubicBezTo>
                                <a:cubicBezTo>
                                  <a:pt x="4789586" y="244069"/>
                                  <a:pt x="4787174" y="245681"/>
                                  <a:pt x="4784442" y="246813"/>
                                </a:cubicBezTo>
                                <a:cubicBezTo>
                                  <a:pt x="4781710" y="247945"/>
                                  <a:pt x="4778864" y="248509"/>
                                  <a:pt x="4775908" y="248512"/>
                                </a:cubicBezTo>
                                <a:lnTo>
                                  <a:pt x="22303" y="248512"/>
                                </a:lnTo>
                                <a:cubicBezTo>
                                  <a:pt x="19345" y="248509"/>
                                  <a:pt x="16500" y="247945"/>
                                  <a:pt x="13768" y="246813"/>
                                </a:cubicBezTo>
                                <a:cubicBezTo>
                                  <a:pt x="11035" y="245681"/>
                                  <a:pt x="8624" y="244069"/>
                                  <a:pt x="6532" y="241979"/>
                                </a:cubicBezTo>
                                <a:cubicBezTo>
                                  <a:pt x="4441" y="239886"/>
                                  <a:pt x="2829" y="237474"/>
                                  <a:pt x="1698" y="234742"/>
                                </a:cubicBezTo>
                                <a:cubicBezTo>
                                  <a:pt x="566" y="232011"/>
                                  <a:pt x="0" y="229167"/>
                                  <a:pt x="0" y="226209"/>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663" style="width:377.812pt;height:19.5679pt;mso-position-horizontal-relative:char;mso-position-vertical-relative:line" coordsize="47982,2485">
                <v:shape id="Shape 284" style="position:absolute;width:47982;height:2485;left:0;top:0;" coordsize="4798210,248512" path="m22303,0l4775908,0c4778864,0,4781710,564,4784442,1694c4787174,2826,4789586,4437,4791677,6530c4793768,8618,4795380,11032,4796511,13765c4797643,16497,4798209,19343,4798210,22303l4798210,226209c4798209,229167,4797643,232011,4796512,234742c4795380,237474,4793768,239886,4791677,241979c4789586,244069,4787174,245681,4784442,246813c4781710,247945,4778864,248509,4775908,248512l22303,248512c19345,248509,16500,247945,13768,246813c11035,245681,8624,244069,6532,241979c4441,239886,2829,237474,1698,234742c566,232011,0,229167,0,226209l0,22303c0,19343,566,16495,1698,13762c2829,11030,4441,8618,6532,6530c8624,4437,11035,2826,13768,1694c16500,564,19345,0,22303,0x">
                  <v:stroke weight="0pt" endcap="flat" joinstyle="miter" miterlimit="4" on="false" color="#000000" opacity="0"/>
                  <v:fill on="true" color="#f5f5f5"/>
                </v:shape>
                <v:shape id="Shape 285" style="position:absolute;width:47982;height:2485;left:0;top:0;" coordsize="4798210,248512" path="m0,226209l0,22303c0,19343,566,16495,1698,13762c2829,11030,4441,8618,6532,6530c8624,4437,11035,2826,13768,1694c16500,564,19345,0,22303,0l4775908,0c4778864,0,4781710,564,4784442,1694c4787174,2826,4789586,4437,4791677,6530c4793768,8618,4795380,11032,4796511,13765c4797643,16497,4798209,19343,4798210,22303l4798210,226209c4798209,229167,4797643,232011,4796512,234742c4795380,237474,4793768,239886,4791677,241979c4789586,244069,4787174,245681,4784442,246813c4781710,247945,4778864,248509,4775908,248512l22303,248512c19345,248509,16500,247945,13768,246813c11035,245681,8624,244069,6532,241979c4441,239886,2829,237474,1698,234742c566,232011,0,229167,0,226209x">
                  <v:stroke weight="0.501742pt" endcap="flat" joinstyle="miter" miterlimit="4" on="true" color="#c8c8c8"/>
                  <v:fill on="false" color="#000000" opacity="0"/>
                </v:shape>
              </v:group>
            </w:pict>
          </mc:Fallback>
        </mc:AlternateContent>
      </w:r>
    </w:p>
    <w:p w14:paraId="31EA172D" w14:textId="1D573CA1" w:rsidR="007A1C21" w:rsidRDefault="007A1C21">
      <w:pPr>
        <w:spacing w:after="621" w:line="265" w:lineRule="auto"/>
        <w:ind w:left="346" w:hanging="10"/>
        <w:rPr>
          <w:rFonts w:ascii="Segoe UI" w:eastAsia="Segoe UI" w:hAnsi="Segoe UI" w:cs="Segoe UI"/>
          <w:color w:val="212121"/>
          <w:sz w:val="14"/>
          <w:lang w:val="en-US"/>
        </w:rPr>
      </w:pPr>
      <w:r>
        <w:rPr>
          <w:rFonts w:ascii="Segoe UI" w:eastAsia="Segoe UI" w:hAnsi="Segoe UI" w:cs="Segoe UI"/>
          <w:color w:val="212121"/>
          <w:sz w:val="14"/>
          <w:lang w:val="en-US"/>
        </w:rPr>
        <w:t>14/04/2026</w:t>
      </w:r>
    </w:p>
    <w:p w14:paraId="70124B16" w14:textId="7081781E" w:rsidR="00140DB7" w:rsidRPr="007A1C21" w:rsidRDefault="00000000">
      <w:pPr>
        <w:spacing w:after="621" w:line="265" w:lineRule="auto"/>
        <w:ind w:left="346" w:hanging="10"/>
        <w:rPr>
          <w:lang w:val="en-US"/>
        </w:rPr>
      </w:pPr>
      <w:r w:rsidRPr="007A1C21">
        <w:rPr>
          <w:rFonts w:ascii="Segoe UI" w:eastAsia="Segoe UI" w:hAnsi="Segoe UI" w:cs="Segoe UI"/>
          <w:color w:val="212121"/>
          <w:sz w:val="14"/>
          <w:lang w:val="en-US"/>
        </w:rPr>
        <w:t>Please enter a number greater than or equal to 2025</w:t>
      </w:r>
    </w:p>
    <w:p w14:paraId="08D76B6E" w14:textId="77777777" w:rsidR="00140DB7" w:rsidRPr="007A1C21" w:rsidRDefault="00000000">
      <w:pPr>
        <w:pStyle w:val="Titre1"/>
        <w:spacing w:line="265" w:lineRule="auto"/>
        <w:ind w:left="166"/>
        <w:rPr>
          <w:lang w:val="en-US"/>
        </w:rPr>
      </w:pPr>
      <w:r w:rsidRPr="007A1C21">
        <w:rPr>
          <w:lang w:val="en-US"/>
        </w:rPr>
        <w:lastRenderedPageBreak/>
        <w:t>Section 2:  Key Project's Results and achievements for 2025</w:t>
      </w:r>
    </w:p>
    <w:p w14:paraId="4B4105BF" w14:textId="77777777" w:rsidR="00140DB7" w:rsidRPr="007A1C21" w:rsidRDefault="00000000">
      <w:pPr>
        <w:spacing w:after="0" w:line="256" w:lineRule="auto"/>
        <w:ind w:left="161"/>
        <w:rPr>
          <w:lang w:val="en-US"/>
        </w:rPr>
      </w:pPr>
      <w:r w:rsidRPr="007A1C21">
        <w:rPr>
          <w:rFonts w:ascii="Segoe UI" w:eastAsia="Segoe UI" w:hAnsi="Segoe UI" w:cs="Segoe UI"/>
          <w:b/>
          <w:color w:val="0C64C0"/>
          <w:sz w:val="14"/>
          <w:lang w:val="en-US"/>
        </w:rPr>
        <w:t xml:space="preserve">In this section you are required </w:t>
      </w:r>
      <w:proofErr w:type="gramStart"/>
      <w:r w:rsidRPr="007A1C21">
        <w:rPr>
          <w:rFonts w:ascii="Segoe UI" w:eastAsia="Segoe UI" w:hAnsi="Segoe UI" w:cs="Segoe UI"/>
          <w:b/>
          <w:color w:val="0C64C0"/>
          <w:sz w:val="14"/>
          <w:lang w:val="en-US"/>
        </w:rPr>
        <w:t>to  provide</w:t>
      </w:r>
      <w:proofErr w:type="gramEnd"/>
      <w:r w:rsidRPr="007A1C21">
        <w:rPr>
          <w:rFonts w:ascii="Segoe UI" w:eastAsia="Segoe UI" w:hAnsi="Segoe UI" w:cs="Segoe UI"/>
          <w:b/>
          <w:color w:val="0C64C0"/>
          <w:sz w:val="14"/>
          <w:lang w:val="en-US"/>
        </w:rPr>
        <w:t xml:space="preserve"> project's major results and achievements and their contribution to accomplishing project's outputs and objectives. </w:t>
      </w:r>
    </w:p>
    <w:p w14:paraId="18863F5D" w14:textId="77777777" w:rsidR="00140DB7" w:rsidRPr="007A1C21" w:rsidRDefault="00000000">
      <w:pPr>
        <w:spacing w:after="517" w:line="256" w:lineRule="auto"/>
        <w:ind w:left="161" w:right="238"/>
        <w:rPr>
          <w:lang w:val="en-US"/>
        </w:rPr>
      </w:pPr>
      <w:r w:rsidRPr="007A1C21">
        <w:rPr>
          <w:rFonts w:ascii="Segoe UI" w:eastAsia="Segoe UI" w:hAnsi="Segoe UI" w:cs="Segoe UI"/>
          <w:color w:val="0C64C0"/>
          <w:sz w:val="14"/>
          <w:lang w:val="en-US"/>
        </w:rPr>
        <w:t>You need to refer to the project document’s results framework, and report results and achievements for each output. If the project document does not include a result framework, you can report results and achievements for each objective of the project.</w:t>
      </w:r>
    </w:p>
    <w:p w14:paraId="7139977E" w14:textId="77777777" w:rsidR="00140DB7" w:rsidRPr="007A1C21" w:rsidRDefault="00000000">
      <w:pPr>
        <w:pStyle w:val="Titre2"/>
        <w:spacing w:after="41"/>
        <w:ind w:left="351" w:right="283" w:hanging="189"/>
        <w:rPr>
          <w:lang w:val="en-US"/>
        </w:rPr>
      </w:pPr>
      <w:r w:rsidRPr="007A1C21">
        <w:rPr>
          <w:b w:val="0"/>
          <w:lang w:val="en-US"/>
        </w:rPr>
        <w:t xml:space="preserve">8. </w:t>
      </w:r>
      <w:proofErr w:type="gramStart"/>
      <w:r w:rsidRPr="007A1C21">
        <w:rPr>
          <w:lang w:val="en-US"/>
        </w:rPr>
        <w:t>Please  select</w:t>
      </w:r>
      <w:proofErr w:type="gramEnd"/>
      <w:r w:rsidRPr="007A1C21">
        <w:rPr>
          <w:lang w:val="en-US"/>
        </w:rPr>
        <w:t xml:space="preserve"> the status of implementation: on track, at risk, or off track of the planned target for the year (for the overall project and each of its objectives/ outputs) .</w:t>
      </w:r>
      <w:r w:rsidRPr="007A1C21">
        <w:rPr>
          <w:b w:val="0"/>
          <w:color w:val="AE1515"/>
          <w:lang w:val="en-US"/>
        </w:rPr>
        <w:t xml:space="preserve"> * </w:t>
      </w:r>
    </w:p>
    <w:p w14:paraId="4975AC44" w14:textId="77777777" w:rsidR="00140DB7" w:rsidRPr="007A1C21" w:rsidRDefault="00000000">
      <w:pPr>
        <w:spacing w:after="0" w:line="264" w:lineRule="auto"/>
        <w:ind w:left="386" w:right="239" w:hanging="10"/>
        <w:rPr>
          <w:lang w:val="en-US"/>
        </w:rPr>
      </w:pPr>
      <w:r w:rsidRPr="007A1C21">
        <w:rPr>
          <w:rFonts w:ascii="Segoe UI" w:eastAsia="Segoe UI" w:hAnsi="Segoe UI" w:cs="Segoe UI"/>
          <w:b/>
          <w:color w:val="242424"/>
          <w:sz w:val="14"/>
          <w:lang w:val="en-US"/>
        </w:rPr>
        <w:t>On track</w:t>
      </w:r>
      <w:r w:rsidRPr="007A1C21">
        <w:rPr>
          <w:rFonts w:ascii="Segoe UI" w:eastAsia="Segoe UI" w:hAnsi="Segoe UI" w:cs="Segoe UI"/>
          <w:color w:val="242424"/>
          <w:sz w:val="14"/>
          <w:lang w:val="en-US"/>
        </w:rPr>
        <w:t xml:space="preserve">: the </w:t>
      </w:r>
      <w:proofErr w:type="gramStart"/>
      <w:r w:rsidRPr="007A1C21">
        <w:rPr>
          <w:rFonts w:ascii="Segoe UI" w:eastAsia="Segoe UI" w:hAnsi="Segoe UI" w:cs="Segoe UI"/>
          <w:color w:val="242424"/>
          <w:sz w:val="14"/>
          <w:lang w:val="en-US"/>
        </w:rPr>
        <w:t>progress  has</w:t>
      </w:r>
      <w:proofErr w:type="gramEnd"/>
      <w:r w:rsidRPr="007A1C21">
        <w:rPr>
          <w:rFonts w:ascii="Segoe UI" w:eastAsia="Segoe UI" w:hAnsi="Segoe UI" w:cs="Segoe UI"/>
          <w:color w:val="242424"/>
          <w:sz w:val="14"/>
          <w:lang w:val="en-US"/>
        </w:rPr>
        <w:t xml:space="preserve"> been at </w:t>
      </w:r>
      <w:r w:rsidRPr="007A1C21">
        <w:rPr>
          <w:rFonts w:ascii="Segoe UI" w:eastAsia="Segoe UI" w:hAnsi="Segoe UI" w:cs="Segoe UI"/>
          <w:b/>
          <w:color w:val="242424"/>
          <w:sz w:val="14"/>
          <w:lang w:val="en-US"/>
        </w:rPr>
        <w:t>85% or above</w:t>
      </w:r>
      <w:r w:rsidRPr="007A1C21">
        <w:rPr>
          <w:rFonts w:ascii="Segoe UI" w:eastAsia="Segoe UI" w:hAnsi="Segoe UI" w:cs="Segoe UI"/>
          <w:color w:val="242424"/>
          <w:sz w:val="14"/>
          <w:lang w:val="en-US"/>
        </w:rPr>
        <w:t xml:space="preserve"> of the planned target for the year</w:t>
      </w:r>
    </w:p>
    <w:p w14:paraId="425E9155" w14:textId="77777777" w:rsidR="00140DB7" w:rsidRPr="007A1C21" w:rsidRDefault="00000000">
      <w:pPr>
        <w:spacing w:after="0" w:line="264" w:lineRule="auto"/>
        <w:ind w:left="386" w:right="239" w:hanging="10"/>
        <w:rPr>
          <w:lang w:val="en-US"/>
        </w:rPr>
      </w:pPr>
      <w:r w:rsidRPr="007A1C21">
        <w:rPr>
          <w:rFonts w:ascii="Segoe UI" w:eastAsia="Segoe UI" w:hAnsi="Segoe UI" w:cs="Segoe UI"/>
          <w:b/>
          <w:color w:val="242424"/>
          <w:sz w:val="14"/>
          <w:lang w:val="en-US"/>
        </w:rPr>
        <w:t>At risk</w:t>
      </w:r>
      <w:r w:rsidRPr="007A1C21">
        <w:rPr>
          <w:rFonts w:ascii="Segoe UI" w:eastAsia="Segoe UI" w:hAnsi="Segoe UI" w:cs="Segoe UI"/>
          <w:color w:val="242424"/>
          <w:sz w:val="14"/>
          <w:lang w:val="en-US"/>
        </w:rPr>
        <w:t xml:space="preserve">: the progress during the year has been at </w:t>
      </w:r>
      <w:r w:rsidRPr="007A1C21">
        <w:rPr>
          <w:rFonts w:ascii="Segoe UI" w:eastAsia="Segoe UI" w:hAnsi="Segoe UI" w:cs="Segoe UI"/>
          <w:b/>
          <w:color w:val="242424"/>
          <w:sz w:val="14"/>
          <w:lang w:val="en-US"/>
        </w:rPr>
        <w:t>50-84%</w:t>
      </w:r>
      <w:r w:rsidRPr="007A1C21">
        <w:rPr>
          <w:rFonts w:ascii="Segoe UI" w:eastAsia="Segoe UI" w:hAnsi="Segoe UI" w:cs="Segoe UI"/>
          <w:color w:val="242424"/>
          <w:sz w:val="14"/>
          <w:lang w:val="en-US"/>
        </w:rPr>
        <w:t xml:space="preserve"> of the planned target for the year</w:t>
      </w:r>
    </w:p>
    <w:p w14:paraId="40FA418C" w14:textId="77777777" w:rsidR="00140DB7" w:rsidRPr="007A1C21" w:rsidRDefault="00000000">
      <w:pPr>
        <w:spacing w:after="0" w:line="264" w:lineRule="auto"/>
        <w:ind w:left="386" w:right="239" w:hanging="10"/>
        <w:rPr>
          <w:lang w:val="en-US"/>
        </w:rPr>
      </w:pPr>
      <w:r w:rsidRPr="007A1C21">
        <w:rPr>
          <w:rFonts w:ascii="Segoe UI" w:eastAsia="Segoe UI" w:hAnsi="Segoe UI" w:cs="Segoe UI"/>
          <w:b/>
          <w:color w:val="242424"/>
          <w:sz w:val="14"/>
          <w:lang w:val="en-US"/>
        </w:rPr>
        <w:t>Off track</w:t>
      </w:r>
      <w:r w:rsidRPr="007A1C21">
        <w:rPr>
          <w:rFonts w:ascii="Segoe UI" w:eastAsia="Segoe UI" w:hAnsi="Segoe UI" w:cs="Segoe UI"/>
          <w:color w:val="242424"/>
          <w:sz w:val="14"/>
          <w:lang w:val="en-US"/>
        </w:rPr>
        <w:t xml:space="preserve">: the </w:t>
      </w:r>
      <w:proofErr w:type="gramStart"/>
      <w:r w:rsidRPr="007A1C21">
        <w:rPr>
          <w:rFonts w:ascii="Segoe UI" w:eastAsia="Segoe UI" w:hAnsi="Segoe UI" w:cs="Segoe UI"/>
          <w:color w:val="242424"/>
          <w:sz w:val="14"/>
          <w:lang w:val="en-US"/>
        </w:rPr>
        <w:t>progress  has</w:t>
      </w:r>
      <w:proofErr w:type="gramEnd"/>
      <w:r w:rsidRPr="007A1C21">
        <w:rPr>
          <w:rFonts w:ascii="Segoe UI" w:eastAsia="Segoe UI" w:hAnsi="Segoe UI" w:cs="Segoe UI"/>
          <w:color w:val="242424"/>
          <w:sz w:val="14"/>
          <w:lang w:val="en-US"/>
        </w:rPr>
        <w:t xml:space="preserve"> been </w:t>
      </w:r>
      <w:r w:rsidRPr="007A1C21">
        <w:rPr>
          <w:rFonts w:ascii="Segoe UI" w:eastAsia="Segoe UI" w:hAnsi="Segoe UI" w:cs="Segoe UI"/>
          <w:b/>
          <w:color w:val="242424"/>
          <w:sz w:val="14"/>
          <w:lang w:val="en-US"/>
        </w:rPr>
        <w:t>less than 50%</w:t>
      </w:r>
      <w:r w:rsidRPr="007A1C21">
        <w:rPr>
          <w:rFonts w:ascii="Segoe UI" w:eastAsia="Segoe UI" w:hAnsi="Segoe UI" w:cs="Segoe UI"/>
          <w:color w:val="242424"/>
          <w:sz w:val="14"/>
          <w:lang w:val="en-US"/>
        </w:rPr>
        <w:t xml:space="preserve"> of the planned target for the year</w:t>
      </w:r>
    </w:p>
    <w:p w14:paraId="5BB15F44" w14:textId="77777777" w:rsidR="00140DB7" w:rsidRPr="007A1C21" w:rsidRDefault="00000000">
      <w:pPr>
        <w:spacing w:after="219" w:line="264" w:lineRule="auto"/>
        <w:ind w:left="386" w:right="239" w:hanging="10"/>
        <w:rPr>
          <w:lang w:val="en-US"/>
        </w:rPr>
      </w:pPr>
      <w:r w:rsidRPr="007A1C21">
        <w:rPr>
          <w:rFonts w:ascii="Segoe UI" w:eastAsia="Segoe UI" w:hAnsi="Segoe UI" w:cs="Segoe UI"/>
          <w:b/>
          <w:color w:val="242424"/>
          <w:sz w:val="14"/>
          <w:lang w:val="en-US"/>
        </w:rPr>
        <w:t>N/A</w:t>
      </w:r>
      <w:r w:rsidRPr="007A1C21">
        <w:rPr>
          <w:rFonts w:ascii="Segoe UI" w:eastAsia="Segoe UI" w:hAnsi="Segoe UI" w:cs="Segoe UI"/>
          <w:color w:val="242424"/>
          <w:sz w:val="14"/>
          <w:lang w:val="en-US"/>
        </w:rPr>
        <w:t xml:space="preserve">: </w:t>
      </w:r>
      <w:proofErr w:type="spellStart"/>
      <w:r w:rsidRPr="007A1C21">
        <w:rPr>
          <w:rFonts w:ascii="Segoe UI" w:eastAsia="Segoe UI" w:hAnsi="Segoe UI" w:cs="Segoe UI"/>
          <w:color w:val="242424"/>
          <w:sz w:val="14"/>
          <w:lang w:val="en-US"/>
        </w:rPr>
        <w:t>Non</w:t>
      </w:r>
      <w:proofErr w:type="spellEnd"/>
      <w:r w:rsidRPr="007A1C21">
        <w:rPr>
          <w:rFonts w:ascii="Segoe UI" w:eastAsia="Segoe UI" w:hAnsi="Segoe UI" w:cs="Segoe UI"/>
          <w:color w:val="242424"/>
          <w:sz w:val="14"/>
          <w:lang w:val="en-US"/>
        </w:rPr>
        <w:t xml:space="preserve"> applicable </w:t>
      </w:r>
      <w:proofErr w:type="gramStart"/>
      <w:r w:rsidRPr="007A1C21">
        <w:rPr>
          <w:rFonts w:ascii="Segoe UI" w:eastAsia="Segoe UI" w:hAnsi="Segoe UI" w:cs="Segoe UI"/>
          <w:color w:val="242424"/>
          <w:sz w:val="14"/>
          <w:lang w:val="en-US"/>
        </w:rPr>
        <w:t>( use</w:t>
      </w:r>
      <w:proofErr w:type="gramEnd"/>
      <w:r w:rsidRPr="007A1C21">
        <w:rPr>
          <w:rFonts w:ascii="Segoe UI" w:eastAsia="Segoe UI" w:hAnsi="Segoe UI" w:cs="Segoe UI"/>
          <w:color w:val="242424"/>
          <w:sz w:val="14"/>
          <w:lang w:val="en-US"/>
        </w:rPr>
        <w:t xml:space="preserve"> this option only if the project has less objectives/outputs than the ones presented herein)</w:t>
      </w:r>
    </w:p>
    <w:p w14:paraId="3EA09184" w14:textId="77777777" w:rsidR="00140DB7" w:rsidRDefault="00000000">
      <w:pPr>
        <w:spacing w:after="638"/>
        <w:ind w:left="351"/>
      </w:pPr>
      <w:r>
        <w:rPr>
          <w:noProof/>
        </w:rPr>
        <mc:AlternateContent>
          <mc:Choice Requires="wpg">
            <w:drawing>
              <wp:inline distT="0" distB="0" distL="0" distR="0" wp14:anchorId="61F5F848" wp14:editId="3442BBD9">
                <wp:extent cx="4817326" cy="1734443"/>
                <wp:effectExtent l="0" t="0" r="0" b="0"/>
                <wp:docPr id="6308" name="Group 6308"/>
                <wp:cNvGraphicFramePr/>
                <a:graphic xmlns:a="http://schemas.openxmlformats.org/drawingml/2006/main">
                  <a:graphicData uri="http://schemas.microsoft.com/office/word/2010/wordprocessingGroup">
                    <wpg:wgp>
                      <wpg:cNvGrpSpPr/>
                      <wpg:grpSpPr>
                        <a:xfrm>
                          <a:off x="0" y="0"/>
                          <a:ext cx="4817326" cy="1734443"/>
                          <a:chOff x="0" y="0"/>
                          <a:chExt cx="4817326" cy="1734443"/>
                        </a:xfrm>
                      </wpg:grpSpPr>
                      <wps:wsp>
                        <wps:cNvPr id="332" name="Rectangle 332"/>
                        <wps:cNvSpPr/>
                        <wps:spPr>
                          <a:xfrm>
                            <a:off x="1047218" y="0"/>
                            <a:ext cx="477203" cy="116159"/>
                          </a:xfrm>
                          <a:prstGeom prst="rect">
                            <a:avLst/>
                          </a:prstGeom>
                          <a:ln>
                            <a:noFill/>
                          </a:ln>
                        </wps:spPr>
                        <wps:txbx>
                          <w:txbxContent>
                            <w:p w14:paraId="56B512D4" w14:textId="77777777" w:rsidR="00140DB7" w:rsidRDefault="00000000">
                              <w:r>
                                <w:rPr>
                                  <w:rFonts w:ascii="Segoe UI" w:eastAsia="Segoe UI" w:hAnsi="Segoe UI" w:cs="Segoe UI"/>
                                  <w:color w:val="242424"/>
                                  <w:sz w:val="14"/>
                                </w:rPr>
                                <w:t xml:space="preserve">On track </w:t>
                              </w:r>
                            </w:p>
                          </w:txbxContent>
                        </wps:txbx>
                        <wps:bodyPr horzOverflow="overflow" vert="horz" lIns="0" tIns="0" rIns="0" bIns="0" rtlCol="0">
                          <a:noAutofit/>
                        </wps:bodyPr>
                      </wps:wsp>
                      <wps:wsp>
                        <wps:cNvPr id="336" name="Rectangle 336"/>
                        <wps:cNvSpPr/>
                        <wps:spPr>
                          <a:xfrm>
                            <a:off x="2128986" y="0"/>
                            <a:ext cx="328544" cy="116159"/>
                          </a:xfrm>
                          <a:prstGeom prst="rect">
                            <a:avLst/>
                          </a:prstGeom>
                          <a:ln>
                            <a:noFill/>
                          </a:ln>
                        </wps:spPr>
                        <wps:txbx>
                          <w:txbxContent>
                            <w:p w14:paraId="4AFB8357" w14:textId="77777777" w:rsidR="00140DB7" w:rsidRDefault="00000000">
                              <w:r>
                                <w:rPr>
                                  <w:rFonts w:ascii="Segoe UI" w:eastAsia="Segoe UI" w:hAnsi="Segoe UI" w:cs="Segoe UI"/>
                                  <w:color w:val="242424"/>
                                  <w:sz w:val="14"/>
                                </w:rPr>
                                <w:t>At risk</w:t>
                              </w:r>
                            </w:p>
                          </w:txbxContent>
                        </wps:txbx>
                        <wps:bodyPr horzOverflow="overflow" vert="horz" lIns="0" tIns="0" rIns="0" bIns="0" rtlCol="0">
                          <a:noAutofit/>
                        </wps:bodyPr>
                      </wps:wsp>
                      <wps:wsp>
                        <wps:cNvPr id="340" name="Rectangle 340"/>
                        <wps:cNvSpPr/>
                        <wps:spPr>
                          <a:xfrm>
                            <a:off x="3108501" y="0"/>
                            <a:ext cx="451828" cy="116159"/>
                          </a:xfrm>
                          <a:prstGeom prst="rect">
                            <a:avLst/>
                          </a:prstGeom>
                          <a:ln>
                            <a:noFill/>
                          </a:ln>
                        </wps:spPr>
                        <wps:txbx>
                          <w:txbxContent>
                            <w:p w14:paraId="19EC1C1F" w14:textId="77777777" w:rsidR="00140DB7" w:rsidRDefault="00000000">
                              <w:r>
                                <w:rPr>
                                  <w:rFonts w:ascii="Segoe UI" w:eastAsia="Segoe UI" w:hAnsi="Segoe UI" w:cs="Segoe UI"/>
                                  <w:color w:val="242424"/>
                                  <w:sz w:val="14"/>
                                </w:rPr>
                                <w:t>Off track</w:t>
                              </w:r>
                            </w:p>
                          </w:txbxContent>
                        </wps:txbx>
                        <wps:bodyPr horzOverflow="overflow" vert="horz" lIns="0" tIns="0" rIns="0" bIns="0" rtlCol="0">
                          <a:noAutofit/>
                        </wps:bodyPr>
                      </wps:wsp>
                      <wps:wsp>
                        <wps:cNvPr id="344" name="Rectangle 344"/>
                        <wps:cNvSpPr/>
                        <wps:spPr>
                          <a:xfrm>
                            <a:off x="4224818" y="0"/>
                            <a:ext cx="211517" cy="116159"/>
                          </a:xfrm>
                          <a:prstGeom prst="rect">
                            <a:avLst/>
                          </a:prstGeom>
                          <a:ln>
                            <a:noFill/>
                          </a:ln>
                        </wps:spPr>
                        <wps:txbx>
                          <w:txbxContent>
                            <w:p w14:paraId="1226DD40" w14:textId="77777777" w:rsidR="00140DB7" w:rsidRDefault="00000000">
                              <w:r>
                                <w:rPr>
                                  <w:rFonts w:ascii="Segoe UI" w:eastAsia="Segoe UI" w:hAnsi="Segoe UI" w:cs="Segoe UI"/>
                                  <w:color w:val="242424"/>
                                  <w:sz w:val="14"/>
                                </w:rPr>
                                <w:t>N/A</w:t>
                              </w:r>
                            </w:p>
                          </w:txbxContent>
                        </wps:txbx>
                        <wps:bodyPr horzOverflow="overflow" vert="horz" lIns="0" tIns="0" rIns="0" bIns="0" rtlCol="0">
                          <a:noAutofit/>
                        </wps:bodyPr>
                      </wps:wsp>
                      <wps:wsp>
                        <wps:cNvPr id="6971" name="Shape 6971"/>
                        <wps:cNvSpPr/>
                        <wps:spPr>
                          <a:xfrm>
                            <a:off x="713678" y="173273"/>
                            <a:ext cx="1025912" cy="312235"/>
                          </a:xfrm>
                          <a:custGeom>
                            <a:avLst/>
                            <a:gdLst/>
                            <a:ahLst/>
                            <a:cxnLst/>
                            <a:rect l="0" t="0" r="0" b="0"/>
                            <a:pathLst>
                              <a:path w="1025912" h="312235">
                                <a:moveTo>
                                  <a:pt x="0" y="0"/>
                                </a:moveTo>
                                <a:lnTo>
                                  <a:pt x="1025912" y="0"/>
                                </a:lnTo>
                                <a:lnTo>
                                  <a:pt x="1025912" y="312235"/>
                                </a:lnTo>
                                <a:lnTo>
                                  <a:pt x="0" y="312235"/>
                                </a:lnTo>
                                <a:lnTo>
                                  <a:pt x="0" y="0"/>
                                </a:lnTo>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348" name="Shape 348"/>
                        <wps:cNvSpPr/>
                        <wps:spPr>
                          <a:xfrm>
                            <a:off x="1169284" y="272039"/>
                            <a:ext cx="121070" cy="121070"/>
                          </a:xfrm>
                          <a:custGeom>
                            <a:avLst/>
                            <a:gdLst/>
                            <a:ahLst/>
                            <a:cxnLst/>
                            <a:rect l="0" t="0" r="0" b="0"/>
                            <a:pathLst>
                              <a:path w="121070" h="121070">
                                <a:moveTo>
                                  <a:pt x="60535" y="0"/>
                                </a:moveTo>
                                <a:cubicBezTo>
                                  <a:pt x="64510" y="0"/>
                                  <a:pt x="68447" y="388"/>
                                  <a:pt x="72345" y="1163"/>
                                </a:cubicBezTo>
                                <a:cubicBezTo>
                                  <a:pt x="76243" y="1939"/>
                                  <a:pt x="80029" y="3087"/>
                                  <a:pt x="83701" y="4608"/>
                                </a:cubicBezTo>
                                <a:cubicBezTo>
                                  <a:pt x="87373" y="6129"/>
                                  <a:pt x="90862" y="7994"/>
                                  <a:pt x="94167" y="10202"/>
                                </a:cubicBezTo>
                                <a:cubicBezTo>
                                  <a:pt x="97472" y="12410"/>
                                  <a:pt x="100530" y="14920"/>
                                  <a:pt x="103340" y="17730"/>
                                </a:cubicBezTo>
                                <a:cubicBezTo>
                                  <a:pt x="106151" y="20541"/>
                                  <a:pt x="108660" y="23599"/>
                                  <a:pt x="110868" y="26903"/>
                                </a:cubicBezTo>
                                <a:cubicBezTo>
                                  <a:pt x="113077" y="30208"/>
                                  <a:pt x="114941" y="33697"/>
                                  <a:pt x="116462" y="37369"/>
                                </a:cubicBezTo>
                                <a:cubicBezTo>
                                  <a:pt x="117984" y="41041"/>
                                  <a:pt x="119132" y="44827"/>
                                  <a:pt x="119907" y="48725"/>
                                </a:cubicBezTo>
                                <a:cubicBezTo>
                                  <a:pt x="120683" y="52624"/>
                                  <a:pt x="121070" y="56560"/>
                                  <a:pt x="121070" y="60535"/>
                                </a:cubicBezTo>
                                <a:cubicBezTo>
                                  <a:pt x="121070" y="64510"/>
                                  <a:pt x="120683" y="68447"/>
                                  <a:pt x="119907" y="72345"/>
                                </a:cubicBezTo>
                                <a:cubicBezTo>
                                  <a:pt x="119132" y="76243"/>
                                  <a:pt x="117984" y="80028"/>
                                  <a:pt x="116462" y="83701"/>
                                </a:cubicBezTo>
                                <a:cubicBezTo>
                                  <a:pt x="114941" y="87373"/>
                                  <a:pt x="113077" y="90862"/>
                                  <a:pt x="110868" y="94167"/>
                                </a:cubicBezTo>
                                <a:cubicBezTo>
                                  <a:pt x="108660" y="97472"/>
                                  <a:pt x="106151" y="100529"/>
                                  <a:pt x="103340" y="103340"/>
                                </a:cubicBezTo>
                                <a:cubicBezTo>
                                  <a:pt x="100530" y="106151"/>
                                  <a:pt x="97472" y="108660"/>
                                  <a:pt x="94167" y="110868"/>
                                </a:cubicBezTo>
                                <a:cubicBezTo>
                                  <a:pt x="90862" y="113076"/>
                                  <a:pt x="87373" y="114941"/>
                                  <a:pt x="83701" y="116462"/>
                                </a:cubicBezTo>
                                <a:cubicBezTo>
                                  <a:pt x="80029" y="117984"/>
                                  <a:pt x="76243" y="119131"/>
                                  <a:pt x="72345" y="119907"/>
                                </a:cubicBezTo>
                                <a:cubicBezTo>
                                  <a:pt x="68447" y="120683"/>
                                  <a:pt x="64510" y="121070"/>
                                  <a:pt x="60535" y="121070"/>
                                </a:cubicBezTo>
                                <a:cubicBezTo>
                                  <a:pt x="56561" y="121070"/>
                                  <a:pt x="52624" y="120683"/>
                                  <a:pt x="48725" y="119907"/>
                                </a:cubicBezTo>
                                <a:cubicBezTo>
                                  <a:pt x="44827" y="119131"/>
                                  <a:pt x="41042" y="117984"/>
                                  <a:pt x="37369" y="116462"/>
                                </a:cubicBezTo>
                                <a:cubicBezTo>
                                  <a:pt x="33697" y="114941"/>
                                  <a:pt x="30209" y="113076"/>
                                  <a:pt x="26904" y="110868"/>
                                </a:cubicBezTo>
                                <a:cubicBezTo>
                                  <a:pt x="23599" y="108660"/>
                                  <a:pt x="20541" y="106151"/>
                                  <a:pt x="17731" y="103340"/>
                                </a:cubicBezTo>
                                <a:cubicBezTo>
                                  <a:pt x="14920" y="100529"/>
                                  <a:pt x="12410" y="97472"/>
                                  <a:pt x="10202" y="94167"/>
                                </a:cubicBezTo>
                                <a:cubicBezTo>
                                  <a:pt x="7994" y="90862"/>
                                  <a:pt x="6129" y="87373"/>
                                  <a:pt x="4608" y="83701"/>
                                </a:cubicBezTo>
                                <a:cubicBezTo>
                                  <a:pt x="3087" y="80028"/>
                                  <a:pt x="1939" y="76243"/>
                                  <a:pt x="1163" y="72345"/>
                                </a:cubicBezTo>
                                <a:cubicBezTo>
                                  <a:pt x="388" y="68447"/>
                                  <a:pt x="0" y="64510"/>
                                  <a:pt x="0" y="60535"/>
                                </a:cubicBezTo>
                                <a:cubicBezTo>
                                  <a:pt x="0" y="56560"/>
                                  <a:pt x="388" y="52624"/>
                                  <a:pt x="1163" y="48725"/>
                                </a:cubicBezTo>
                                <a:cubicBezTo>
                                  <a:pt x="1939" y="44827"/>
                                  <a:pt x="3087" y="41041"/>
                                  <a:pt x="4608" y="37369"/>
                                </a:cubicBezTo>
                                <a:cubicBezTo>
                                  <a:pt x="6129" y="33697"/>
                                  <a:pt x="7994" y="30208"/>
                                  <a:pt x="10202" y="26903"/>
                                </a:cubicBezTo>
                                <a:cubicBezTo>
                                  <a:pt x="12410" y="23599"/>
                                  <a:pt x="14920" y="20541"/>
                                  <a:pt x="17730" y="17730"/>
                                </a:cubicBezTo>
                                <a:cubicBezTo>
                                  <a:pt x="20541" y="14920"/>
                                  <a:pt x="23599" y="12410"/>
                                  <a:pt x="26904" y="10202"/>
                                </a:cubicBezTo>
                                <a:cubicBezTo>
                                  <a:pt x="30209" y="7994"/>
                                  <a:pt x="33697" y="6129"/>
                                  <a:pt x="37369" y="4608"/>
                                </a:cubicBezTo>
                                <a:cubicBezTo>
                                  <a:pt x="41042" y="3087"/>
                                  <a:pt x="44827" y="1939"/>
                                  <a:pt x="48725" y="1163"/>
                                </a:cubicBezTo>
                                <a:cubicBezTo>
                                  <a:pt x="52624" y="388"/>
                                  <a:pt x="56561" y="0"/>
                                  <a:pt x="6053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49" name="Shape 349"/>
                        <wps:cNvSpPr/>
                        <wps:spPr>
                          <a:xfrm>
                            <a:off x="1169284" y="272039"/>
                            <a:ext cx="121070" cy="121070"/>
                          </a:xfrm>
                          <a:custGeom>
                            <a:avLst/>
                            <a:gdLst/>
                            <a:ahLst/>
                            <a:cxnLst/>
                            <a:rect l="0" t="0" r="0" b="0"/>
                            <a:pathLst>
                              <a:path w="121070" h="121070">
                                <a:moveTo>
                                  <a:pt x="60535" y="121070"/>
                                </a:moveTo>
                                <a:cubicBezTo>
                                  <a:pt x="64510" y="121070"/>
                                  <a:pt x="68447" y="120683"/>
                                  <a:pt x="72345" y="119907"/>
                                </a:cubicBezTo>
                                <a:cubicBezTo>
                                  <a:pt x="76243" y="119131"/>
                                  <a:pt x="80029" y="117984"/>
                                  <a:pt x="83701" y="116462"/>
                                </a:cubicBezTo>
                                <a:cubicBezTo>
                                  <a:pt x="87373" y="114941"/>
                                  <a:pt x="90862" y="113076"/>
                                  <a:pt x="94167" y="110868"/>
                                </a:cubicBezTo>
                                <a:cubicBezTo>
                                  <a:pt x="97472" y="108660"/>
                                  <a:pt x="100530" y="106151"/>
                                  <a:pt x="103340" y="103340"/>
                                </a:cubicBezTo>
                                <a:cubicBezTo>
                                  <a:pt x="106151" y="100529"/>
                                  <a:pt x="108660" y="97472"/>
                                  <a:pt x="110868" y="94167"/>
                                </a:cubicBezTo>
                                <a:cubicBezTo>
                                  <a:pt x="113077" y="90862"/>
                                  <a:pt x="114941" y="87373"/>
                                  <a:pt x="116462" y="83701"/>
                                </a:cubicBezTo>
                                <a:cubicBezTo>
                                  <a:pt x="117984" y="80028"/>
                                  <a:pt x="119132" y="76243"/>
                                  <a:pt x="119907" y="72345"/>
                                </a:cubicBezTo>
                                <a:cubicBezTo>
                                  <a:pt x="120683" y="68447"/>
                                  <a:pt x="121070" y="64510"/>
                                  <a:pt x="121070" y="60535"/>
                                </a:cubicBezTo>
                                <a:cubicBezTo>
                                  <a:pt x="121070" y="56560"/>
                                  <a:pt x="120683" y="52624"/>
                                  <a:pt x="119907" y="48725"/>
                                </a:cubicBezTo>
                                <a:cubicBezTo>
                                  <a:pt x="119132" y="44827"/>
                                  <a:pt x="117984" y="41041"/>
                                  <a:pt x="116462" y="37369"/>
                                </a:cubicBezTo>
                                <a:cubicBezTo>
                                  <a:pt x="114941" y="33697"/>
                                  <a:pt x="113077" y="30208"/>
                                  <a:pt x="110868" y="26903"/>
                                </a:cubicBezTo>
                                <a:cubicBezTo>
                                  <a:pt x="108660" y="23599"/>
                                  <a:pt x="106151" y="20541"/>
                                  <a:pt x="103340" y="17730"/>
                                </a:cubicBezTo>
                                <a:cubicBezTo>
                                  <a:pt x="100530"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1" y="0"/>
                                  <a:pt x="52624" y="388"/>
                                  <a:pt x="48725" y="1163"/>
                                </a:cubicBezTo>
                                <a:cubicBezTo>
                                  <a:pt x="44827" y="1939"/>
                                  <a:pt x="41042" y="3087"/>
                                  <a:pt x="37369" y="4608"/>
                                </a:cubicBezTo>
                                <a:cubicBezTo>
                                  <a:pt x="33697" y="6129"/>
                                  <a:pt x="30209" y="7994"/>
                                  <a:pt x="26904" y="10202"/>
                                </a:cubicBezTo>
                                <a:cubicBezTo>
                                  <a:pt x="23599" y="12410"/>
                                  <a:pt x="20541" y="14920"/>
                                  <a:pt x="17730" y="17730"/>
                                </a:cubicBezTo>
                                <a:cubicBezTo>
                                  <a:pt x="14920" y="20541"/>
                                  <a:pt x="12410" y="23599"/>
                                  <a:pt x="10202" y="26903"/>
                                </a:cubicBezTo>
                                <a:cubicBezTo>
                                  <a:pt x="7994" y="30208"/>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1" y="103340"/>
                                </a:cubicBezTo>
                                <a:cubicBezTo>
                                  <a:pt x="20541" y="106151"/>
                                  <a:pt x="23599" y="108660"/>
                                  <a:pt x="26904" y="110868"/>
                                </a:cubicBezTo>
                                <a:cubicBezTo>
                                  <a:pt x="30209" y="113076"/>
                                  <a:pt x="33697" y="114941"/>
                                  <a:pt x="37369" y="116462"/>
                                </a:cubicBezTo>
                                <a:cubicBezTo>
                                  <a:pt x="41042" y="117984"/>
                                  <a:pt x="44827" y="119131"/>
                                  <a:pt x="48725" y="119907"/>
                                </a:cubicBezTo>
                                <a:cubicBezTo>
                                  <a:pt x="52624" y="120683"/>
                                  <a:pt x="56561"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6972" name="Shape 6972"/>
                        <wps:cNvSpPr/>
                        <wps:spPr>
                          <a:xfrm>
                            <a:off x="1739590" y="173273"/>
                            <a:ext cx="1025912" cy="312235"/>
                          </a:xfrm>
                          <a:custGeom>
                            <a:avLst/>
                            <a:gdLst/>
                            <a:ahLst/>
                            <a:cxnLst/>
                            <a:rect l="0" t="0" r="0" b="0"/>
                            <a:pathLst>
                              <a:path w="1025912" h="312235">
                                <a:moveTo>
                                  <a:pt x="0" y="0"/>
                                </a:moveTo>
                                <a:lnTo>
                                  <a:pt x="1025912" y="0"/>
                                </a:lnTo>
                                <a:lnTo>
                                  <a:pt x="1025912" y="312235"/>
                                </a:lnTo>
                                <a:lnTo>
                                  <a:pt x="0" y="312235"/>
                                </a:lnTo>
                                <a:lnTo>
                                  <a:pt x="0" y="0"/>
                                </a:lnTo>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353" name="Shape 353"/>
                        <wps:cNvSpPr/>
                        <wps:spPr>
                          <a:xfrm>
                            <a:off x="2195196" y="272039"/>
                            <a:ext cx="121070" cy="121070"/>
                          </a:xfrm>
                          <a:custGeom>
                            <a:avLst/>
                            <a:gdLst/>
                            <a:ahLst/>
                            <a:cxnLst/>
                            <a:rect l="0" t="0" r="0" b="0"/>
                            <a:pathLst>
                              <a:path w="121070" h="121070">
                                <a:moveTo>
                                  <a:pt x="60535" y="0"/>
                                </a:moveTo>
                                <a:cubicBezTo>
                                  <a:pt x="64510" y="0"/>
                                  <a:pt x="68447" y="388"/>
                                  <a:pt x="72345" y="1163"/>
                                </a:cubicBezTo>
                                <a:cubicBezTo>
                                  <a:pt x="76243" y="1939"/>
                                  <a:pt x="80028" y="3087"/>
                                  <a:pt x="83701" y="4608"/>
                                </a:cubicBezTo>
                                <a:cubicBezTo>
                                  <a:pt x="87373" y="6129"/>
                                  <a:pt x="90862" y="7994"/>
                                  <a:pt x="94167" y="10202"/>
                                </a:cubicBezTo>
                                <a:cubicBezTo>
                                  <a:pt x="97472" y="12410"/>
                                  <a:pt x="100529" y="14920"/>
                                  <a:pt x="103340" y="17730"/>
                                </a:cubicBezTo>
                                <a:cubicBezTo>
                                  <a:pt x="106151" y="20541"/>
                                  <a:pt x="108660" y="23599"/>
                                  <a:pt x="110868" y="26903"/>
                                </a:cubicBezTo>
                                <a:cubicBezTo>
                                  <a:pt x="113076" y="30208"/>
                                  <a:pt x="114941" y="33697"/>
                                  <a:pt x="116462" y="37369"/>
                                </a:cubicBezTo>
                                <a:cubicBezTo>
                                  <a:pt x="117984" y="41041"/>
                                  <a:pt x="119131" y="44827"/>
                                  <a:pt x="119907" y="48725"/>
                                </a:cubicBezTo>
                                <a:cubicBezTo>
                                  <a:pt x="120683" y="52624"/>
                                  <a:pt x="121070" y="56560"/>
                                  <a:pt x="121070" y="60535"/>
                                </a:cubicBezTo>
                                <a:cubicBezTo>
                                  <a:pt x="121070" y="64510"/>
                                  <a:pt x="120683" y="68447"/>
                                  <a:pt x="119907" y="72345"/>
                                </a:cubicBezTo>
                                <a:cubicBezTo>
                                  <a:pt x="119131" y="76243"/>
                                  <a:pt x="117984" y="80028"/>
                                  <a:pt x="116462" y="83701"/>
                                </a:cubicBezTo>
                                <a:cubicBezTo>
                                  <a:pt x="114941" y="87373"/>
                                  <a:pt x="113076" y="90862"/>
                                  <a:pt x="110868" y="94167"/>
                                </a:cubicBezTo>
                                <a:cubicBezTo>
                                  <a:pt x="108660" y="97472"/>
                                  <a:pt x="106151" y="100529"/>
                                  <a:pt x="103340" y="103340"/>
                                </a:cubicBezTo>
                                <a:cubicBezTo>
                                  <a:pt x="100529" y="106151"/>
                                  <a:pt x="97472" y="108660"/>
                                  <a:pt x="94167" y="110868"/>
                                </a:cubicBezTo>
                                <a:cubicBezTo>
                                  <a:pt x="90862" y="113076"/>
                                  <a:pt x="87373" y="114941"/>
                                  <a:pt x="83701" y="116462"/>
                                </a:cubicBezTo>
                                <a:cubicBezTo>
                                  <a:pt x="80028" y="117984"/>
                                  <a:pt x="76243" y="119131"/>
                                  <a:pt x="72345" y="119907"/>
                                </a:cubicBezTo>
                                <a:cubicBezTo>
                                  <a:pt x="68447" y="120683"/>
                                  <a:pt x="64510" y="121070"/>
                                  <a:pt x="60535" y="121070"/>
                                </a:cubicBezTo>
                                <a:cubicBezTo>
                                  <a:pt x="56560" y="121070"/>
                                  <a:pt x="52624" y="120683"/>
                                  <a:pt x="48725" y="119907"/>
                                </a:cubicBezTo>
                                <a:cubicBezTo>
                                  <a:pt x="44827" y="119131"/>
                                  <a:pt x="41041" y="117984"/>
                                  <a:pt x="37369" y="116462"/>
                                </a:cubicBezTo>
                                <a:cubicBezTo>
                                  <a:pt x="33697" y="114941"/>
                                  <a:pt x="30209" y="113076"/>
                                  <a:pt x="26903" y="110868"/>
                                </a:cubicBezTo>
                                <a:cubicBezTo>
                                  <a:pt x="23599" y="108660"/>
                                  <a:pt x="20541" y="106151"/>
                                  <a:pt x="17730" y="103340"/>
                                </a:cubicBezTo>
                                <a:cubicBezTo>
                                  <a:pt x="14920" y="100529"/>
                                  <a:pt x="12410" y="97472"/>
                                  <a:pt x="10202" y="94167"/>
                                </a:cubicBezTo>
                                <a:cubicBezTo>
                                  <a:pt x="7994" y="90862"/>
                                  <a:pt x="6129" y="87373"/>
                                  <a:pt x="4608" y="83701"/>
                                </a:cubicBezTo>
                                <a:cubicBezTo>
                                  <a:pt x="3087" y="80028"/>
                                  <a:pt x="1939" y="76243"/>
                                  <a:pt x="1163" y="72345"/>
                                </a:cubicBezTo>
                                <a:cubicBezTo>
                                  <a:pt x="388" y="68447"/>
                                  <a:pt x="0" y="64510"/>
                                  <a:pt x="0" y="60535"/>
                                </a:cubicBezTo>
                                <a:cubicBezTo>
                                  <a:pt x="0" y="56560"/>
                                  <a:pt x="388" y="52624"/>
                                  <a:pt x="1163" y="48725"/>
                                </a:cubicBezTo>
                                <a:cubicBezTo>
                                  <a:pt x="1939" y="44827"/>
                                  <a:pt x="3087" y="41041"/>
                                  <a:pt x="4608" y="37369"/>
                                </a:cubicBezTo>
                                <a:cubicBezTo>
                                  <a:pt x="6129" y="33697"/>
                                  <a:pt x="7994" y="30208"/>
                                  <a:pt x="10202" y="26903"/>
                                </a:cubicBezTo>
                                <a:cubicBezTo>
                                  <a:pt x="12410" y="23599"/>
                                  <a:pt x="14920" y="20541"/>
                                  <a:pt x="17730" y="17730"/>
                                </a:cubicBezTo>
                                <a:cubicBezTo>
                                  <a:pt x="20541" y="14920"/>
                                  <a:pt x="23599" y="12410"/>
                                  <a:pt x="26903" y="10202"/>
                                </a:cubicBezTo>
                                <a:cubicBezTo>
                                  <a:pt x="30208" y="7994"/>
                                  <a:pt x="33697" y="6129"/>
                                  <a:pt x="37369" y="4608"/>
                                </a:cubicBezTo>
                                <a:cubicBezTo>
                                  <a:pt x="41041" y="3087"/>
                                  <a:pt x="44827" y="1939"/>
                                  <a:pt x="48725" y="1163"/>
                                </a:cubicBezTo>
                                <a:cubicBezTo>
                                  <a:pt x="52624" y="388"/>
                                  <a:pt x="56560" y="0"/>
                                  <a:pt x="6053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4" name="Shape 354"/>
                        <wps:cNvSpPr/>
                        <wps:spPr>
                          <a:xfrm>
                            <a:off x="2195196" y="272039"/>
                            <a:ext cx="121070" cy="121070"/>
                          </a:xfrm>
                          <a:custGeom>
                            <a:avLst/>
                            <a:gdLst/>
                            <a:ahLst/>
                            <a:cxnLst/>
                            <a:rect l="0" t="0" r="0" b="0"/>
                            <a:pathLst>
                              <a:path w="121070" h="121070">
                                <a:moveTo>
                                  <a:pt x="60535" y="121070"/>
                                </a:moveTo>
                                <a:cubicBezTo>
                                  <a:pt x="64510" y="121070"/>
                                  <a:pt x="68447" y="120683"/>
                                  <a:pt x="72345" y="119907"/>
                                </a:cubicBezTo>
                                <a:cubicBezTo>
                                  <a:pt x="76243" y="119131"/>
                                  <a:pt x="80028"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6" y="90862"/>
                                  <a:pt x="114941" y="87373"/>
                                  <a:pt x="116462" y="83701"/>
                                </a:cubicBezTo>
                                <a:cubicBezTo>
                                  <a:pt x="117984" y="80028"/>
                                  <a:pt x="119131" y="76243"/>
                                  <a:pt x="119907" y="72345"/>
                                </a:cubicBezTo>
                                <a:cubicBezTo>
                                  <a:pt x="120683" y="68447"/>
                                  <a:pt x="121070" y="64510"/>
                                  <a:pt x="121070" y="60535"/>
                                </a:cubicBezTo>
                                <a:cubicBezTo>
                                  <a:pt x="121070" y="56560"/>
                                  <a:pt x="120683" y="52624"/>
                                  <a:pt x="119907" y="48725"/>
                                </a:cubicBezTo>
                                <a:cubicBezTo>
                                  <a:pt x="119131" y="44827"/>
                                  <a:pt x="117984" y="41041"/>
                                  <a:pt x="116462" y="37369"/>
                                </a:cubicBezTo>
                                <a:cubicBezTo>
                                  <a:pt x="114941" y="33697"/>
                                  <a:pt x="113076" y="30208"/>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8" y="3087"/>
                                  <a:pt x="76243" y="1939"/>
                                  <a:pt x="72345" y="1163"/>
                                </a:cubicBezTo>
                                <a:cubicBezTo>
                                  <a:pt x="68447" y="388"/>
                                  <a:pt x="64510" y="0"/>
                                  <a:pt x="60535" y="0"/>
                                </a:cubicBezTo>
                                <a:cubicBezTo>
                                  <a:pt x="56560" y="0"/>
                                  <a:pt x="52624" y="388"/>
                                  <a:pt x="48725" y="1163"/>
                                </a:cubicBezTo>
                                <a:cubicBezTo>
                                  <a:pt x="44827" y="1939"/>
                                  <a:pt x="41041" y="3087"/>
                                  <a:pt x="37369" y="4608"/>
                                </a:cubicBezTo>
                                <a:cubicBezTo>
                                  <a:pt x="33697" y="6129"/>
                                  <a:pt x="30208" y="7994"/>
                                  <a:pt x="26903" y="10202"/>
                                </a:cubicBezTo>
                                <a:cubicBezTo>
                                  <a:pt x="23599" y="12410"/>
                                  <a:pt x="20541" y="14920"/>
                                  <a:pt x="17730" y="17730"/>
                                </a:cubicBezTo>
                                <a:cubicBezTo>
                                  <a:pt x="14920" y="20541"/>
                                  <a:pt x="12410" y="23599"/>
                                  <a:pt x="10202" y="26903"/>
                                </a:cubicBezTo>
                                <a:cubicBezTo>
                                  <a:pt x="7994" y="30208"/>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3" y="110868"/>
                                </a:cubicBezTo>
                                <a:cubicBezTo>
                                  <a:pt x="30209" y="113076"/>
                                  <a:pt x="33697" y="114941"/>
                                  <a:pt x="37369" y="116462"/>
                                </a:cubicBezTo>
                                <a:cubicBezTo>
                                  <a:pt x="41041"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6973" name="Shape 6973"/>
                        <wps:cNvSpPr/>
                        <wps:spPr>
                          <a:xfrm>
                            <a:off x="2765502" y="173273"/>
                            <a:ext cx="1025912" cy="312235"/>
                          </a:xfrm>
                          <a:custGeom>
                            <a:avLst/>
                            <a:gdLst/>
                            <a:ahLst/>
                            <a:cxnLst/>
                            <a:rect l="0" t="0" r="0" b="0"/>
                            <a:pathLst>
                              <a:path w="1025912" h="312235">
                                <a:moveTo>
                                  <a:pt x="0" y="0"/>
                                </a:moveTo>
                                <a:lnTo>
                                  <a:pt x="1025912" y="0"/>
                                </a:lnTo>
                                <a:lnTo>
                                  <a:pt x="1025912" y="312235"/>
                                </a:lnTo>
                                <a:lnTo>
                                  <a:pt x="0" y="312235"/>
                                </a:lnTo>
                                <a:lnTo>
                                  <a:pt x="0" y="0"/>
                                </a:lnTo>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358" name="Shape 358"/>
                        <wps:cNvSpPr/>
                        <wps:spPr>
                          <a:xfrm>
                            <a:off x="3221108" y="272039"/>
                            <a:ext cx="121070" cy="121070"/>
                          </a:xfrm>
                          <a:custGeom>
                            <a:avLst/>
                            <a:gdLst/>
                            <a:ahLst/>
                            <a:cxnLst/>
                            <a:rect l="0" t="0" r="0" b="0"/>
                            <a:pathLst>
                              <a:path w="121070" h="121070">
                                <a:moveTo>
                                  <a:pt x="60535" y="0"/>
                                </a:moveTo>
                                <a:cubicBezTo>
                                  <a:pt x="64510" y="0"/>
                                  <a:pt x="68447" y="388"/>
                                  <a:pt x="72345" y="1163"/>
                                </a:cubicBezTo>
                                <a:cubicBezTo>
                                  <a:pt x="76243" y="1939"/>
                                  <a:pt x="80028" y="3087"/>
                                  <a:pt x="83701" y="4608"/>
                                </a:cubicBezTo>
                                <a:cubicBezTo>
                                  <a:pt x="87373" y="6129"/>
                                  <a:pt x="90862" y="7994"/>
                                  <a:pt x="94167" y="10202"/>
                                </a:cubicBezTo>
                                <a:cubicBezTo>
                                  <a:pt x="97472" y="12410"/>
                                  <a:pt x="100529" y="14920"/>
                                  <a:pt x="103340" y="17730"/>
                                </a:cubicBezTo>
                                <a:cubicBezTo>
                                  <a:pt x="106151" y="20541"/>
                                  <a:pt x="108660" y="23599"/>
                                  <a:pt x="110868" y="26903"/>
                                </a:cubicBezTo>
                                <a:cubicBezTo>
                                  <a:pt x="113076" y="30208"/>
                                  <a:pt x="114941" y="33697"/>
                                  <a:pt x="116462" y="37369"/>
                                </a:cubicBezTo>
                                <a:cubicBezTo>
                                  <a:pt x="117984" y="41041"/>
                                  <a:pt x="119131" y="44827"/>
                                  <a:pt x="119907" y="48725"/>
                                </a:cubicBezTo>
                                <a:cubicBezTo>
                                  <a:pt x="120683" y="52624"/>
                                  <a:pt x="121070" y="56560"/>
                                  <a:pt x="121070" y="60535"/>
                                </a:cubicBezTo>
                                <a:cubicBezTo>
                                  <a:pt x="121070" y="64510"/>
                                  <a:pt x="120683" y="68447"/>
                                  <a:pt x="119907" y="72345"/>
                                </a:cubicBezTo>
                                <a:cubicBezTo>
                                  <a:pt x="119131" y="76243"/>
                                  <a:pt x="117984" y="80028"/>
                                  <a:pt x="116462" y="83701"/>
                                </a:cubicBezTo>
                                <a:cubicBezTo>
                                  <a:pt x="114941" y="87373"/>
                                  <a:pt x="113076" y="90862"/>
                                  <a:pt x="110868" y="94167"/>
                                </a:cubicBezTo>
                                <a:cubicBezTo>
                                  <a:pt x="108660" y="97472"/>
                                  <a:pt x="106151" y="100529"/>
                                  <a:pt x="103340" y="103340"/>
                                </a:cubicBezTo>
                                <a:cubicBezTo>
                                  <a:pt x="100529" y="106151"/>
                                  <a:pt x="97472" y="108660"/>
                                  <a:pt x="94167" y="110868"/>
                                </a:cubicBezTo>
                                <a:cubicBezTo>
                                  <a:pt x="90862" y="113076"/>
                                  <a:pt x="87373" y="114941"/>
                                  <a:pt x="83701" y="116462"/>
                                </a:cubicBezTo>
                                <a:cubicBezTo>
                                  <a:pt x="80028" y="117984"/>
                                  <a:pt x="76243" y="119131"/>
                                  <a:pt x="72345" y="119907"/>
                                </a:cubicBezTo>
                                <a:cubicBezTo>
                                  <a:pt x="68447" y="120683"/>
                                  <a:pt x="64510" y="121070"/>
                                  <a:pt x="60535" y="121070"/>
                                </a:cubicBezTo>
                                <a:cubicBezTo>
                                  <a:pt x="56560" y="121070"/>
                                  <a:pt x="52624" y="120683"/>
                                  <a:pt x="48725" y="119907"/>
                                </a:cubicBezTo>
                                <a:cubicBezTo>
                                  <a:pt x="44827" y="119131"/>
                                  <a:pt x="41041" y="117984"/>
                                  <a:pt x="37369" y="116462"/>
                                </a:cubicBezTo>
                                <a:cubicBezTo>
                                  <a:pt x="33697" y="114941"/>
                                  <a:pt x="30208" y="113076"/>
                                  <a:pt x="26903" y="110868"/>
                                </a:cubicBezTo>
                                <a:cubicBezTo>
                                  <a:pt x="23599" y="108660"/>
                                  <a:pt x="20541" y="106151"/>
                                  <a:pt x="17730" y="103340"/>
                                </a:cubicBezTo>
                                <a:cubicBezTo>
                                  <a:pt x="14920" y="100529"/>
                                  <a:pt x="12410" y="97472"/>
                                  <a:pt x="10202" y="94167"/>
                                </a:cubicBezTo>
                                <a:cubicBezTo>
                                  <a:pt x="7994" y="90862"/>
                                  <a:pt x="6129" y="87373"/>
                                  <a:pt x="4608" y="83701"/>
                                </a:cubicBezTo>
                                <a:cubicBezTo>
                                  <a:pt x="3087" y="80028"/>
                                  <a:pt x="1939" y="76243"/>
                                  <a:pt x="1163" y="72345"/>
                                </a:cubicBezTo>
                                <a:cubicBezTo>
                                  <a:pt x="388" y="68447"/>
                                  <a:pt x="0" y="64510"/>
                                  <a:pt x="0" y="60535"/>
                                </a:cubicBezTo>
                                <a:cubicBezTo>
                                  <a:pt x="0" y="56560"/>
                                  <a:pt x="388" y="52624"/>
                                  <a:pt x="1163" y="48725"/>
                                </a:cubicBezTo>
                                <a:cubicBezTo>
                                  <a:pt x="1939" y="44827"/>
                                  <a:pt x="3087" y="41041"/>
                                  <a:pt x="4608" y="37369"/>
                                </a:cubicBezTo>
                                <a:cubicBezTo>
                                  <a:pt x="6129" y="33697"/>
                                  <a:pt x="7994" y="30208"/>
                                  <a:pt x="10202" y="26903"/>
                                </a:cubicBezTo>
                                <a:cubicBezTo>
                                  <a:pt x="12410" y="23599"/>
                                  <a:pt x="14920" y="20541"/>
                                  <a:pt x="17730" y="17730"/>
                                </a:cubicBezTo>
                                <a:cubicBezTo>
                                  <a:pt x="20541" y="14920"/>
                                  <a:pt x="23599" y="12410"/>
                                  <a:pt x="26903" y="10202"/>
                                </a:cubicBezTo>
                                <a:cubicBezTo>
                                  <a:pt x="30208" y="7994"/>
                                  <a:pt x="33697" y="6129"/>
                                  <a:pt x="37369" y="4608"/>
                                </a:cubicBezTo>
                                <a:cubicBezTo>
                                  <a:pt x="41041" y="3087"/>
                                  <a:pt x="44827" y="1939"/>
                                  <a:pt x="48725" y="1163"/>
                                </a:cubicBezTo>
                                <a:cubicBezTo>
                                  <a:pt x="52624" y="388"/>
                                  <a:pt x="56560" y="0"/>
                                  <a:pt x="6053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9" name="Shape 359"/>
                        <wps:cNvSpPr/>
                        <wps:spPr>
                          <a:xfrm>
                            <a:off x="3221108" y="272039"/>
                            <a:ext cx="121070" cy="121070"/>
                          </a:xfrm>
                          <a:custGeom>
                            <a:avLst/>
                            <a:gdLst/>
                            <a:ahLst/>
                            <a:cxnLst/>
                            <a:rect l="0" t="0" r="0" b="0"/>
                            <a:pathLst>
                              <a:path w="121070" h="121070">
                                <a:moveTo>
                                  <a:pt x="60535" y="121070"/>
                                </a:moveTo>
                                <a:cubicBezTo>
                                  <a:pt x="64510" y="121070"/>
                                  <a:pt x="68447" y="120683"/>
                                  <a:pt x="72345" y="119907"/>
                                </a:cubicBezTo>
                                <a:cubicBezTo>
                                  <a:pt x="76243" y="119131"/>
                                  <a:pt x="80028"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6" y="90862"/>
                                  <a:pt x="114941" y="87373"/>
                                  <a:pt x="116462" y="83701"/>
                                </a:cubicBezTo>
                                <a:cubicBezTo>
                                  <a:pt x="117984" y="80028"/>
                                  <a:pt x="119131" y="76243"/>
                                  <a:pt x="119907" y="72345"/>
                                </a:cubicBezTo>
                                <a:cubicBezTo>
                                  <a:pt x="120683" y="68447"/>
                                  <a:pt x="121070" y="64510"/>
                                  <a:pt x="121070" y="60535"/>
                                </a:cubicBezTo>
                                <a:cubicBezTo>
                                  <a:pt x="121070" y="56560"/>
                                  <a:pt x="120683" y="52624"/>
                                  <a:pt x="119907" y="48725"/>
                                </a:cubicBezTo>
                                <a:cubicBezTo>
                                  <a:pt x="119131" y="44827"/>
                                  <a:pt x="117984" y="41041"/>
                                  <a:pt x="116462" y="37369"/>
                                </a:cubicBezTo>
                                <a:cubicBezTo>
                                  <a:pt x="114941" y="33697"/>
                                  <a:pt x="113076" y="30208"/>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8" y="3087"/>
                                  <a:pt x="76243" y="1939"/>
                                  <a:pt x="72345" y="1163"/>
                                </a:cubicBezTo>
                                <a:cubicBezTo>
                                  <a:pt x="68447" y="388"/>
                                  <a:pt x="64510" y="0"/>
                                  <a:pt x="60535" y="0"/>
                                </a:cubicBezTo>
                                <a:cubicBezTo>
                                  <a:pt x="56560" y="0"/>
                                  <a:pt x="52624" y="388"/>
                                  <a:pt x="48725" y="1163"/>
                                </a:cubicBezTo>
                                <a:cubicBezTo>
                                  <a:pt x="44827" y="1939"/>
                                  <a:pt x="41041" y="3087"/>
                                  <a:pt x="37369" y="4608"/>
                                </a:cubicBezTo>
                                <a:cubicBezTo>
                                  <a:pt x="33697" y="6129"/>
                                  <a:pt x="30208" y="7994"/>
                                  <a:pt x="26903" y="10202"/>
                                </a:cubicBezTo>
                                <a:cubicBezTo>
                                  <a:pt x="23599" y="12410"/>
                                  <a:pt x="20541" y="14920"/>
                                  <a:pt x="17730" y="17730"/>
                                </a:cubicBezTo>
                                <a:cubicBezTo>
                                  <a:pt x="14920" y="20541"/>
                                  <a:pt x="12410" y="23599"/>
                                  <a:pt x="10202" y="26903"/>
                                </a:cubicBezTo>
                                <a:cubicBezTo>
                                  <a:pt x="7994" y="30208"/>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3" y="110868"/>
                                </a:cubicBezTo>
                                <a:cubicBezTo>
                                  <a:pt x="30208" y="113076"/>
                                  <a:pt x="33697" y="114941"/>
                                  <a:pt x="37369" y="116462"/>
                                </a:cubicBezTo>
                                <a:cubicBezTo>
                                  <a:pt x="41041"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6974" name="Shape 6974"/>
                        <wps:cNvSpPr/>
                        <wps:spPr>
                          <a:xfrm>
                            <a:off x="3791414" y="173273"/>
                            <a:ext cx="1025912" cy="312235"/>
                          </a:xfrm>
                          <a:custGeom>
                            <a:avLst/>
                            <a:gdLst/>
                            <a:ahLst/>
                            <a:cxnLst/>
                            <a:rect l="0" t="0" r="0" b="0"/>
                            <a:pathLst>
                              <a:path w="1025912" h="312235">
                                <a:moveTo>
                                  <a:pt x="0" y="0"/>
                                </a:moveTo>
                                <a:lnTo>
                                  <a:pt x="1025912" y="0"/>
                                </a:lnTo>
                                <a:lnTo>
                                  <a:pt x="1025912" y="312235"/>
                                </a:lnTo>
                                <a:lnTo>
                                  <a:pt x="0" y="312235"/>
                                </a:lnTo>
                                <a:lnTo>
                                  <a:pt x="0" y="0"/>
                                </a:lnTo>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363" name="Shape 363"/>
                        <wps:cNvSpPr/>
                        <wps:spPr>
                          <a:xfrm>
                            <a:off x="4247020" y="272039"/>
                            <a:ext cx="121070" cy="121070"/>
                          </a:xfrm>
                          <a:custGeom>
                            <a:avLst/>
                            <a:gdLst/>
                            <a:ahLst/>
                            <a:cxnLst/>
                            <a:rect l="0" t="0" r="0" b="0"/>
                            <a:pathLst>
                              <a:path w="121070" h="121070">
                                <a:moveTo>
                                  <a:pt x="60535" y="0"/>
                                </a:moveTo>
                                <a:cubicBezTo>
                                  <a:pt x="64510" y="0"/>
                                  <a:pt x="68447" y="388"/>
                                  <a:pt x="72345" y="1163"/>
                                </a:cubicBezTo>
                                <a:cubicBezTo>
                                  <a:pt x="76243" y="1939"/>
                                  <a:pt x="80028" y="3087"/>
                                  <a:pt x="83701" y="4608"/>
                                </a:cubicBezTo>
                                <a:cubicBezTo>
                                  <a:pt x="87373" y="6129"/>
                                  <a:pt x="90862" y="7994"/>
                                  <a:pt x="94167" y="10202"/>
                                </a:cubicBezTo>
                                <a:cubicBezTo>
                                  <a:pt x="97472" y="12410"/>
                                  <a:pt x="100529" y="14920"/>
                                  <a:pt x="103340" y="17730"/>
                                </a:cubicBezTo>
                                <a:cubicBezTo>
                                  <a:pt x="106151" y="20541"/>
                                  <a:pt x="108660" y="23599"/>
                                  <a:pt x="110868" y="26903"/>
                                </a:cubicBezTo>
                                <a:cubicBezTo>
                                  <a:pt x="113076" y="30208"/>
                                  <a:pt x="114941" y="33697"/>
                                  <a:pt x="116462" y="37369"/>
                                </a:cubicBezTo>
                                <a:cubicBezTo>
                                  <a:pt x="117984" y="41041"/>
                                  <a:pt x="119131" y="44827"/>
                                  <a:pt x="119907" y="48725"/>
                                </a:cubicBezTo>
                                <a:cubicBezTo>
                                  <a:pt x="120683" y="52624"/>
                                  <a:pt x="121070" y="56560"/>
                                  <a:pt x="121070" y="60535"/>
                                </a:cubicBezTo>
                                <a:cubicBezTo>
                                  <a:pt x="121070" y="64510"/>
                                  <a:pt x="120683" y="68447"/>
                                  <a:pt x="119907" y="72345"/>
                                </a:cubicBezTo>
                                <a:cubicBezTo>
                                  <a:pt x="119131" y="76243"/>
                                  <a:pt x="117984" y="80028"/>
                                  <a:pt x="116462" y="83701"/>
                                </a:cubicBezTo>
                                <a:cubicBezTo>
                                  <a:pt x="114941" y="87373"/>
                                  <a:pt x="113076" y="90862"/>
                                  <a:pt x="110868" y="94167"/>
                                </a:cubicBezTo>
                                <a:cubicBezTo>
                                  <a:pt x="108660" y="97472"/>
                                  <a:pt x="106151" y="100529"/>
                                  <a:pt x="103340" y="103340"/>
                                </a:cubicBezTo>
                                <a:cubicBezTo>
                                  <a:pt x="100529" y="106151"/>
                                  <a:pt x="97472" y="108660"/>
                                  <a:pt x="94167" y="110868"/>
                                </a:cubicBezTo>
                                <a:cubicBezTo>
                                  <a:pt x="90862" y="113076"/>
                                  <a:pt x="87373" y="114941"/>
                                  <a:pt x="83701" y="116462"/>
                                </a:cubicBezTo>
                                <a:cubicBezTo>
                                  <a:pt x="80028" y="117984"/>
                                  <a:pt x="76243" y="119131"/>
                                  <a:pt x="72345" y="119907"/>
                                </a:cubicBezTo>
                                <a:cubicBezTo>
                                  <a:pt x="68447" y="120683"/>
                                  <a:pt x="64510" y="121070"/>
                                  <a:pt x="60535" y="121070"/>
                                </a:cubicBezTo>
                                <a:cubicBezTo>
                                  <a:pt x="56560" y="121070"/>
                                  <a:pt x="52624" y="120683"/>
                                  <a:pt x="48725" y="119907"/>
                                </a:cubicBezTo>
                                <a:cubicBezTo>
                                  <a:pt x="44827" y="119131"/>
                                  <a:pt x="41041" y="117984"/>
                                  <a:pt x="37369" y="116462"/>
                                </a:cubicBezTo>
                                <a:cubicBezTo>
                                  <a:pt x="33697" y="114941"/>
                                  <a:pt x="30209" y="113076"/>
                                  <a:pt x="26903" y="110868"/>
                                </a:cubicBezTo>
                                <a:cubicBezTo>
                                  <a:pt x="23599" y="108660"/>
                                  <a:pt x="20541" y="106151"/>
                                  <a:pt x="17730" y="103340"/>
                                </a:cubicBezTo>
                                <a:cubicBezTo>
                                  <a:pt x="14920" y="100529"/>
                                  <a:pt x="12410" y="97472"/>
                                  <a:pt x="10202" y="94167"/>
                                </a:cubicBezTo>
                                <a:cubicBezTo>
                                  <a:pt x="7994" y="90862"/>
                                  <a:pt x="6129" y="87373"/>
                                  <a:pt x="4608" y="83701"/>
                                </a:cubicBezTo>
                                <a:cubicBezTo>
                                  <a:pt x="3087" y="80028"/>
                                  <a:pt x="1939" y="76243"/>
                                  <a:pt x="1163" y="72345"/>
                                </a:cubicBezTo>
                                <a:cubicBezTo>
                                  <a:pt x="388" y="68447"/>
                                  <a:pt x="0" y="64510"/>
                                  <a:pt x="0" y="60535"/>
                                </a:cubicBezTo>
                                <a:cubicBezTo>
                                  <a:pt x="0" y="56560"/>
                                  <a:pt x="388" y="52624"/>
                                  <a:pt x="1163" y="48725"/>
                                </a:cubicBezTo>
                                <a:cubicBezTo>
                                  <a:pt x="1939" y="44827"/>
                                  <a:pt x="3087" y="41041"/>
                                  <a:pt x="4608" y="37369"/>
                                </a:cubicBezTo>
                                <a:cubicBezTo>
                                  <a:pt x="6129" y="33697"/>
                                  <a:pt x="7994" y="30208"/>
                                  <a:pt x="10202" y="26903"/>
                                </a:cubicBezTo>
                                <a:cubicBezTo>
                                  <a:pt x="12410" y="23599"/>
                                  <a:pt x="14920" y="20541"/>
                                  <a:pt x="17730" y="17730"/>
                                </a:cubicBezTo>
                                <a:cubicBezTo>
                                  <a:pt x="20541" y="14920"/>
                                  <a:pt x="23599" y="12410"/>
                                  <a:pt x="26903" y="10202"/>
                                </a:cubicBezTo>
                                <a:cubicBezTo>
                                  <a:pt x="30208" y="7994"/>
                                  <a:pt x="33697" y="6129"/>
                                  <a:pt x="37369" y="4608"/>
                                </a:cubicBezTo>
                                <a:cubicBezTo>
                                  <a:pt x="41041" y="3087"/>
                                  <a:pt x="44827" y="1939"/>
                                  <a:pt x="48725" y="1163"/>
                                </a:cubicBezTo>
                                <a:cubicBezTo>
                                  <a:pt x="52624" y="388"/>
                                  <a:pt x="56560" y="0"/>
                                  <a:pt x="6053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4" name="Shape 364"/>
                        <wps:cNvSpPr/>
                        <wps:spPr>
                          <a:xfrm>
                            <a:off x="4247020" y="272039"/>
                            <a:ext cx="121070" cy="121070"/>
                          </a:xfrm>
                          <a:custGeom>
                            <a:avLst/>
                            <a:gdLst/>
                            <a:ahLst/>
                            <a:cxnLst/>
                            <a:rect l="0" t="0" r="0" b="0"/>
                            <a:pathLst>
                              <a:path w="121070" h="121070">
                                <a:moveTo>
                                  <a:pt x="60535" y="121070"/>
                                </a:moveTo>
                                <a:cubicBezTo>
                                  <a:pt x="64510" y="121070"/>
                                  <a:pt x="68447" y="120683"/>
                                  <a:pt x="72345" y="119907"/>
                                </a:cubicBezTo>
                                <a:cubicBezTo>
                                  <a:pt x="76243" y="119131"/>
                                  <a:pt x="80028"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6" y="90862"/>
                                  <a:pt x="114941" y="87373"/>
                                  <a:pt x="116462" y="83701"/>
                                </a:cubicBezTo>
                                <a:cubicBezTo>
                                  <a:pt x="117984" y="80028"/>
                                  <a:pt x="119131" y="76243"/>
                                  <a:pt x="119907" y="72345"/>
                                </a:cubicBezTo>
                                <a:cubicBezTo>
                                  <a:pt x="120683" y="68447"/>
                                  <a:pt x="121070" y="64510"/>
                                  <a:pt x="121070" y="60535"/>
                                </a:cubicBezTo>
                                <a:cubicBezTo>
                                  <a:pt x="121070" y="56560"/>
                                  <a:pt x="120683" y="52624"/>
                                  <a:pt x="119907" y="48725"/>
                                </a:cubicBezTo>
                                <a:cubicBezTo>
                                  <a:pt x="119131" y="44827"/>
                                  <a:pt x="117984" y="41041"/>
                                  <a:pt x="116462" y="37369"/>
                                </a:cubicBezTo>
                                <a:cubicBezTo>
                                  <a:pt x="114941" y="33697"/>
                                  <a:pt x="113076" y="30208"/>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8" y="3087"/>
                                  <a:pt x="76243" y="1939"/>
                                  <a:pt x="72345" y="1163"/>
                                </a:cubicBezTo>
                                <a:cubicBezTo>
                                  <a:pt x="68447" y="388"/>
                                  <a:pt x="64510" y="0"/>
                                  <a:pt x="60535" y="0"/>
                                </a:cubicBezTo>
                                <a:cubicBezTo>
                                  <a:pt x="56560" y="0"/>
                                  <a:pt x="52624" y="388"/>
                                  <a:pt x="48725" y="1163"/>
                                </a:cubicBezTo>
                                <a:cubicBezTo>
                                  <a:pt x="44827" y="1939"/>
                                  <a:pt x="41041" y="3087"/>
                                  <a:pt x="37369" y="4608"/>
                                </a:cubicBezTo>
                                <a:cubicBezTo>
                                  <a:pt x="33697" y="6129"/>
                                  <a:pt x="30208" y="7994"/>
                                  <a:pt x="26903" y="10202"/>
                                </a:cubicBezTo>
                                <a:cubicBezTo>
                                  <a:pt x="23599" y="12410"/>
                                  <a:pt x="20541" y="14920"/>
                                  <a:pt x="17730" y="17730"/>
                                </a:cubicBezTo>
                                <a:cubicBezTo>
                                  <a:pt x="14920" y="20541"/>
                                  <a:pt x="12410" y="23599"/>
                                  <a:pt x="10202" y="26903"/>
                                </a:cubicBezTo>
                                <a:cubicBezTo>
                                  <a:pt x="7994" y="30208"/>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3" y="110868"/>
                                </a:cubicBezTo>
                                <a:cubicBezTo>
                                  <a:pt x="30209" y="113076"/>
                                  <a:pt x="33697" y="114941"/>
                                  <a:pt x="37369" y="116462"/>
                                </a:cubicBezTo>
                                <a:cubicBezTo>
                                  <a:pt x="41041"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6975" name="Shape 6975"/>
                        <wps:cNvSpPr/>
                        <wps:spPr>
                          <a:xfrm>
                            <a:off x="713678" y="485508"/>
                            <a:ext cx="1025912" cy="312232"/>
                          </a:xfrm>
                          <a:custGeom>
                            <a:avLst/>
                            <a:gdLst/>
                            <a:ahLst/>
                            <a:cxnLst/>
                            <a:rect l="0" t="0" r="0" b="0"/>
                            <a:pathLst>
                              <a:path w="1025912" h="312232">
                                <a:moveTo>
                                  <a:pt x="0" y="0"/>
                                </a:moveTo>
                                <a:lnTo>
                                  <a:pt x="1025912" y="0"/>
                                </a:lnTo>
                                <a:lnTo>
                                  <a:pt x="1025912" y="312232"/>
                                </a:lnTo>
                                <a:lnTo>
                                  <a:pt x="0" y="3122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69" name="Shape 369"/>
                        <wps:cNvSpPr/>
                        <wps:spPr>
                          <a:xfrm>
                            <a:off x="1169284" y="584275"/>
                            <a:ext cx="121070" cy="121070"/>
                          </a:xfrm>
                          <a:custGeom>
                            <a:avLst/>
                            <a:gdLst/>
                            <a:ahLst/>
                            <a:cxnLst/>
                            <a:rect l="0" t="0" r="0" b="0"/>
                            <a:pathLst>
                              <a:path w="121070" h="121070">
                                <a:moveTo>
                                  <a:pt x="60535" y="121070"/>
                                </a:moveTo>
                                <a:cubicBezTo>
                                  <a:pt x="64510" y="121070"/>
                                  <a:pt x="68447" y="120683"/>
                                  <a:pt x="72345" y="119907"/>
                                </a:cubicBezTo>
                                <a:cubicBezTo>
                                  <a:pt x="76243" y="119131"/>
                                  <a:pt x="80029" y="117984"/>
                                  <a:pt x="83701" y="116462"/>
                                </a:cubicBezTo>
                                <a:cubicBezTo>
                                  <a:pt x="87373" y="114941"/>
                                  <a:pt x="90862" y="113076"/>
                                  <a:pt x="94167" y="110868"/>
                                </a:cubicBezTo>
                                <a:cubicBezTo>
                                  <a:pt x="97472" y="108660"/>
                                  <a:pt x="100530" y="106151"/>
                                  <a:pt x="103340" y="103340"/>
                                </a:cubicBezTo>
                                <a:cubicBezTo>
                                  <a:pt x="106151" y="100529"/>
                                  <a:pt x="108660" y="97472"/>
                                  <a:pt x="110868" y="94167"/>
                                </a:cubicBezTo>
                                <a:cubicBezTo>
                                  <a:pt x="113077" y="90862"/>
                                  <a:pt x="114941" y="87373"/>
                                  <a:pt x="116462" y="83701"/>
                                </a:cubicBezTo>
                                <a:cubicBezTo>
                                  <a:pt x="117984" y="80028"/>
                                  <a:pt x="119132" y="76243"/>
                                  <a:pt x="119907" y="72345"/>
                                </a:cubicBezTo>
                                <a:cubicBezTo>
                                  <a:pt x="120683" y="68447"/>
                                  <a:pt x="121070" y="64510"/>
                                  <a:pt x="121070" y="60535"/>
                                </a:cubicBezTo>
                                <a:cubicBezTo>
                                  <a:pt x="121070" y="56560"/>
                                  <a:pt x="120683" y="52624"/>
                                  <a:pt x="119907" y="48725"/>
                                </a:cubicBezTo>
                                <a:cubicBezTo>
                                  <a:pt x="119132" y="44827"/>
                                  <a:pt x="117984" y="41041"/>
                                  <a:pt x="116462" y="37369"/>
                                </a:cubicBezTo>
                                <a:cubicBezTo>
                                  <a:pt x="114941" y="33697"/>
                                  <a:pt x="113077" y="30209"/>
                                  <a:pt x="110868" y="26903"/>
                                </a:cubicBezTo>
                                <a:cubicBezTo>
                                  <a:pt x="108660" y="23599"/>
                                  <a:pt x="106151" y="20541"/>
                                  <a:pt x="103340" y="17730"/>
                                </a:cubicBezTo>
                                <a:cubicBezTo>
                                  <a:pt x="100530"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1" y="0"/>
                                  <a:pt x="52624" y="388"/>
                                  <a:pt x="48725" y="1163"/>
                                </a:cubicBezTo>
                                <a:cubicBezTo>
                                  <a:pt x="44827" y="1939"/>
                                  <a:pt x="41042" y="3087"/>
                                  <a:pt x="37369" y="4608"/>
                                </a:cubicBezTo>
                                <a:cubicBezTo>
                                  <a:pt x="33697" y="6129"/>
                                  <a:pt x="30209" y="7994"/>
                                  <a:pt x="26904"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1" y="103340"/>
                                </a:cubicBezTo>
                                <a:cubicBezTo>
                                  <a:pt x="20541" y="106151"/>
                                  <a:pt x="23599" y="108660"/>
                                  <a:pt x="26904" y="110868"/>
                                </a:cubicBezTo>
                                <a:cubicBezTo>
                                  <a:pt x="30209" y="113076"/>
                                  <a:pt x="33697" y="114941"/>
                                  <a:pt x="37369" y="116462"/>
                                </a:cubicBezTo>
                                <a:cubicBezTo>
                                  <a:pt x="41042" y="117984"/>
                                  <a:pt x="44827" y="119131"/>
                                  <a:pt x="48725" y="119907"/>
                                </a:cubicBezTo>
                                <a:cubicBezTo>
                                  <a:pt x="52624" y="120683"/>
                                  <a:pt x="56561"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6976" name="Shape 6976"/>
                        <wps:cNvSpPr/>
                        <wps:spPr>
                          <a:xfrm>
                            <a:off x="1739590" y="485508"/>
                            <a:ext cx="1025912" cy="312232"/>
                          </a:xfrm>
                          <a:custGeom>
                            <a:avLst/>
                            <a:gdLst/>
                            <a:ahLst/>
                            <a:cxnLst/>
                            <a:rect l="0" t="0" r="0" b="0"/>
                            <a:pathLst>
                              <a:path w="1025912" h="312232">
                                <a:moveTo>
                                  <a:pt x="0" y="0"/>
                                </a:moveTo>
                                <a:lnTo>
                                  <a:pt x="1025912" y="0"/>
                                </a:lnTo>
                                <a:lnTo>
                                  <a:pt x="1025912" y="312232"/>
                                </a:lnTo>
                                <a:lnTo>
                                  <a:pt x="0" y="3122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4" name="Shape 374"/>
                        <wps:cNvSpPr/>
                        <wps:spPr>
                          <a:xfrm>
                            <a:off x="2195196" y="584275"/>
                            <a:ext cx="121070" cy="121070"/>
                          </a:xfrm>
                          <a:custGeom>
                            <a:avLst/>
                            <a:gdLst/>
                            <a:ahLst/>
                            <a:cxnLst/>
                            <a:rect l="0" t="0" r="0" b="0"/>
                            <a:pathLst>
                              <a:path w="121070" h="121070">
                                <a:moveTo>
                                  <a:pt x="60535" y="121070"/>
                                </a:moveTo>
                                <a:cubicBezTo>
                                  <a:pt x="64510" y="121070"/>
                                  <a:pt x="68447" y="120683"/>
                                  <a:pt x="72345" y="119907"/>
                                </a:cubicBezTo>
                                <a:cubicBezTo>
                                  <a:pt x="76243" y="119131"/>
                                  <a:pt x="80028"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6" y="90862"/>
                                  <a:pt x="114941" y="87373"/>
                                  <a:pt x="116462" y="83701"/>
                                </a:cubicBezTo>
                                <a:cubicBezTo>
                                  <a:pt x="117984" y="80028"/>
                                  <a:pt x="119131" y="76243"/>
                                  <a:pt x="119907" y="72345"/>
                                </a:cubicBezTo>
                                <a:cubicBezTo>
                                  <a:pt x="120683" y="68447"/>
                                  <a:pt x="121070" y="64510"/>
                                  <a:pt x="121070" y="60535"/>
                                </a:cubicBezTo>
                                <a:cubicBezTo>
                                  <a:pt x="121070" y="56560"/>
                                  <a:pt x="120683" y="52624"/>
                                  <a:pt x="119907" y="48725"/>
                                </a:cubicBezTo>
                                <a:cubicBezTo>
                                  <a:pt x="119131" y="44827"/>
                                  <a:pt x="117984" y="41041"/>
                                  <a:pt x="116462" y="37369"/>
                                </a:cubicBezTo>
                                <a:cubicBezTo>
                                  <a:pt x="114941" y="33697"/>
                                  <a:pt x="113076"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8" y="3087"/>
                                  <a:pt x="76243" y="1939"/>
                                  <a:pt x="72345" y="1163"/>
                                </a:cubicBezTo>
                                <a:cubicBezTo>
                                  <a:pt x="68447" y="388"/>
                                  <a:pt x="64510" y="0"/>
                                  <a:pt x="60535" y="0"/>
                                </a:cubicBezTo>
                                <a:cubicBezTo>
                                  <a:pt x="56560" y="0"/>
                                  <a:pt x="52624" y="388"/>
                                  <a:pt x="48725" y="1163"/>
                                </a:cubicBezTo>
                                <a:cubicBezTo>
                                  <a:pt x="44827" y="1939"/>
                                  <a:pt x="41041" y="3087"/>
                                  <a:pt x="37369" y="4608"/>
                                </a:cubicBezTo>
                                <a:cubicBezTo>
                                  <a:pt x="33697" y="6129"/>
                                  <a:pt x="30208" y="7994"/>
                                  <a:pt x="26903"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3" y="110868"/>
                                </a:cubicBezTo>
                                <a:cubicBezTo>
                                  <a:pt x="30209" y="113076"/>
                                  <a:pt x="33697" y="114941"/>
                                  <a:pt x="37369" y="116462"/>
                                </a:cubicBezTo>
                                <a:cubicBezTo>
                                  <a:pt x="41041"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6977" name="Shape 6977"/>
                        <wps:cNvSpPr/>
                        <wps:spPr>
                          <a:xfrm>
                            <a:off x="2765502" y="485508"/>
                            <a:ext cx="1025912" cy="312232"/>
                          </a:xfrm>
                          <a:custGeom>
                            <a:avLst/>
                            <a:gdLst/>
                            <a:ahLst/>
                            <a:cxnLst/>
                            <a:rect l="0" t="0" r="0" b="0"/>
                            <a:pathLst>
                              <a:path w="1025912" h="312232">
                                <a:moveTo>
                                  <a:pt x="0" y="0"/>
                                </a:moveTo>
                                <a:lnTo>
                                  <a:pt x="1025912" y="0"/>
                                </a:lnTo>
                                <a:lnTo>
                                  <a:pt x="1025912" y="312232"/>
                                </a:lnTo>
                                <a:lnTo>
                                  <a:pt x="0" y="3122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9" name="Shape 379"/>
                        <wps:cNvSpPr/>
                        <wps:spPr>
                          <a:xfrm>
                            <a:off x="3221108" y="584275"/>
                            <a:ext cx="121070" cy="121070"/>
                          </a:xfrm>
                          <a:custGeom>
                            <a:avLst/>
                            <a:gdLst/>
                            <a:ahLst/>
                            <a:cxnLst/>
                            <a:rect l="0" t="0" r="0" b="0"/>
                            <a:pathLst>
                              <a:path w="121070" h="121070">
                                <a:moveTo>
                                  <a:pt x="60535" y="121070"/>
                                </a:moveTo>
                                <a:cubicBezTo>
                                  <a:pt x="64510" y="121070"/>
                                  <a:pt x="68447" y="120683"/>
                                  <a:pt x="72345" y="119907"/>
                                </a:cubicBezTo>
                                <a:cubicBezTo>
                                  <a:pt x="76243" y="119131"/>
                                  <a:pt x="80028"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6" y="90862"/>
                                  <a:pt x="114941" y="87373"/>
                                  <a:pt x="116462" y="83701"/>
                                </a:cubicBezTo>
                                <a:cubicBezTo>
                                  <a:pt x="117984" y="80028"/>
                                  <a:pt x="119131" y="76243"/>
                                  <a:pt x="119907" y="72345"/>
                                </a:cubicBezTo>
                                <a:cubicBezTo>
                                  <a:pt x="120683" y="68447"/>
                                  <a:pt x="121070" y="64510"/>
                                  <a:pt x="121070" y="60535"/>
                                </a:cubicBezTo>
                                <a:cubicBezTo>
                                  <a:pt x="121070" y="56560"/>
                                  <a:pt x="120683" y="52624"/>
                                  <a:pt x="119907" y="48725"/>
                                </a:cubicBezTo>
                                <a:cubicBezTo>
                                  <a:pt x="119131" y="44827"/>
                                  <a:pt x="117984" y="41041"/>
                                  <a:pt x="116462" y="37369"/>
                                </a:cubicBezTo>
                                <a:cubicBezTo>
                                  <a:pt x="114941" y="33697"/>
                                  <a:pt x="113076"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8" y="3087"/>
                                  <a:pt x="76243" y="1939"/>
                                  <a:pt x="72345" y="1163"/>
                                </a:cubicBezTo>
                                <a:cubicBezTo>
                                  <a:pt x="68447" y="388"/>
                                  <a:pt x="64510" y="0"/>
                                  <a:pt x="60535" y="0"/>
                                </a:cubicBezTo>
                                <a:cubicBezTo>
                                  <a:pt x="56560" y="0"/>
                                  <a:pt x="52624" y="388"/>
                                  <a:pt x="48725" y="1163"/>
                                </a:cubicBezTo>
                                <a:cubicBezTo>
                                  <a:pt x="44827" y="1939"/>
                                  <a:pt x="41041" y="3087"/>
                                  <a:pt x="37369" y="4608"/>
                                </a:cubicBezTo>
                                <a:cubicBezTo>
                                  <a:pt x="33697" y="6129"/>
                                  <a:pt x="30208" y="7994"/>
                                  <a:pt x="26903"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3" y="110868"/>
                                </a:cubicBezTo>
                                <a:cubicBezTo>
                                  <a:pt x="30208" y="113076"/>
                                  <a:pt x="33697" y="114941"/>
                                  <a:pt x="37369" y="116462"/>
                                </a:cubicBezTo>
                                <a:cubicBezTo>
                                  <a:pt x="41041"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6978" name="Shape 6978"/>
                        <wps:cNvSpPr/>
                        <wps:spPr>
                          <a:xfrm>
                            <a:off x="3791414" y="485508"/>
                            <a:ext cx="1025912" cy="312232"/>
                          </a:xfrm>
                          <a:custGeom>
                            <a:avLst/>
                            <a:gdLst/>
                            <a:ahLst/>
                            <a:cxnLst/>
                            <a:rect l="0" t="0" r="0" b="0"/>
                            <a:pathLst>
                              <a:path w="1025912" h="312232">
                                <a:moveTo>
                                  <a:pt x="0" y="0"/>
                                </a:moveTo>
                                <a:lnTo>
                                  <a:pt x="1025912" y="0"/>
                                </a:lnTo>
                                <a:lnTo>
                                  <a:pt x="1025912" y="312232"/>
                                </a:lnTo>
                                <a:lnTo>
                                  <a:pt x="0" y="3122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4" name="Shape 384"/>
                        <wps:cNvSpPr/>
                        <wps:spPr>
                          <a:xfrm>
                            <a:off x="4247020" y="584275"/>
                            <a:ext cx="121070" cy="121070"/>
                          </a:xfrm>
                          <a:custGeom>
                            <a:avLst/>
                            <a:gdLst/>
                            <a:ahLst/>
                            <a:cxnLst/>
                            <a:rect l="0" t="0" r="0" b="0"/>
                            <a:pathLst>
                              <a:path w="121070" h="121070">
                                <a:moveTo>
                                  <a:pt x="60535" y="121070"/>
                                </a:moveTo>
                                <a:cubicBezTo>
                                  <a:pt x="64510" y="121070"/>
                                  <a:pt x="68447" y="120683"/>
                                  <a:pt x="72345" y="119907"/>
                                </a:cubicBezTo>
                                <a:cubicBezTo>
                                  <a:pt x="76243" y="119131"/>
                                  <a:pt x="80028"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6" y="90862"/>
                                  <a:pt x="114941" y="87373"/>
                                  <a:pt x="116462" y="83701"/>
                                </a:cubicBezTo>
                                <a:cubicBezTo>
                                  <a:pt x="117984" y="80028"/>
                                  <a:pt x="119131" y="76243"/>
                                  <a:pt x="119907" y="72345"/>
                                </a:cubicBezTo>
                                <a:cubicBezTo>
                                  <a:pt x="120683" y="68447"/>
                                  <a:pt x="121070" y="64510"/>
                                  <a:pt x="121070" y="60535"/>
                                </a:cubicBezTo>
                                <a:cubicBezTo>
                                  <a:pt x="121070" y="56560"/>
                                  <a:pt x="120683" y="52624"/>
                                  <a:pt x="119907" y="48725"/>
                                </a:cubicBezTo>
                                <a:cubicBezTo>
                                  <a:pt x="119131" y="44827"/>
                                  <a:pt x="117984" y="41041"/>
                                  <a:pt x="116462" y="37369"/>
                                </a:cubicBezTo>
                                <a:cubicBezTo>
                                  <a:pt x="114941" y="33697"/>
                                  <a:pt x="113076"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8" y="3087"/>
                                  <a:pt x="76243" y="1939"/>
                                  <a:pt x="72345" y="1163"/>
                                </a:cubicBezTo>
                                <a:cubicBezTo>
                                  <a:pt x="68447" y="388"/>
                                  <a:pt x="64510" y="0"/>
                                  <a:pt x="60535" y="0"/>
                                </a:cubicBezTo>
                                <a:cubicBezTo>
                                  <a:pt x="56560" y="0"/>
                                  <a:pt x="52624" y="388"/>
                                  <a:pt x="48725" y="1163"/>
                                </a:cubicBezTo>
                                <a:cubicBezTo>
                                  <a:pt x="44827" y="1939"/>
                                  <a:pt x="41041" y="3087"/>
                                  <a:pt x="37369" y="4608"/>
                                </a:cubicBezTo>
                                <a:cubicBezTo>
                                  <a:pt x="33697" y="6129"/>
                                  <a:pt x="30208" y="7994"/>
                                  <a:pt x="26903"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3" y="110868"/>
                                </a:cubicBezTo>
                                <a:cubicBezTo>
                                  <a:pt x="30209" y="113076"/>
                                  <a:pt x="33697" y="114941"/>
                                  <a:pt x="37369" y="116462"/>
                                </a:cubicBezTo>
                                <a:cubicBezTo>
                                  <a:pt x="41041"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6979" name="Shape 6979"/>
                        <wps:cNvSpPr/>
                        <wps:spPr>
                          <a:xfrm>
                            <a:off x="713678" y="797740"/>
                            <a:ext cx="1025912" cy="312235"/>
                          </a:xfrm>
                          <a:custGeom>
                            <a:avLst/>
                            <a:gdLst/>
                            <a:ahLst/>
                            <a:cxnLst/>
                            <a:rect l="0" t="0" r="0" b="0"/>
                            <a:pathLst>
                              <a:path w="1025912" h="312235">
                                <a:moveTo>
                                  <a:pt x="0" y="0"/>
                                </a:moveTo>
                                <a:lnTo>
                                  <a:pt x="1025912" y="0"/>
                                </a:lnTo>
                                <a:lnTo>
                                  <a:pt x="1025912" y="312235"/>
                                </a:lnTo>
                                <a:lnTo>
                                  <a:pt x="0" y="312235"/>
                                </a:lnTo>
                                <a:lnTo>
                                  <a:pt x="0" y="0"/>
                                </a:lnTo>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388" name="Shape 388"/>
                        <wps:cNvSpPr/>
                        <wps:spPr>
                          <a:xfrm>
                            <a:off x="1169284" y="896507"/>
                            <a:ext cx="121070" cy="121070"/>
                          </a:xfrm>
                          <a:custGeom>
                            <a:avLst/>
                            <a:gdLst/>
                            <a:ahLst/>
                            <a:cxnLst/>
                            <a:rect l="0" t="0" r="0" b="0"/>
                            <a:pathLst>
                              <a:path w="121070" h="121070">
                                <a:moveTo>
                                  <a:pt x="60535" y="0"/>
                                </a:moveTo>
                                <a:cubicBezTo>
                                  <a:pt x="64510" y="0"/>
                                  <a:pt x="68447" y="388"/>
                                  <a:pt x="72345" y="1163"/>
                                </a:cubicBezTo>
                                <a:cubicBezTo>
                                  <a:pt x="76243" y="1939"/>
                                  <a:pt x="80029" y="3087"/>
                                  <a:pt x="83701" y="4608"/>
                                </a:cubicBezTo>
                                <a:cubicBezTo>
                                  <a:pt x="87373" y="6129"/>
                                  <a:pt x="90862" y="7994"/>
                                  <a:pt x="94167" y="10202"/>
                                </a:cubicBezTo>
                                <a:cubicBezTo>
                                  <a:pt x="97472" y="12410"/>
                                  <a:pt x="100530" y="14920"/>
                                  <a:pt x="103340" y="17730"/>
                                </a:cubicBezTo>
                                <a:cubicBezTo>
                                  <a:pt x="106151" y="20541"/>
                                  <a:pt x="108660" y="23599"/>
                                  <a:pt x="110868" y="26903"/>
                                </a:cubicBezTo>
                                <a:cubicBezTo>
                                  <a:pt x="113077" y="30208"/>
                                  <a:pt x="114941" y="33697"/>
                                  <a:pt x="116462" y="37369"/>
                                </a:cubicBezTo>
                                <a:cubicBezTo>
                                  <a:pt x="117984" y="41041"/>
                                  <a:pt x="119132" y="44827"/>
                                  <a:pt x="119907" y="48725"/>
                                </a:cubicBezTo>
                                <a:cubicBezTo>
                                  <a:pt x="120683" y="52624"/>
                                  <a:pt x="121070" y="56560"/>
                                  <a:pt x="121070" y="60535"/>
                                </a:cubicBezTo>
                                <a:cubicBezTo>
                                  <a:pt x="121070" y="64510"/>
                                  <a:pt x="120683" y="68447"/>
                                  <a:pt x="119907" y="72345"/>
                                </a:cubicBezTo>
                                <a:cubicBezTo>
                                  <a:pt x="119132" y="76243"/>
                                  <a:pt x="117984" y="80028"/>
                                  <a:pt x="116462" y="83701"/>
                                </a:cubicBezTo>
                                <a:cubicBezTo>
                                  <a:pt x="114941" y="87373"/>
                                  <a:pt x="113077" y="90862"/>
                                  <a:pt x="110868" y="94167"/>
                                </a:cubicBezTo>
                                <a:cubicBezTo>
                                  <a:pt x="108660" y="97472"/>
                                  <a:pt x="106151" y="100529"/>
                                  <a:pt x="103340" y="103340"/>
                                </a:cubicBezTo>
                                <a:cubicBezTo>
                                  <a:pt x="100530" y="106151"/>
                                  <a:pt x="97472" y="108660"/>
                                  <a:pt x="94167" y="110868"/>
                                </a:cubicBezTo>
                                <a:cubicBezTo>
                                  <a:pt x="90862" y="113076"/>
                                  <a:pt x="87373" y="114941"/>
                                  <a:pt x="83701" y="116462"/>
                                </a:cubicBezTo>
                                <a:cubicBezTo>
                                  <a:pt x="80029" y="117984"/>
                                  <a:pt x="76243" y="119131"/>
                                  <a:pt x="72345" y="119907"/>
                                </a:cubicBezTo>
                                <a:cubicBezTo>
                                  <a:pt x="68447" y="120683"/>
                                  <a:pt x="64510" y="121070"/>
                                  <a:pt x="60535" y="121070"/>
                                </a:cubicBezTo>
                                <a:cubicBezTo>
                                  <a:pt x="56561" y="121070"/>
                                  <a:pt x="52624" y="120683"/>
                                  <a:pt x="48725" y="119907"/>
                                </a:cubicBezTo>
                                <a:cubicBezTo>
                                  <a:pt x="44827" y="119131"/>
                                  <a:pt x="41042" y="117984"/>
                                  <a:pt x="37369" y="116462"/>
                                </a:cubicBezTo>
                                <a:cubicBezTo>
                                  <a:pt x="33697" y="114941"/>
                                  <a:pt x="30209" y="113076"/>
                                  <a:pt x="26904" y="110868"/>
                                </a:cubicBezTo>
                                <a:cubicBezTo>
                                  <a:pt x="23599" y="108660"/>
                                  <a:pt x="20541" y="106151"/>
                                  <a:pt x="17731" y="103340"/>
                                </a:cubicBezTo>
                                <a:cubicBezTo>
                                  <a:pt x="14920" y="100529"/>
                                  <a:pt x="12410" y="97472"/>
                                  <a:pt x="10202" y="94167"/>
                                </a:cubicBezTo>
                                <a:cubicBezTo>
                                  <a:pt x="7994" y="90862"/>
                                  <a:pt x="6129" y="87373"/>
                                  <a:pt x="4608" y="83701"/>
                                </a:cubicBezTo>
                                <a:cubicBezTo>
                                  <a:pt x="3087" y="80028"/>
                                  <a:pt x="1939" y="76243"/>
                                  <a:pt x="1163" y="72345"/>
                                </a:cubicBezTo>
                                <a:cubicBezTo>
                                  <a:pt x="388" y="68447"/>
                                  <a:pt x="0" y="64510"/>
                                  <a:pt x="0" y="60535"/>
                                </a:cubicBezTo>
                                <a:cubicBezTo>
                                  <a:pt x="0" y="56560"/>
                                  <a:pt x="388" y="52624"/>
                                  <a:pt x="1163" y="48725"/>
                                </a:cubicBezTo>
                                <a:cubicBezTo>
                                  <a:pt x="1939" y="44827"/>
                                  <a:pt x="3087" y="41041"/>
                                  <a:pt x="4608" y="37369"/>
                                </a:cubicBezTo>
                                <a:cubicBezTo>
                                  <a:pt x="6129" y="33697"/>
                                  <a:pt x="7994" y="30208"/>
                                  <a:pt x="10202" y="26903"/>
                                </a:cubicBezTo>
                                <a:cubicBezTo>
                                  <a:pt x="12410" y="23599"/>
                                  <a:pt x="14920" y="20541"/>
                                  <a:pt x="17730" y="17730"/>
                                </a:cubicBezTo>
                                <a:cubicBezTo>
                                  <a:pt x="20541" y="14920"/>
                                  <a:pt x="23599" y="12410"/>
                                  <a:pt x="26904" y="10202"/>
                                </a:cubicBezTo>
                                <a:cubicBezTo>
                                  <a:pt x="30209" y="7994"/>
                                  <a:pt x="33697" y="6129"/>
                                  <a:pt x="37369" y="4608"/>
                                </a:cubicBezTo>
                                <a:cubicBezTo>
                                  <a:pt x="41042" y="3087"/>
                                  <a:pt x="44827" y="1939"/>
                                  <a:pt x="48725" y="1163"/>
                                </a:cubicBezTo>
                                <a:cubicBezTo>
                                  <a:pt x="52624" y="388"/>
                                  <a:pt x="56561" y="0"/>
                                  <a:pt x="6053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9" name="Shape 389"/>
                        <wps:cNvSpPr/>
                        <wps:spPr>
                          <a:xfrm>
                            <a:off x="1169284" y="896507"/>
                            <a:ext cx="121070" cy="121070"/>
                          </a:xfrm>
                          <a:custGeom>
                            <a:avLst/>
                            <a:gdLst/>
                            <a:ahLst/>
                            <a:cxnLst/>
                            <a:rect l="0" t="0" r="0" b="0"/>
                            <a:pathLst>
                              <a:path w="121070" h="121070">
                                <a:moveTo>
                                  <a:pt x="60535" y="121070"/>
                                </a:moveTo>
                                <a:cubicBezTo>
                                  <a:pt x="64510" y="121070"/>
                                  <a:pt x="68447" y="120683"/>
                                  <a:pt x="72345" y="119907"/>
                                </a:cubicBezTo>
                                <a:cubicBezTo>
                                  <a:pt x="76243" y="119131"/>
                                  <a:pt x="80029" y="117984"/>
                                  <a:pt x="83701" y="116462"/>
                                </a:cubicBezTo>
                                <a:cubicBezTo>
                                  <a:pt x="87373" y="114941"/>
                                  <a:pt x="90862" y="113076"/>
                                  <a:pt x="94167" y="110868"/>
                                </a:cubicBezTo>
                                <a:cubicBezTo>
                                  <a:pt x="97472" y="108660"/>
                                  <a:pt x="100530" y="106151"/>
                                  <a:pt x="103340" y="103340"/>
                                </a:cubicBezTo>
                                <a:cubicBezTo>
                                  <a:pt x="106151" y="100529"/>
                                  <a:pt x="108660" y="97472"/>
                                  <a:pt x="110868" y="94167"/>
                                </a:cubicBezTo>
                                <a:cubicBezTo>
                                  <a:pt x="113077" y="90862"/>
                                  <a:pt x="114941" y="87373"/>
                                  <a:pt x="116462" y="83701"/>
                                </a:cubicBezTo>
                                <a:cubicBezTo>
                                  <a:pt x="117984" y="80028"/>
                                  <a:pt x="119132" y="76243"/>
                                  <a:pt x="119907" y="72345"/>
                                </a:cubicBezTo>
                                <a:cubicBezTo>
                                  <a:pt x="120683" y="68447"/>
                                  <a:pt x="121070" y="64510"/>
                                  <a:pt x="121070" y="60535"/>
                                </a:cubicBezTo>
                                <a:cubicBezTo>
                                  <a:pt x="121070" y="56560"/>
                                  <a:pt x="120683" y="52624"/>
                                  <a:pt x="119907" y="48725"/>
                                </a:cubicBezTo>
                                <a:cubicBezTo>
                                  <a:pt x="119132" y="44827"/>
                                  <a:pt x="117984" y="41041"/>
                                  <a:pt x="116462" y="37369"/>
                                </a:cubicBezTo>
                                <a:cubicBezTo>
                                  <a:pt x="114941" y="33697"/>
                                  <a:pt x="113077" y="30208"/>
                                  <a:pt x="110868" y="26903"/>
                                </a:cubicBezTo>
                                <a:cubicBezTo>
                                  <a:pt x="108660" y="23599"/>
                                  <a:pt x="106151" y="20541"/>
                                  <a:pt x="103340" y="17730"/>
                                </a:cubicBezTo>
                                <a:cubicBezTo>
                                  <a:pt x="100530"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1" y="0"/>
                                  <a:pt x="52624" y="388"/>
                                  <a:pt x="48725" y="1163"/>
                                </a:cubicBezTo>
                                <a:cubicBezTo>
                                  <a:pt x="44827" y="1939"/>
                                  <a:pt x="41042" y="3087"/>
                                  <a:pt x="37369" y="4608"/>
                                </a:cubicBezTo>
                                <a:cubicBezTo>
                                  <a:pt x="33697" y="6129"/>
                                  <a:pt x="30209" y="7994"/>
                                  <a:pt x="26904" y="10202"/>
                                </a:cubicBezTo>
                                <a:cubicBezTo>
                                  <a:pt x="23599" y="12410"/>
                                  <a:pt x="20541" y="14920"/>
                                  <a:pt x="17730" y="17730"/>
                                </a:cubicBezTo>
                                <a:cubicBezTo>
                                  <a:pt x="14920" y="20541"/>
                                  <a:pt x="12410" y="23599"/>
                                  <a:pt x="10202" y="26903"/>
                                </a:cubicBezTo>
                                <a:cubicBezTo>
                                  <a:pt x="7994" y="30208"/>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1" y="103340"/>
                                </a:cubicBezTo>
                                <a:cubicBezTo>
                                  <a:pt x="20541" y="106151"/>
                                  <a:pt x="23599" y="108660"/>
                                  <a:pt x="26904" y="110868"/>
                                </a:cubicBezTo>
                                <a:cubicBezTo>
                                  <a:pt x="30209" y="113076"/>
                                  <a:pt x="33697" y="114941"/>
                                  <a:pt x="37369" y="116462"/>
                                </a:cubicBezTo>
                                <a:cubicBezTo>
                                  <a:pt x="41042" y="117984"/>
                                  <a:pt x="44827" y="119131"/>
                                  <a:pt x="48725" y="119907"/>
                                </a:cubicBezTo>
                                <a:cubicBezTo>
                                  <a:pt x="52624" y="120683"/>
                                  <a:pt x="56561"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6980" name="Shape 6980"/>
                        <wps:cNvSpPr/>
                        <wps:spPr>
                          <a:xfrm>
                            <a:off x="1739590" y="797740"/>
                            <a:ext cx="1025912" cy="312235"/>
                          </a:xfrm>
                          <a:custGeom>
                            <a:avLst/>
                            <a:gdLst/>
                            <a:ahLst/>
                            <a:cxnLst/>
                            <a:rect l="0" t="0" r="0" b="0"/>
                            <a:pathLst>
                              <a:path w="1025912" h="312235">
                                <a:moveTo>
                                  <a:pt x="0" y="0"/>
                                </a:moveTo>
                                <a:lnTo>
                                  <a:pt x="1025912" y="0"/>
                                </a:lnTo>
                                <a:lnTo>
                                  <a:pt x="1025912" y="312235"/>
                                </a:lnTo>
                                <a:lnTo>
                                  <a:pt x="0" y="312235"/>
                                </a:lnTo>
                                <a:lnTo>
                                  <a:pt x="0" y="0"/>
                                </a:lnTo>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393" name="Shape 393"/>
                        <wps:cNvSpPr/>
                        <wps:spPr>
                          <a:xfrm>
                            <a:off x="2195196" y="896507"/>
                            <a:ext cx="121070" cy="121070"/>
                          </a:xfrm>
                          <a:custGeom>
                            <a:avLst/>
                            <a:gdLst/>
                            <a:ahLst/>
                            <a:cxnLst/>
                            <a:rect l="0" t="0" r="0" b="0"/>
                            <a:pathLst>
                              <a:path w="121070" h="121070">
                                <a:moveTo>
                                  <a:pt x="60535" y="0"/>
                                </a:moveTo>
                                <a:cubicBezTo>
                                  <a:pt x="64510" y="0"/>
                                  <a:pt x="68447" y="388"/>
                                  <a:pt x="72345" y="1163"/>
                                </a:cubicBezTo>
                                <a:cubicBezTo>
                                  <a:pt x="76243" y="1939"/>
                                  <a:pt x="80028" y="3087"/>
                                  <a:pt x="83701" y="4608"/>
                                </a:cubicBezTo>
                                <a:cubicBezTo>
                                  <a:pt x="87373" y="6129"/>
                                  <a:pt x="90862" y="7994"/>
                                  <a:pt x="94167" y="10202"/>
                                </a:cubicBezTo>
                                <a:cubicBezTo>
                                  <a:pt x="97472" y="12410"/>
                                  <a:pt x="100529" y="14920"/>
                                  <a:pt x="103340" y="17730"/>
                                </a:cubicBezTo>
                                <a:cubicBezTo>
                                  <a:pt x="106151" y="20541"/>
                                  <a:pt x="108660" y="23599"/>
                                  <a:pt x="110868" y="26903"/>
                                </a:cubicBezTo>
                                <a:cubicBezTo>
                                  <a:pt x="113076" y="30208"/>
                                  <a:pt x="114941" y="33697"/>
                                  <a:pt x="116462" y="37369"/>
                                </a:cubicBezTo>
                                <a:cubicBezTo>
                                  <a:pt x="117984" y="41041"/>
                                  <a:pt x="119131" y="44827"/>
                                  <a:pt x="119907" y="48725"/>
                                </a:cubicBezTo>
                                <a:cubicBezTo>
                                  <a:pt x="120683" y="52624"/>
                                  <a:pt x="121070" y="56560"/>
                                  <a:pt x="121070" y="60535"/>
                                </a:cubicBezTo>
                                <a:cubicBezTo>
                                  <a:pt x="121070" y="64510"/>
                                  <a:pt x="120683" y="68447"/>
                                  <a:pt x="119907" y="72345"/>
                                </a:cubicBezTo>
                                <a:cubicBezTo>
                                  <a:pt x="119131" y="76243"/>
                                  <a:pt x="117984" y="80028"/>
                                  <a:pt x="116462" y="83701"/>
                                </a:cubicBezTo>
                                <a:cubicBezTo>
                                  <a:pt x="114941" y="87373"/>
                                  <a:pt x="113076" y="90862"/>
                                  <a:pt x="110868" y="94167"/>
                                </a:cubicBezTo>
                                <a:cubicBezTo>
                                  <a:pt x="108660" y="97472"/>
                                  <a:pt x="106151" y="100529"/>
                                  <a:pt x="103340" y="103340"/>
                                </a:cubicBezTo>
                                <a:cubicBezTo>
                                  <a:pt x="100529" y="106151"/>
                                  <a:pt x="97472" y="108660"/>
                                  <a:pt x="94167" y="110868"/>
                                </a:cubicBezTo>
                                <a:cubicBezTo>
                                  <a:pt x="90862" y="113076"/>
                                  <a:pt x="87373" y="114941"/>
                                  <a:pt x="83701" y="116462"/>
                                </a:cubicBezTo>
                                <a:cubicBezTo>
                                  <a:pt x="80028" y="117984"/>
                                  <a:pt x="76243" y="119131"/>
                                  <a:pt x="72345" y="119907"/>
                                </a:cubicBezTo>
                                <a:cubicBezTo>
                                  <a:pt x="68447" y="120683"/>
                                  <a:pt x="64510" y="121070"/>
                                  <a:pt x="60535" y="121070"/>
                                </a:cubicBezTo>
                                <a:cubicBezTo>
                                  <a:pt x="56560" y="121070"/>
                                  <a:pt x="52624" y="120683"/>
                                  <a:pt x="48725" y="119907"/>
                                </a:cubicBezTo>
                                <a:cubicBezTo>
                                  <a:pt x="44827" y="119131"/>
                                  <a:pt x="41041" y="117984"/>
                                  <a:pt x="37369" y="116462"/>
                                </a:cubicBezTo>
                                <a:cubicBezTo>
                                  <a:pt x="33697" y="114941"/>
                                  <a:pt x="30209" y="113076"/>
                                  <a:pt x="26903" y="110868"/>
                                </a:cubicBezTo>
                                <a:cubicBezTo>
                                  <a:pt x="23599" y="108660"/>
                                  <a:pt x="20541" y="106151"/>
                                  <a:pt x="17730" y="103340"/>
                                </a:cubicBezTo>
                                <a:cubicBezTo>
                                  <a:pt x="14920" y="100529"/>
                                  <a:pt x="12410" y="97472"/>
                                  <a:pt x="10202" y="94167"/>
                                </a:cubicBezTo>
                                <a:cubicBezTo>
                                  <a:pt x="7994" y="90862"/>
                                  <a:pt x="6129" y="87373"/>
                                  <a:pt x="4608" y="83701"/>
                                </a:cubicBezTo>
                                <a:cubicBezTo>
                                  <a:pt x="3087" y="80028"/>
                                  <a:pt x="1939" y="76243"/>
                                  <a:pt x="1163" y="72345"/>
                                </a:cubicBezTo>
                                <a:cubicBezTo>
                                  <a:pt x="388" y="68447"/>
                                  <a:pt x="0" y="64510"/>
                                  <a:pt x="0" y="60535"/>
                                </a:cubicBezTo>
                                <a:cubicBezTo>
                                  <a:pt x="0" y="56560"/>
                                  <a:pt x="388" y="52624"/>
                                  <a:pt x="1163" y="48725"/>
                                </a:cubicBezTo>
                                <a:cubicBezTo>
                                  <a:pt x="1939" y="44827"/>
                                  <a:pt x="3087" y="41041"/>
                                  <a:pt x="4608" y="37369"/>
                                </a:cubicBezTo>
                                <a:cubicBezTo>
                                  <a:pt x="6129" y="33697"/>
                                  <a:pt x="7994" y="30208"/>
                                  <a:pt x="10202" y="26903"/>
                                </a:cubicBezTo>
                                <a:cubicBezTo>
                                  <a:pt x="12410" y="23599"/>
                                  <a:pt x="14920" y="20541"/>
                                  <a:pt x="17730" y="17730"/>
                                </a:cubicBezTo>
                                <a:cubicBezTo>
                                  <a:pt x="20541" y="14920"/>
                                  <a:pt x="23599" y="12410"/>
                                  <a:pt x="26903" y="10202"/>
                                </a:cubicBezTo>
                                <a:cubicBezTo>
                                  <a:pt x="30208" y="7994"/>
                                  <a:pt x="33697" y="6129"/>
                                  <a:pt x="37369" y="4608"/>
                                </a:cubicBezTo>
                                <a:cubicBezTo>
                                  <a:pt x="41041" y="3087"/>
                                  <a:pt x="44827" y="1939"/>
                                  <a:pt x="48725" y="1163"/>
                                </a:cubicBezTo>
                                <a:cubicBezTo>
                                  <a:pt x="52624" y="388"/>
                                  <a:pt x="56560" y="0"/>
                                  <a:pt x="6053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94" name="Shape 394"/>
                        <wps:cNvSpPr/>
                        <wps:spPr>
                          <a:xfrm>
                            <a:off x="2195196" y="896507"/>
                            <a:ext cx="121070" cy="121070"/>
                          </a:xfrm>
                          <a:custGeom>
                            <a:avLst/>
                            <a:gdLst/>
                            <a:ahLst/>
                            <a:cxnLst/>
                            <a:rect l="0" t="0" r="0" b="0"/>
                            <a:pathLst>
                              <a:path w="121070" h="121070">
                                <a:moveTo>
                                  <a:pt x="60535" y="121070"/>
                                </a:moveTo>
                                <a:cubicBezTo>
                                  <a:pt x="64510" y="121070"/>
                                  <a:pt x="68447" y="120683"/>
                                  <a:pt x="72345" y="119907"/>
                                </a:cubicBezTo>
                                <a:cubicBezTo>
                                  <a:pt x="76243" y="119131"/>
                                  <a:pt x="80028"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6" y="90862"/>
                                  <a:pt x="114941" y="87373"/>
                                  <a:pt x="116462" y="83701"/>
                                </a:cubicBezTo>
                                <a:cubicBezTo>
                                  <a:pt x="117984" y="80028"/>
                                  <a:pt x="119131" y="76243"/>
                                  <a:pt x="119907" y="72345"/>
                                </a:cubicBezTo>
                                <a:cubicBezTo>
                                  <a:pt x="120683" y="68447"/>
                                  <a:pt x="121070" y="64510"/>
                                  <a:pt x="121070" y="60535"/>
                                </a:cubicBezTo>
                                <a:cubicBezTo>
                                  <a:pt x="121070" y="56560"/>
                                  <a:pt x="120683" y="52624"/>
                                  <a:pt x="119907" y="48725"/>
                                </a:cubicBezTo>
                                <a:cubicBezTo>
                                  <a:pt x="119131" y="44827"/>
                                  <a:pt x="117984" y="41041"/>
                                  <a:pt x="116462" y="37369"/>
                                </a:cubicBezTo>
                                <a:cubicBezTo>
                                  <a:pt x="114941" y="33697"/>
                                  <a:pt x="113076" y="30208"/>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8" y="3087"/>
                                  <a:pt x="76243" y="1939"/>
                                  <a:pt x="72345" y="1163"/>
                                </a:cubicBezTo>
                                <a:cubicBezTo>
                                  <a:pt x="68447" y="388"/>
                                  <a:pt x="64510" y="0"/>
                                  <a:pt x="60535" y="0"/>
                                </a:cubicBezTo>
                                <a:cubicBezTo>
                                  <a:pt x="56560" y="0"/>
                                  <a:pt x="52624" y="388"/>
                                  <a:pt x="48725" y="1163"/>
                                </a:cubicBezTo>
                                <a:cubicBezTo>
                                  <a:pt x="44827" y="1939"/>
                                  <a:pt x="41041" y="3087"/>
                                  <a:pt x="37369" y="4608"/>
                                </a:cubicBezTo>
                                <a:cubicBezTo>
                                  <a:pt x="33697" y="6129"/>
                                  <a:pt x="30208" y="7994"/>
                                  <a:pt x="26903" y="10202"/>
                                </a:cubicBezTo>
                                <a:cubicBezTo>
                                  <a:pt x="23599" y="12410"/>
                                  <a:pt x="20541" y="14920"/>
                                  <a:pt x="17730" y="17730"/>
                                </a:cubicBezTo>
                                <a:cubicBezTo>
                                  <a:pt x="14920" y="20541"/>
                                  <a:pt x="12410" y="23599"/>
                                  <a:pt x="10202" y="26903"/>
                                </a:cubicBezTo>
                                <a:cubicBezTo>
                                  <a:pt x="7994" y="30208"/>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3" y="110868"/>
                                </a:cubicBezTo>
                                <a:cubicBezTo>
                                  <a:pt x="30209" y="113076"/>
                                  <a:pt x="33697" y="114941"/>
                                  <a:pt x="37369" y="116462"/>
                                </a:cubicBezTo>
                                <a:cubicBezTo>
                                  <a:pt x="41041"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6981" name="Shape 6981"/>
                        <wps:cNvSpPr/>
                        <wps:spPr>
                          <a:xfrm>
                            <a:off x="2765502" y="797740"/>
                            <a:ext cx="1025912" cy="312235"/>
                          </a:xfrm>
                          <a:custGeom>
                            <a:avLst/>
                            <a:gdLst/>
                            <a:ahLst/>
                            <a:cxnLst/>
                            <a:rect l="0" t="0" r="0" b="0"/>
                            <a:pathLst>
                              <a:path w="1025912" h="312235">
                                <a:moveTo>
                                  <a:pt x="0" y="0"/>
                                </a:moveTo>
                                <a:lnTo>
                                  <a:pt x="1025912" y="0"/>
                                </a:lnTo>
                                <a:lnTo>
                                  <a:pt x="1025912" y="312235"/>
                                </a:lnTo>
                                <a:lnTo>
                                  <a:pt x="0" y="312235"/>
                                </a:lnTo>
                                <a:lnTo>
                                  <a:pt x="0" y="0"/>
                                </a:lnTo>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398" name="Shape 398"/>
                        <wps:cNvSpPr/>
                        <wps:spPr>
                          <a:xfrm>
                            <a:off x="3221108" y="896507"/>
                            <a:ext cx="121070" cy="121070"/>
                          </a:xfrm>
                          <a:custGeom>
                            <a:avLst/>
                            <a:gdLst/>
                            <a:ahLst/>
                            <a:cxnLst/>
                            <a:rect l="0" t="0" r="0" b="0"/>
                            <a:pathLst>
                              <a:path w="121070" h="121070">
                                <a:moveTo>
                                  <a:pt x="60535" y="0"/>
                                </a:moveTo>
                                <a:cubicBezTo>
                                  <a:pt x="64510" y="0"/>
                                  <a:pt x="68447" y="388"/>
                                  <a:pt x="72345" y="1163"/>
                                </a:cubicBezTo>
                                <a:cubicBezTo>
                                  <a:pt x="76243" y="1939"/>
                                  <a:pt x="80028" y="3087"/>
                                  <a:pt x="83701" y="4608"/>
                                </a:cubicBezTo>
                                <a:cubicBezTo>
                                  <a:pt x="87373" y="6129"/>
                                  <a:pt x="90862" y="7994"/>
                                  <a:pt x="94167" y="10202"/>
                                </a:cubicBezTo>
                                <a:cubicBezTo>
                                  <a:pt x="97472" y="12410"/>
                                  <a:pt x="100529" y="14920"/>
                                  <a:pt x="103340" y="17730"/>
                                </a:cubicBezTo>
                                <a:cubicBezTo>
                                  <a:pt x="106151" y="20541"/>
                                  <a:pt x="108660" y="23599"/>
                                  <a:pt x="110868" y="26903"/>
                                </a:cubicBezTo>
                                <a:cubicBezTo>
                                  <a:pt x="113076" y="30208"/>
                                  <a:pt x="114941" y="33697"/>
                                  <a:pt x="116462" y="37369"/>
                                </a:cubicBezTo>
                                <a:cubicBezTo>
                                  <a:pt x="117984" y="41041"/>
                                  <a:pt x="119131" y="44827"/>
                                  <a:pt x="119907" y="48725"/>
                                </a:cubicBezTo>
                                <a:cubicBezTo>
                                  <a:pt x="120683" y="52624"/>
                                  <a:pt x="121070" y="56560"/>
                                  <a:pt x="121070" y="60535"/>
                                </a:cubicBezTo>
                                <a:cubicBezTo>
                                  <a:pt x="121070" y="64510"/>
                                  <a:pt x="120683" y="68447"/>
                                  <a:pt x="119907" y="72345"/>
                                </a:cubicBezTo>
                                <a:cubicBezTo>
                                  <a:pt x="119131" y="76243"/>
                                  <a:pt x="117984" y="80028"/>
                                  <a:pt x="116462" y="83701"/>
                                </a:cubicBezTo>
                                <a:cubicBezTo>
                                  <a:pt x="114941" y="87373"/>
                                  <a:pt x="113076" y="90862"/>
                                  <a:pt x="110868" y="94167"/>
                                </a:cubicBezTo>
                                <a:cubicBezTo>
                                  <a:pt x="108660" y="97472"/>
                                  <a:pt x="106151" y="100529"/>
                                  <a:pt x="103340" y="103340"/>
                                </a:cubicBezTo>
                                <a:cubicBezTo>
                                  <a:pt x="100529" y="106151"/>
                                  <a:pt x="97472" y="108660"/>
                                  <a:pt x="94167" y="110868"/>
                                </a:cubicBezTo>
                                <a:cubicBezTo>
                                  <a:pt x="90862" y="113076"/>
                                  <a:pt x="87373" y="114941"/>
                                  <a:pt x="83701" y="116462"/>
                                </a:cubicBezTo>
                                <a:cubicBezTo>
                                  <a:pt x="80028" y="117984"/>
                                  <a:pt x="76243" y="119131"/>
                                  <a:pt x="72345" y="119907"/>
                                </a:cubicBezTo>
                                <a:cubicBezTo>
                                  <a:pt x="68447" y="120683"/>
                                  <a:pt x="64510" y="121070"/>
                                  <a:pt x="60535" y="121070"/>
                                </a:cubicBezTo>
                                <a:cubicBezTo>
                                  <a:pt x="56560" y="121070"/>
                                  <a:pt x="52624" y="120683"/>
                                  <a:pt x="48725" y="119907"/>
                                </a:cubicBezTo>
                                <a:cubicBezTo>
                                  <a:pt x="44827" y="119131"/>
                                  <a:pt x="41041" y="117984"/>
                                  <a:pt x="37369" y="116462"/>
                                </a:cubicBezTo>
                                <a:cubicBezTo>
                                  <a:pt x="33697" y="114941"/>
                                  <a:pt x="30208" y="113076"/>
                                  <a:pt x="26903" y="110868"/>
                                </a:cubicBezTo>
                                <a:cubicBezTo>
                                  <a:pt x="23599" y="108660"/>
                                  <a:pt x="20541" y="106151"/>
                                  <a:pt x="17730" y="103340"/>
                                </a:cubicBezTo>
                                <a:cubicBezTo>
                                  <a:pt x="14920" y="100529"/>
                                  <a:pt x="12410" y="97472"/>
                                  <a:pt x="10202" y="94167"/>
                                </a:cubicBezTo>
                                <a:cubicBezTo>
                                  <a:pt x="7994" y="90862"/>
                                  <a:pt x="6129" y="87373"/>
                                  <a:pt x="4608" y="83701"/>
                                </a:cubicBezTo>
                                <a:cubicBezTo>
                                  <a:pt x="3087" y="80028"/>
                                  <a:pt x="1939" y="76243"/>
                                  <a:pt x="1163" y="72345"/>
                                </a:cubicBezTo>
                                <a:cubicBezTo>
                                  <a:pt x="388" y="68447"/>
                                  <a:pt x="0" y="64510"/>
                                  <a:pt x="0" y="60535"/>
                                </a:cubicBezTo>
                                <a:cubicBezTo>
                                  <a:pt x="0" y="56560"/>
                                  <a:pt x="388" y="52624"/>
                                  <a:pt x="1163" y="48725"/>
                                </a:cubicBezTo>
                                <a:cubicBezTo>
                                  <a:pt x="1939" y="44827"/>
                                  <a:pt x="3087" y="41041"/>
                                  <a:pt x="4608" y="37369"/>
                                </a:cubicBezTo>
                                <a:cubicBezTo>
                                  <a:pt x="6129" y="33697"/>
                                  <a:pt x="7994" y="30208"/>
                                  <a:pt x="10202" y="26903"/>
                                </a:cubicBezTo>
                                <a:cubicBezTo>
                                  <a:pt x="12410" y="23599"/>
                                  <a:pt x="14920" y="20541"/>
                                  <a:pt x="17730" y="17730"/>
                                </a:cubicBezTo>
                                <a:cubicBezTo>
                                  <a:pt x="20541" y="14920"/>
                                  <a:pt x="23599" y="12410"/>
                                  <a:pt x="26903" y="10202"/>
                                </a:cubicBezTo>
                                <a:cubicBezTo>
                                  <a:pt x="30208" y="7994"/>
                                  <a:pt x="33697" y="6129"/>
                                  <a:pt x="37369" y="4608"/>
                                </a:cubicBezTo>
                                <a:cubicBezTo>
                                  <a:pt x="41041" y="3087"/>
                                  <a:pt x="44827" y="1939"/>
                                  <a:pt x="48725" y="1163"/>
                                </a:cubicBezTo>
                                <a:cubicBezTo>
                                  <a:pt x="52624" y="388"/>
                                  <a:pt x="56560" y="0"/>
                                  <a:pt x="6053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99" name="Shape 399"/>
                        <wps:cNvSpPr/>
                        <wps:spPr>
                          <a:xfrm>
                            <a:off x="3221108" y="896507"/>
                            <a:ext cx="121070" cy="121070"/>
                          </a:xfrm>
                          <a:custGeom>
                            <a:avLst/>
                            <a:gdLst/>
                            <a:ahLst/>
                            <a:cxnLst/>
                            <a:rect l="0" t="0" r="0" b="0"/>
                            <a:pathLst>
                              <a:path w="121070" h="121070">
                                <a:moveTo>
                                  <a:pt x="60535" y="121070"/>
                                </a:moveTo>
                                <a:cubicBezTo>
                                  <a:pt x="64510" y="121070"/>
                                  <a:pt x="68447" y="120683"/>
                                  <a:pt x="72345" y="119907"/>
                                </a:cubicBezTo>
                                <a:cubicBezTo>
                                  <a:pt x="76243" y="119131"/>
                                  <a:pt x="80028"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6" y="90862"/>
                                  <a:pt x="114941" y="87373"/>
                                  <a:pt x="116462" y="83701"/>
                                </a:cubicBezTo>
                                <a:cubicBezTo>
                                  <a:pt x="117984" y="80028"/>
                                  <a:pt x="119131" y="76243"/>
                                  <a:pt x="119907" y="72345"/>
                                </a:cubicBezTo>
                                <a:cubicBezTo>
                                  <a:pt x="120683" y="68447"/>
                                  <a:pt x="121070" y="64510"/>
                                  <a:pt x="121070" y="60535"/>
                                </a:cubicBezTo>
                                <a:cubicBezTo>
                                  <a:pt x="121070" y="56560"/>
                                  <a:pt x="120683" y="52624"/>
                                  <a:pt x="119907" y="48725"/>
                                </a:cubicBezTo>
                                <a:cubicBezTo>
                                  <a:pt x="119131" y="44827"/>
                                  <a:pt x="117984" y="41041"/>
                                  <a:pt x="116462" y="37369"/>
                                </a:cubicBezTo>
                                <a:cubicBezTo>
                                  <a:pt x="114941" y="33697"/>
                                  <a:pt x="113076" y="30208"/>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8" y="3087"/>
                                  <a:pt x="76243" y="1939"/>
                                  <a:pt x="72345" y="1163"/>
                                </a:cubicBezTo>
                                <a:cubicBezTo>
                                  <a:pt x="68447" y="388"/>
                                  <a:pt x="64510" y="0"/>
                                  <a:pt x="60535" y="0"/>
                                </a:cubicBezTo>
                                <a:cubicBezTo>
                                  <a:pt x="56560" y="0"/>
                                  <a:pt x="52624" y="388"/>
                                  <a:pt x="48725" y="1163"/>
                                </a:cubicBezTo>
                                <a:cubicBezTo>
                                  <a:pt x="44827" y="1939"/>
                                  <a:pt x="41041" y="3087"/>
                                  <a:pt x="37369" y="4608"/>
                                </a:cubicBezTo>
                                <a:cubicBezTo>
                                  <a:pt x="33697" y="6129"/>
                                  <a:pt x="30208" y="7994"/>
                                  <a:pt x="26903" y="10202"/>
                                </a:cubicBezTo>
                                <a:cubicBezTo>
                                  <a:pt x="23599" y="12410"/>
                                  <a:pt x="20541" y="14920"/>
                                  <a:pt x="17730" y="17730"/>
                                </a:cubicBezTo>
                                <a:cubicBezTo>
                                  <a:pt x="14920" y="20541"/>
                                  <a:pt x="12410" y="23599"/>
                                  <a:pt x="10202" y="26903"/>
                                </a:cubicBezTo>
                                <a:cubicBezTo>
                                  <a:pt x="7994" y="30208"/>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3" y="110868"/>
                                </a:cubicBezTo>
                                <a:cubicBezTo>
                                  <a:pt x="30208" y="113076"/>
                                  <a:pt x="33697" y="114941"/>
                                  <a:pt x="37369" y="116462"/>
                                </a:cubicBezTo>
                                <a:cubicBezTo>
                                  <a:pt x="41041"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6982" name="Shape 6982"/>
                        <wps:cNvSpPr/>
                        <wps:spPr>
                          <a:xfrm>
                            <a:off x="3791414" y="797740"/>
                            <a:ext cx="1025912" cy="312235"/>
                          </a:xfrm>
                          <a:custGeom>
                            <a:avLst/>
                            <a:gdLst/>
                            <a:ahLst/>
                            <a:cxnLst/>
                            <a:rect l="0" t="0" r="0" b="0"/>
                            <a:pathLst>
                              <a:path w="1025912" h="312235">
                                <a:moveTo>
                                  <a:pt x="0" y="0"/>
                                </a:moveTo>
                                <a:lnTo>
                                  <a:pt x="1025912" y="0"/>
                                </a:lnTo>
                                <a:lnTo>
                                  <a:pt x="1025912" y="312235"/>
                                </a:lnTo>
                                <a:lnTo>
                                  <a:pt x="0" y="312235"/>
                                </a:lnTo>
                                <a:lnTo>
                                  <a:pt x="0" y="0"/>
                                </a:lnTo>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403" name="Shape 403"/>
                        <wps:cNvSpPr/>
                        <wps:spPr>
                          <a:xfrm>
                            <a:off x="4247020" y="896507"/>
                            <a:ext cx="121070" cy="121070"/>
                          </a:xfrm>
                          <a:custGeom>
                            <a:avLst/>
                            <a:gdLst/>
                            <a:ahLst/>
                            <a:cxnLst/>
                            <a:rect l="0" t="0" r="0" b="0"/>
                            <a:pathLst>
                              <a:path w="121070" h="121070">
                                <a:moveTo>
                                  <a:pt x="60535" y="0"/>
                                </a:moveTo>
                                <a:cubicBezTo>
                                  <a:pt x="64510" y="0"/>
                                  <a:pt x="68447" y="388"/>
                                  <a:pt x="72345" y="1163"/>
                                </a:cubicBezTo>
                                <a:cubicBezTo>
                                  <a:pt x="76243" y="1939"/>
                                  <a:pt x="80028" y="3087"/>
                                  <a:pt x="83701" y="4608"/>
                                </a:cubicBezTo>
                                <a:cubicBezTo>
                                  <a:pt x="87373" y="6129"/>
                                  <a:pt x="90862" y="7994"/>
                                  <a:pt x="94167" y="10202"/>
                                </a:cubicBezTo>
                                <a:cubicBezTo>
                                  <a:pt x="97472" y="12410"/>
                                  <a:pt x="100529" y="14920"/>
                                  <a:pt x="103340" y="17730"/>
                                </a:cubicBezTo>
                                <a:cubicBezTo>
                                  <a:pt x="106151" y="20541"/>
                                  <a:pt x="108660" y="23599"/>
                                  <a:pt x="110868" y="26903"/>
                                </a:cubicBezTo>
                                <a:cubicBezTo>
                                  <a:pt x="113076" y="30208"/>
                                  <a:pt x="114941" y="33697"/>
                                  <a:pt x="116462" y="37369"/>
                                </a:cubicBezTo>
                                <a:cubicBezTo>
                                  <a:pt x="117984" y="41041"/>
                                  <a:pt x="119131" y="44827"/>
                                  <a:pt x="119907" y="48725"/>
                                </a:cubicBezTo>
                                <a:cubicBezTo>
                                  <a:pt x="120683" y="52624"/>
                                  <a:pt x="121070" y="56560"/>
                                  <a:pt x="121070" y="60535"/>
                                </a:cubicBezTo>
                                <a:cubicBezTo>
                                  <a:pt x="121070" y="64510"/>
                                  <a:pt x="120683" y="68447"/>
                                  <a:pt x="119907" y="72345"/>
                                </a:cubicBezTo>
                                <a:cubicBezTo>
                                  <a:pt x="119131" y="76243"/>
                                  <a:pt x="117984" y="80028"/>
                                  <a:pt x="116462" y="83701"/>
                                </a:cubicBezTo>
                                <a:cubicBezTo>
                                  <a:pt x="114941" y="87373"/>
                                  <a:pt x="113076" y="90862"/>
                                  <a:pt x="110868" y="94167"/>
                                </a:cubicBezTo>
                                <a:cubicBezTo>
                                  <a:pt x="108660" y="97472"/>
                                  <a:pt x="106151" y="100529"/>
                                  <a:pt x="103340" y="103340"/>
                                </a:cubicBezTo>
                                <a:cubicBezTo>
                                  <a:pt x="100529" y="106151"/>
                                  <a:pt x="97472" y="108660"/>
                                  <a:pt x="94167" y="110868"/>
                                </a:cubicBezTo>
                                <a:cubicBezTo>
                                  <a:pt x="90862" y="113076"/>
                                  <a:pt x="87373" y="114941"/>
                                  <a:pt x="83701" y="116462"/>
                                </a:cubicBezTo>
                                <a:cubicBezTo>
                                  <a:pt x="80028" y="117984"/>
                                  <a:pt x="76243" y="119131"/>
                                  <a:pt x="72345" y="119907"/>
                                </a:cubicBezTo>
                                <a:cubicBezTo>
                                  <a:pt x="68447" y="120683"/>
                                  <a:pt x="64510" y="121070"/>
                                  <a:pt x="60535" y="121070"/>
                                </a:cubicBezTo>
                                <a:cubicBezTo>
                                  <a:pt x="56560" y="121070"/>
                                  <a:pt x="52624" y="120683"/>
                                  <a:pt x="48725" y="119907"/>
                                </a:cubicBezTo>
                                <a:cubicBezTo>
                                  <a:pt x="44827" y="119131"/>
                                  <a:pt x="41041" y="117984"/>
                                  <a:pt x="37369" y="116462"/>
                                </a:cubicBezTo>
                                <a:cubicBezTo>
                                  <a:pt x="33697" y="114941"/>
                                  <a:pt x="30209" y="113076"/>
                                  <a:pt x="26903" y="110868"/>
                                </a:cubicBezTo>
                                <a:cubicBezTo>
                                  <a:pt x="23599" y="108660"/>
                                  <a:pt x="20541" y="106151"/>
                                  <a:pt x="17730" y="103340"/>
                                </a:cubicBezTo>
                                <a:cubicBezTo>
                                  <a:pt x="14920" y="100529"/>
                                  <a:pt x="12410" y="97472"/>
                                  <a:pt x="10202" y="94167"/>
                                </a:cubicBezTo>
                                <a:cubicBezTo>
                                  <a:pt x="7994" y="90862"/>
                                  <a:pt x="6129" y="87373"/>
                                  <a:pt x="4608" y="83701"/>
                                </a:cubicBezTo>
                                <a:cubicBezTo>
                                  <a:pt x="3087" y="80028"/>
                                  <a:pt x="1939" y="76243"/>
                                  <a:pt x="1163" y="72345"/>
                                </a:cubicBezTo>
                                <a:cubicBezTo>
                                  <a:pt x="388" y="68447"/>
                                  <a:pt x="0" y="64510"/>
                                  <a:pt x="0" y="60535"/>
                                </a:cubicBezTo>
                                <a:cubicBezTo>
                                  <a:pt x="0" y="56560"/>
                                  <a:pt x="388" y="52624"/>
                                  <a:pt x="1163" y="48725"/>
                                </a:cubicBezTo>
                                <a:cubicBezTo>
                                  <a:pt x="1939" y="44827"/>
                                  <a:pt x="3087" y="41041"/>
                                  <a:pt x="4608" y="37369"/>
                                </a:cubicBezTo>
                                <a:cubicBezTo>
                                  <a:pt x="6129" y="33697"/>
                                  <a:pt x="7994" y="30208"/>
                                  <a:pt x="10202" y="26903"/>
                                </a:cubicBezTo>
                                <a:cubicBezTo>
                                  <a:pt x="12410" y="23599"/>
                                  <a:pt x="14920" y="20541"/>
                                  <a:pt x="17730" y="17730"/>
                                </a:cubicBezTo>
                                <a:cubicBezTo>
                                  <a:pt x="20541" y="14920"/>
                                  <a:pt x="23599" y="12410"/>
                                  <a:pt x="26903" y="10202"/>
                                </a:cubicBezTo>
                                <a:cubicBezTo>
                                  <a:pt x="30208" y="7994"/>
                                  <a:pt x="33697" y="6129"/>
                                  <a:pt x="37369" y="4608"/>
                                </a:cubicBezTo>
                                <a:cubicBezTo>
                                  <a:pt x="41041" y="3087"/>
                                  <a:pt x="44827" y="1939"/>
                                  <a:pt x="48725" y="1163"/>
                                </a:cubicBezTo>
                                <a:cubicBezTo>
                                  <a:pt x="52624" y="388"/>
                                  <a:pt x="56560" y="0"/>
                                  <a:pt x="6053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4" name="Shape 404"/>
                        <wps:cNvSpPr/>
                        <wps:spPr>
                          <a:xfrm>
                            <a:off x="4247020" y="896507"/>
                            <a:ext cx="121070" cy="121070"/>
                          </a:xfrm>
                          <a:custGeom>
                            <a:avLst/>
                            <a:gdLst/>
                            <a:ahLst/>
                            <a:cxnLst/>
                            <a:rect l="0" t="0" r="0" b="0"/>
                            <a:pathLst>
                              <a:path w="121070" h="121070">
                                <a:moveTo>
                                  <a:pt x="60535" y="121070"/>
                                </a:moveTo>
                                <a:cubicBezTo>
                                  <a:pt x="64510" y="121070"/>
                                  <a:pt x="68447" y="120683"/>
                                  <a:pt x="72345" y="119907"/>
                                </a:cubicBezTo>
                                <a:cubicBezTo>
                                  <a:pt x="76243" y="119131"/>
                                  <a:pt x="80028"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6" y="90862"/>
                                  <a:pt x="114941" y="87373"/>
                                  <a:pt x="116462" y="83701"/>
                                </a:cubicBezTo>
                                <a:cubicBezTo>
                                  <a:pt x="117984" y="80028"/>
                                  <a:pt x="119131" y="76243"/>
                                  <a:pt x="119907" y="72345"/>
                                </a:cubicBezTo>
                                <a:cubicBezTo>
                                  <a:pt x="120683" y="68447"/>
                                  <a:pt x="121070" y="64510"/>
                                  <a:pt x="121070" y="60535"/>
                                </a:cubicBezTo>
                                <a:cubicBezTo>
                                  <a:pt x="121070" y="56560"/>
                                  <a:pt x="120683" y="52624"/>
                                  <a:pt x="119907" y="48725"/>
                                </a:cubicBezTo>
                                <a:cubicBezTo>
                                  <a:pt x="119131" y="44827"/>
                                  <a:pt x="117984" y="41041"/>
                                  <a:pt x="116462" y="37369"/>
                                </a:cubicBezTo>
                                <a:cubicBezTo>
                                  <a:pt x="114941" y="33697"/>
                                  <a:pt x="113076" y="30208"/>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8" y="3087"/>
                                  <a:pt x="76243" y="1939"/>
                                  <a:pt x="72345" y="1163"/>
                                </a:cubicBezTo>
                                <a:cubicBezTo>
                                  <a:pt x="68447" y="388"/>
                                  <a:pt x="64510" y="0"/>
                                  <a:pt x="60535" y="0"/>
                                </a:cubicBezTo>
                                <a:cubicBezTo>
                                  <a:pt x="56560" y="0"/>
                                  <a:pt x="52624" y="388"/>
                                  <a:pt x="48725" y="1163"/>
                                </a:cubicBezTo>
                                <a:cubicBezTo>
                                  <a:pt x="44827" y="1939"/>
                                  <a:pt x="41041" y="3087"/>
                                  <a:pt x="37369" y="4608"/>
                                </a:cubicBezTo>
                                <a:cubicBezTo>
                                  <a:pt x="33697" y="6129"/>
                                  <a:pt x="30208" y="7994"/>
                                  <a:pt x="26903" y="10202"/>
                                </a:cubicBezTo>
                                <a:cubicBezTo>
                                  <a:pt x="23599" y="12410"/>
                                  <a:pt x="20541" y="14920"/>
                                  <a:pt x="17730" y="17730"/>
                                </a:cubicBezTo>
                                <a:cubicBezTo>
                                  <a:pt x="14920" y="20541"/>
                                  <a:pt x="12410" y="23599"/>
                                  <a:pt x="10202" y="26903"/>
                                </a:cubicBezTo>
                                <a:cubicBezTo>
                                  <a:pt x="7994" y="30208"/>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3" y="110868"/>
                                </a:cubicBezTo>
                                <a:cubicBezTo>
                                  <a:pt x="30209" y="113076"/>
                                  <a:pt x="33697" y="114941"/>
                                  <a:pt x="37369" y="116462"/>
                                </a:cubicBezTo>
                                <a:cubicBezTo>
                                  <a:pt x="41041"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6983" name="Shape 6983"/>
                        <wps:cNvSpPr/>
                        <wps:spPr>
                          <a:xfrm>
                            <a:off x="713678" y="1109976"/>
                            <a:ext cx="1025912" cy="312235"/>
                          </a:xfrm>
                          <a:custGeom>
                            <a:avLst/>
                            <a:gdLst/>
                            <a:ahLst/>
                            <a:cxnLst/>
                            <a:rect l="0" t="0" r="0" b="0"/>
                            <a:pathLst>
                              <a:path w="1025912" h="312235">
                                <a:moveTo>
                                  <a:pt x="0" y="0"/>
                                </a:moveTo>
                                <a:lnTo>
                                  <a:pt x="1025912" y="0"/>
                                </a:lnTo>
                                <a:lnTo>
                                  <a:pt x="1025912" y="312235"/>
                                </a:lnTo>
                                <a:lnTo>
                                  <a:pt x="0" y="31223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9" name="Shape 409"/>
                        <wps:cNvSpPr/>
                        <wps:spPr>
                          <a:xfrm>
                            <a:off x="1169284" y="1208743"/>
                            <a:ext cx="121070" cy="121070"/>
                          </a:xfrm>
                          <a:custGeom>
                            <a:avLst/>
                            <a:gdLst/>
                            <a:ahLst/>
                            <a:cxnLst/>
                            <a:rect l="0" t="0" r="0" b="0"/>
                            <a:pathLst>
                              <a:path w="121070" h="121070">
                                <a:moveTo>
                                  <a:pt x="60535" y="121070"/>
                                </a:moveTo>
                                <a:cubicBezTo>
                                  <a:pt x="64510" y="121070"/>
                                  <a:pt x="68447" y="120683"/>
                                  <a:pt x="72345" y="119907"/>
                                </a:cubicBezTo>
                                <a:cubicBezTo>
                                  <a:pt x="76243" y="119131"/>
                                  <a:pt x="80029" y="117984"/>
                                  <a:pt x="83701" y="116462"/>
                                </a:cubicBezTo>
                                <a:cubicBezTo>
                                  <a:pt x="87373" y="114941"/>
                                  <a:pt x="90862" y="113076"/>
                                  <a:pt x="94167" y="110868"/>
                                </a:cubicBezTo>
                                <a:cubicBezTo>
                                  <a:pt x="97472" y="108660"/>
                                  <a:pt x="100530" y="106151"/>
                                  <a:pt x="103340" y="103340"/>
                                </a:cubicBezTo>
                                <a:cubicBezTo>
                                  <a:pt x="106151" y="100529"/>
                                  <a:pt x="108660" y="97472"/>
                                  <a:pt x="110868" y="94167"/>
                                </a:cubicBezTo>
                                <a:cubicBezTo>
                                  <a:pt x="113077" y="90862"/>
                                  <a:pt x="114941" y="87373"/>
                                  <a:pt x="116462" y="83701"/>
                                </a:cubicBezTo>
                                <a:cubicBezTo>
                                  <a:pt x="117984" y="80028"/>
                                  <a:pt x="119132" y="76243"/>
                                  <a:pt x="119907" y="72345"/>
                                </a:cubicBezTo>
                                <a:cubicBezTo>
                                  <a:pt x="120683" y="68447"/>
                                  <a:pt x="121070" y="64510"/>
                                  <a:pt x="121070" y="60535"/>
                                </a:cubicBezTo>
                                <a:cubicBezTo>
                                  <a:pt x="121070" y="56560"/>
                                  <a:pt x="120683" y="52624"/>
                                  <a:pt x="119907" y="48725"/>
                                </a:cubicBezTo>
                                <a:cubicBezTo>
                                  <a:pt x="119132" y="44827"/>
                                  <a:pt x="117984" y="41041"/>
                                  <a:pt x="116462" y="37369"/>
                                </a:cubicBezTo>
                                <a:cubicBezTo>
                                  <a:pt x="114941" y="33697"/>
                                  <a:pt x="113077" y="30208"/>
                                  <a:pt x="110868" y="26903"/>
                                </a:cubicBezTo>
                                <a:cubicBezTo>
                                  <a:pt x="108660" y="23599"/>
                                  <a:pt x="106151" y="20541"/>
                                  <a:pt x="103340" y="17730"/>
                                </a:cubicBezTo>
                                <a:cubicBezTo>
                                  <a:pt x="100530"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1" y="0"/>
                                  <a:pt x="52624" y="388"/>
                                  <a:pt x="48725" y="1163"/>
                                </a:cubicBezTo>
                                <a:cubicBezTo>
                                  <a:pt x="44827" y="1939"/>
                                  <a:pt x="41042" y="3087"/>
                                  <a:pt x="37369" y="4608"/>
                                </a:cubicBezTo>
                                <a:cubicBezTo>
                                  <a:pt x="33697" y="6129"/>
                                  <a:pt x="30209" y="7994"/>
                                  <a:pt x="26904" y="10202"/>
                                </a:cubicBezTo>
                                <a:cubicBezTo>
                                  <a:pt x="23599" y="12410"/>
                                  <a:pt x="20541" y="14920"/>
                                  <a:pt x="17730" y="17730"/>
                                </a:cubicBezTo>
                                <a:cubicBezTo>
                                  <a:pt x="14920" y="20541"/>
                                  <a:pt x="12410" y="23599"/>
                                  <a:pt x="10202" y="26903"/>
                                </a:cubicBezTo>
                                <a:cubicBezTo>
                                  <a:pt x="7994" y="30208"/>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1" y="103340"/>
                                </a:cubicBezTo>
                                <a:cubicBezTo>
                                  <a:pt x="20541" y="106151"/>
                                  <a:pt x="23599" y="108660"/>
                                  <a:pt x="26904" y="110868"/>
                                </a:cubicBezTo>
                                <a:cubicBezTo>
                                  <a:pt x="30209" y="113076"/>
                                  <a:pt x="33697" y="114941"/>
                                  <a:pt x="37369" y="116462"/>
                                </a:cubicBezTo>
                                <a:cubicBezTo>
                                  <a:pt x="41042" y="117984"/>
                                  <a:pt x="44827" y="119131"/>
                                  <a:pt x="48725" y="119907"/>
                                </a:cubicBezTo>
                                <a:cubicBezTo>
                                  <a:pt x="52624" y="120683"/>
                                  <a:pt x="56561"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6984" name="Shape 6984"/>
                        <wps:cNvSpPr/>
                        <wps:spPr>
                          <a:xfrm>
                            <a:off x="1739590" y="1109976"/>
                            <a:ext cx="1025912" cy="312235"/>
                          </a:xfrm>
                          <a:custGeom>
                            <a:avLst/>
                            <a:gdLst/>
                            <a:ahLst/>
                            <a:cxnLst/>
                            <a:rect l="0" t="0" r="0" b="0"/>
                            <a:pathLst>
                              <a:path w="1025912" h="312235">
                                <a:moveTo>
                                  <a:pt x="0" y="0"/>
                                </a:moveTo>
                                <a:lnTo>
                                  <a:pt x="1025912" y="0"/>
                                </a:lnTo>
                                <a:lnTo>
                                  <a:pt x="1025912" y="312235"/>
                                </a:lnTo>
                                <a:lnTo>
                                  <a:pt x="0" y="31223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4" name="Shape 414"/>
                        <wps:cNvSpPr/>
                        <wps:spPr>
                          <a:xfrm>
                            <a:off x="2195196" y="1208743"/>
                            <a:ext cx="121070" cy="121070"/>
                          </a:xfrm>
                          <a:custGeom>
                            <a:avLst/>
                            <a:gdLst/>
                            <a:ahLst/>
                            <a:cxnLst/>
                            <a:rect l="0" t="0" r="0" b="0"/>
                            <a:pathLst>
                              <a:path w="121070" h="121070">
                                <a:moveTo>
                                  <a:pt x="60535" y="121070"/>
                                </a:moveTo>
                                <a:cubicBezTo>
                                  <a:pt x="64510" y="121070"/>
                                  <a:pt x="68447" y="120683"/>
                                  <a:pt x="72345" y="119907"/>
                                </a:cubicBezTo>
                                <a:cubicBezTo>
                                  <a:pt x="76243" y="119131"/>
                                  <a:pt x="80028"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6" y="90862"/>
                                  <a:pt x="114941" y="87373"/>
                                  <a:pt x="116462" y="83701"/>
                                </a:cubicBezTo>
                                <a:cubicBezTo>
                                  <a:pt x="117984" y="80028"/>
                                  <a:pt x="119131" y="76243"/>
                                  <a:pt x="119907" y="72345"/>
                                </a:cubicBezTo>
                                <a:cubicBezTo>
                                  <a:pt x="120683" y="68447"/>
                                  <a:pt x="121070" y="64510"/>
                                  <a:pt x="121070" y="60535"/>
                                </a:cubicBezTo>
                                <a:cubicBezTo>
                                  <a:pt x="121070" y="56560"/>
                                  <a:pt x="120683" y="52624"/>
                                  <a:pt x="119907" y="48725"/>
                                </a:cubicBezTo>
                                <a:cubicBezTo>
                                  <a:pt x="119131" y="44827"/>
                                  <a:pt x="117984" y="41041"/>
                                  <a:pt x="116462" y="37369"/>
                                </a:cubicBezTo>
                                <a:cubicBezTo>
                                  <a:pt x="114941" y="33697"/>
                                  <a:pt x="113076" y="30208"/>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8" y="3087"/>
                                  <a:pt x="76243" y="1939"/>
                                  <a:pt x="72345" y="1163"/>
                                </a:cubicBezTo>
                                <a:cubicBezTo>
                                  <a:pt x="68447" y="388"/>
                                  <a:pt x="64510" y="0"/>
                                  <a:pt x="60535" y="0"/>
                                </a:cubicBezTo>
                                <a:cubicBezTo>
                                  <a:pt x="56560" y="0"/>
                                  <a:pt x="52624" y="388"/>
                                  <a:pt x="48725" y="1163"/>
                                </a:cubicBezTo>
                                <a:cubicBezTo>
                                  <a:pt x="44827" y="1939"/>
                                  <a:pt x="41041" y="3087"/>
                                  <a:pt x="37369" y="4608"/>
                                </a:cubicBezTo>
                                <a:cubicBezTo>
                                  <a:pt x="33697" y="6129"/>
                                  <a:pt x="30208" y="7994"/>
                                  <a:pt x="26903" y="10202"/>
                                </a:cubicBezTo>
                                <a:cubicBezTo>
                                  <a:pt x="23599" y="12410"/>
                                  <a:pt x="20541" y="14920"/>
                                  <a:pt x="17730" y="17730"/>
                                </a:cubicBezTo>
                                <a:cubicBezTo>
                                  <a:pt x="14920" y="20541"/>
                                  <a:pt x="12410" y="23599"/>
                                  <a:pt x="10202" y="26903"/>
                                </a:cubicBezTo>
                                <a:cubicBezTo>
                                  <a:pt x="7994" y="30208"/>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3" y="110868"/>
                                </a:cubicBezTo>
                                <a:cubicBezTo>
                                  <a:pt x="30209" y="113076"/>
                                  <a:pt x="33697" y="114941"/>
                                  <a:pt x="37369" y="116462"/>
                                </a:cubicBezTo>
                                <a:cubicBezTo>
                                  <a:pt x="41041"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6985" name="Shape 6985"/>
                        <wps:cNvSpPr/>
                        <wps:spPr>
                          <a:xfrm>
                            <a:off x="2765502" y="1109976"/>
                            <a:ext cx="1025912" cy="312235"/>
                          </a:xfrm>
                          <a:custGeom>
                            <a:avLst/>
                            <a:gdLst/>
                            <a:ahLst/>
                            <a:cxnLst/>
                            <a:rect l="0" t="0" r="0" b="0"/>
                            <a:pathLst>
                              <a:path w="1025912" h="312235">
                                <a:moveTo>
                                  <a:pt x="0" y="0"/>
                                </a:moveTo>
                                <a:lnTo>
                                  <a:pt x="1025912" y="0"/>
                                </a:lnTo>
                                <a:lnTo>
                                  <a:pt x="1025912" y="312235"/>
                                </a:lnTo>
                                <a:lnTo>
                                  <a:pt x="0" y="31223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9" name="Shape 419"/>
                        <wps:cNvSpPr/>
                        <wps:spPr>
                          <a:xfrm>
                            <a:off x="3221108" y="1208743"/>
                            <a:ext cx="121070" cy="121070"/>
                          </a:xfrm>
                          <a:custGeom>
                            <a:avLst/>
                            <a:gdLst/>
                            <a:ahLst/>
                            <a:cxnLst/>
                            <a:rect l="0" t="0" r="0" b="0"/>
                            <a:pathLst>
                              <a:path w="121070" h="121070">
                                <a:moveTo>
                                  <a:pt x="60535" y="121070"/>
                                </a:moveTo>
                                <a:cubicBezTo>
                                  <a:pt x="64510" y="121070"/>
                                  <a:pt x="68447" y="120683"/>
                                  <a:pt x="72345" y="119907"/>
                                </a:cubicBezTo>
                                <a:cubicBezTo>
                                  <a:pt x="76243" y="119131"/>
                                  <a:pt x="80028"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6" y="90862"/>
                                  <a:pt x="114941" y="87373"/>
                                  <a:pt x="116462" y="83701"/>
                                </a:cubicBezTo>
                                <a:cubicBezTo>
                                  <a:pt x="117984" y="80028"/>
                                  <a:pt x="119131" y="76243"/>
                                  <a:pt x="119907" y="72345"/>
                                </a:cubicBezTo>
                                <a:cubicBezTo>
                                  <a:pt x="120683" y="68447"/>
                                  <a:pt x="121070" y="64510"/>
                                  <a:pt x="121070" y="60535"/>
                                </a:cubicBezTo>
                                <a:cubicBezTo>
                                  <a:pt x="121070" y="56560"/>
                                  <a:pt x="120683" y="52624"/>
                                  <a:pt x="119907" y="48725"/>
                                </a:cubicBezTo>
                                <a:cubicBezTo>
                                  <a:pt x="119131" y="44827"/>
                                  <a:pt x="117984" y="41041"/>
                                  <a:pt x="116462" y="37369"/>
                                </a:cubicBezTo>
                                <a:cubicBezTo>
                                  <a:pt x="114941" y="33697"/>
                                  <a:pt x="113076" y="30208"/>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8" y="3087"/>
                                  <a:pt x="76243" y="1939"/>
                                  <a:pt x="72345" y="1163"/>
                                </a:cubicBezTo>
                                <a:cubicBezTo>
                                  <a:pt x="68447" y="388"/>
                                  <a:pt x="64510" y="0"/>
                                  <a:pt x="60535" y="0"/>
                                </a:cubicBezTo>
                                <a:cubicBezTo>
                                  <a:pt x="56560" y="0"/>
                                  <a:pt x="52624" y="388"/>
                                  <a:pt x="48725" y="1163"/>
                                </a:cubicBezTo>
                                <a:cubicBezTo>
                                  <a:pt x="44827" y="1939"/>
                                  <a:pt x="41041" y="3087"/>
                                  <a:pt x="37369" y="4608"/>
                                </a:cubicBezTo>
                                <a:cubicBezTo>
                                  <a:pt x="33697" y="6129"/>
                                  <a:pt x="30208" y="7994"/>
                                  <a:pt x="26903" y="10202"/>
                                </a:cubicBezTo>
                                <a:cubicBezTo>
                                  <a:pt x="23599" y="12410"/>
                                  <a:pt x="20541" y="14920"/>
                                  <a:pt x="17730" y="17730"/>
                                </a:cubicBezTo>
                                <a:cubicBezTo>
                                  <a:pt x="14920" y="20541"/>
                                  <a:pt x="12410" y="23599"/>
                                  <a:pt x="10202" y="26903"/>
                                </a:cubicBezTo>
                                <a:cubicBezTo>
                                  <a:pt x="7994" y="30208"/>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3" y="110868"/>
                                </a:cubicBezTo>
                                <a:cubicBezTo>
                                  <a:pt x="30208" y="113076"/>
                                  <a:pt x="33697" y="114941"/>
                                  <a:pt x="37369" y="116462"/>
                                </a:cubicBezTo>
                                <a:cubicBezTo>
                                  <a:pt x="41041"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6986" name="Shape 6986"/>
                        <wps:cNvSpPr/>
                        <wps:spPr>
                          <a:xfrm>
                            <a:off x="3791414" y="1109976"/>
                            <a:ext cx="1025912" cy="312235"/>
                          </a:xfrm>
                          <a:custGeom>
                            <a:avLst/>
                            <a:gdLst/>
                            <a:ahLst/>
                            <a:cxnLst/>
                            <a:rect l="0" t="0" r="0" b="0"/>
                            <a:pathLst>
                              <a:path w="1025912" h="312235">
                                <a:moveTo>
                                  <a:pt x="0" y="0"/>
                                </a:moveTo>
                                <a:lnTo>
                                  <a:pt x="1025912" y="0"/>
                                </a:lnTo>
                                <a:lnTo>
                                  <a:pt x="1025912" y="312235"/>
                                </a:lnTo>
                                <a:lnTo>
                                  <a:pt x="0" y="312235"/>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4" name="Shape 424"/>
                        <wps:cNvSpPr/>
                        <wps:spPr>
                          <a:xfrm>
                            <a:off x="4247020" y="1208743"/>
                            <a:ext cx="121070" cy="121070"/>
                          </a:xfrm>
                          <a:custGeom>
                            <a:avLst/>
                            <a:gdLst/>
                            <a:ahLst/>
                            <a:cxnLst/>
                            <a:rect l="0" t="0" r="0" b="0"/>
                            <a:pathLst>
                              <a:path w="121070" h="121070">
                                <a:moveTo>
                                  <a:pt x="60535" y="121070"/>
                                </a:moveTo>
                                <a:cubicBezTo>
                                  <a:pt x="64510" y="121070"/>
                                  <a:pt x="68447" y="120683"/>
                                  <a:pt x="72345" y="119907"/>
                                </a:cubicBezTo>
                                <a:cubicBezTo>
                                  <a:pt x="76243" y="119131"/>
                                  <a:pt x="80028"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6" y="90862"/>
                                  <a:pt x="114941" y="87373"/>
                                  <a:pt x="116462" y="83701"/>
                                </a:cubicBezTo>
                                <a:cubicBezTo>
                                  <a:pt x="117984" y="80028"/>
                                  <a:pt x="119131" y="76243"/>
                                  <a:pt x="119907" y="72345"/>
                                </a:cubicBezTo>
                                <a:cubicBezTo>
                                  <a:pt x="120683" y="68447"/>
                                  <a:pt x="121070" y="64510"/>
                                  <a:pt x="121070" y="60535"/>
                                </a:cubicBezTo>
                                <a:cubicBezTo>
                                  <a:pt x="121070" y="56560"/>
                                  <a:pt x="120683" y="52624"/>
                                  <a:pt x="119907" y="48725"/>
                                </a:cubicBezTo>
                                <a:cubicBezTo>
                                  <a:pt x="119131" y="44827"/>
                                  <a:pt x="117984" y="41041"/>
                                  <a:pt x="116462" y="37369"/>
                                </a:cubicBezTo>
                                <a:cubicBezTo>
                                  <a:pt x="114941" y="33697"/>
                                  <a:pt x="113076" y="30208"/>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8" y="3087"/>
                                  <a:pt x="76243" y="1939"/>
                                  <a:pt x="72345" y="1163"/>
                                </a:cubicBezTo>
                                <a:cubicBezTo>
                                  <a:pt x="68447" y="388"/>
                                  <a:pt x="64510" y="0"/>
                                  <a:pt x="60535" y="0"/>
                                </a:cubicBezTo>
                                <a:cubicBezTo>
                                  <a:pt x="56560" y="0"/>
                                  <a:pt x="52624" y="388"/>
                                  <a:pt x="48725" y="1163"/>
                                </a:cubicBezTo>
                                <a:cubicBezTo>
                                  <a:pt x="44827" y="1939"/>
                                  <a:pt x="41041" y="3087"/>
                                  <a:pt x="37369" y="4608"/>
                                </a:cubicBezTo>
                                <a:cubicBezTo>
                                  <a:pt x="33697" y="6129"/>
                                  <a:pt x="30208" y="7994"/>
                                  <a:pt x="26903" y="10202"/>
                                </a:cubicBezTo>
                                <a:cubicBezTo>
                                  <a:pt x="23599" y="12410"/>
                                  <a:pt x="20541" y="14920"/>
                                  <a:pt x="17730" y="17730"/>
                                </a:cubicBezTo>
                                <a:cubicBezTo>
                                  <a:pt x="14920" y="20541"/>
                                  <a:pt x="12410" y="23599"/>
                                  <a:pt x="10202" y="26903"/>
                                </a:cubicBezTo>
                                <a:cubicBezTo>
                                  <a:pt x="7994" y="30208"/>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3" y="110868"/>
                                </a:cubicBezTo>
                                <a:cubicBezTo>
                                  <a:pt x="30209" y="113076"/>
                                  <a:pt x="33697" y="114941"/>
                                  <a:pt x="37369" y="116462"/>
                                </a:cubicBezTo>
                                <a:cubicBezTo>
                                  <a:pt x="41041"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6987" name="Shape 6987"/>
                        <wps:cNvSpPr/>
                        <wps:spPr>
                          <a:xfrm>
                            <a:off x="713678" y="1422211"/>
                            <a:ext cx="1025912" cy="312232"/>
                          </a:xfrm>
                          <a:custGeom>
                            <a:avLst/>
                            <a:gdLst/>
                            <a:ahLst/>
                            <a:cxnLst/>
                            <a:rect l="0" t="0" r="0" b="0"/>
                            <a:pathLst>
                              <a:path w="1025912" h="312232">
                                <a:moveTo>
                                  <a:pt x="0" y="0"/>
                                </a:moveTo>
                                <a:lnTo>
                                  <a:pt x="1025912" y="0"/>
                                </a:lnTo>
                                <a:lnTo>
                                  <a:pt x="1025912" y="312232"/>
                                </a:lnTo>
                                <a:lnTo>
                                  <a:pt x="0" y="312232"/>
                                </a:lnTo>
                                <a:lnTo>
                                  <a:pt x="0" y="0"/>
                                </a:lnTo>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428" name="Shape 428"/>
                        <wps:cNvSpPr/>
                        <wps:spPr>
                          <a:xfrm>
                            <a:off x="1169284" y="1520975"/>
                            <a:ext cx="121070" cy="121070"/>
                          </a:xfrm>
                          <a:custGeom>
                            <a:avLst/>
                            <a:gdLst/>
                            <a:ahLst/>
                            <a:cxnLst/>
                            <a:rect l="0" t="0" r="0" b="0"/>
                            <a:pathLst>
                              <a:path w="121070" h="121070">
                                <a:moveTo>
                                  <a:pt x="60535" y="0"/>
                                </a:moveTo>
                                <a:cubicBezTo>
                                  <a:pt x="64510" y="0"/>
                                  <a:pt x="68447" y="388"/>
                                  <a:pt x="72345" y="1163"/>
                                </a:cubicBezTo>
                                <a:cubicBezTo>
                                  <a:pt x="76243" y="1939"/>
                                  <a:pt x="80029" y="3087"/>
                                  <a:pt x="83701" y="4608"/>
                                </a:cubicBezTo>
                                <a:cubicBezTo>
                                  <a:pt x="87373" y="6129"/>
                                  <a:pt x="90862" y="7994"/>
                                  <a:pt x="94167" y="10202"/>
                                </a:cubicBezTo>
                                <a:cubicBezTo>
                                  <a:pt x="97472" y="12410"/>
                                  <a:pt x="100530" y="14920"/>
                                  <a:pt x="103340" y="17730"/>
                                </a:cubicBezTo>
                                <a:cubicBezTo>
                                  <a:pt x="106151" y="20541"/>
                                  <a:pt x="108660" y="23599"/>
                                  <a:pt x="110868" y="26903"/>
                                </a:cubicBezTo>
                                <a:cubicBezTo>
                                  <a:pt x="113077" y="30209"/>
                                  <a:pt x="114941" y="33697"/>
                                  <a:pt x="116462" y="37369"/>
                                </a:cubicBezTo>
                                <a:cubicBezTo>
                                  <a:pt x="117984" y="41041"/>
                                  <a:pt x="119132" y="44827"/>
                                  <a:pt x="119907" y="48725"/>
                                </a:cubicBezTo>
                                <a:cubicBezTo>
                                  <a:pt x="120683" y="52624"/>
                                  <a:pt x="121070" y="56560"/>
                                  <a:pt x="121070" y="60535"/>
                                </a:cubicBezTo>
                                <a:cubicBezTo>
                                  <a:pt x="121070" y="64510"/>
                                  <a:pt x="120683" y="68447"/>
                                  <a:pt x="119907" y="72345"/>
                                </a:cubicBezTo>
                                <a:cubicBezTo>
                                  <a:pt x="119132" y="76243"/>
                                  <a:pt x="117984" y="80028"/>
                                  <a:pt x="116462" y="83701"/>
                                </a:cubicBezTo>
                                <a:cubicBezTo>
                                  <a:pt x="114941" y="87373"/>
                                  <a:pt x="113077" y="90862"/>
                                  <a:pt x="110868" y="94167"/>
                                </a:cubicBezTo>
                                <a:cubicBezTo>
                                  <a:pt x="108660" y="97472"/>
                                  <a:pt x="106151" y="100529"/>
                                  <a:pt x="103340" y="103340"/>
                                </a:cubicBezTo>
                                <a:cubicBezTo>
                                  <a:pt x="100530" y="106151"/>
                                  <a:pt x="97472" y="108660"/>
                                  <a:pt x="94167" y="110868"/>
                                </a:cubicBezTo>
                                <a:cubicBezTo>
                                  <a:pt x="90862" y="113076"/>
                                  <a:pt x="87373" y="114941"/>
                                  <a:pt x="83701" y="116462"/>
                                </a:cubicBezTo>
                                <a:cubicBezTo>
                                  <a:pt x="80029" y="117984"/>
                                  <a:pt x="76243" y="119131"/>
                                  <a:pt x="72345" y="119907"/>
                                </a:cubicBezTo>
                                <a:cubicBezTo>
                                  <a:pt x="68447" y="120683"/>
                                  <a:pt x="64510" y="121070"/>
                                  <a:pt x="60535" y="121070"/>
                                </a:cubicBezTo>
                                <a:cubicBezTo>
                                  <a:pt x="56561" y="121070"/>
                                  <a:pt x="52624" y="120683"/>
                                  <a:pt x="48725" y="119907"/>
                                </a:cubicBezTo>
                                <a:cubicBezTo>
                                  <a:pt x="44827" y="119131"/>
                                  <a:pt x="41042" y="117984"/>
                                  <a:pt x="37369" y="116462"/>
                                </a:cubicBezTo>
                                <a:cubicBezTo>
                                  <a:pt x="33697" y="114941"/>
                                  <a:pt x="30209" y="113076"/>
                                  <a:pt x="26904" y="110868"/>
                                </a:cubicBezTo>
                                <a:cubicBezTo>
                                  <a:pt x="23599" y="108660"/>
                                  <a:pt x="20541" y="106151"/>
                                  <a:pt x="17731" y="103340"/>
                                </a:cubicBezTo>
                                <a:cubicBezTo>
                                  <a:pt x="14920" y="100529"/>
                                  <a:pt x="12410" y="97472"/>
                                  <a:pt x="10202" y="94167"/>
                                </a:cubicBezTo>
                                <a:cubicBezTo>
                                  <a:pt x="7994" y="90862"/>
                                  <a:pt x="6129" y="87373"/>
                                  <a:pt x="4608" y="83701"/>
                                </a:cubicBezTo>
                                <a:cubicBezTo>
                                  <a:pt x="3087" y="80028"/>
                                  <a:pt x="1939" y="76243"/>
                                  <a:pt x="1163" y="72345"/>
                                </a:cubicBezTo>
                                <a:cubicBezTo>
                                  <a:pt x="388" y="68447"/>
                                  <a:pt x="0" y="64510"/>
                                  <a:pt x="0" y="60535"/>
                                </a:cubicBezTo>
                                <a:cubicBezTo>
                                  <a:pt x="0" y="56560"/>
                                  <a:pt x="388" y="52624"/>
                                  <a:pt x="1163" y="48725"/>
                                </a:cubicBezTo>
                                <a:cubicBezTo>
                                  <a:pt x="1939" y="44827"/>
                                  <a:pt x="3087" y="41041"/>
                                  <a:pt x="4608" y="37369"/>
                                </a:cubicBezTo>
                                <a:cubicBezTo>
                                  <a:pt x="6129" y="33697"/>
                                  <a:pt x="7994" y="30209"/>
                                  <a:pt x="10202" y="26903"/>
                                </a:cubicBezTo>
                                <a:cubicBezTo>
                                  <a:pt x="12410" y="23599"/>
                                  <a:pt x="14920" y="20541"/>
                                  <a:pt x="17730" y="17730"/>
                                </a:cubicBezTo>
                                <a:cubicBezTo>
                                  <a:pt x="20541" y="14920"/>
                                  <a:pt x="23599" y="12410"/>
                                  <a:pt x="26904" y="10202"/>
                                </a:cubicBezTo>
                                <a:cubicBezTo>
                                  <a:pt x="30209" y="7994"/>
                                  <a:pt x="33697" y="6129"/>
                                  <a:pt x="37369" y="4608"/>
                                </a:cubicBezTo>
                                <a:cubicBezTo>
                                  <a:pt x="41042" y="3087"/>
                                  <a:pt x="44827" y="1939"/>
                                  <a:pt x="48725" y="1163"/>
                                </a:cubicBezTo>
                                <a:cubicBezTo>
                                  <a:pt x="52624" y="388"/>
                                  <a:pt x="56561" y="0"/>
                                  <a:pt x="6053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9" name="Shape 429"/>
                        <wps:cNvSpPr/>
                        <wps:spPr>
                          <a:xfrm>
                            <a:off x="1169284" y="1520975"/>
                            <a:ext cx="121070" cy="121070"/>
                          </a:xfrm>
                          <a:custGeom>
                            <a:avLst/>
                            <a:gdLst/>
                            <a:ahLst/>
                            <a:cxnLst/>
                            <a:rect l="0" t="0" r="0" b="0"/>
                            <a:pathLst>
                              <a:path w="121070" h="121070">
                                <a:moveTo>
                                  <a:pt x="60535" y="121070"/>
                                </a:moveTo>
                                <a:cubicBezTo>
                                  <a:pt x="64510" y="121070"/>
                                  <a:pt x="68447" y="120683"/>
                                  <a:pt x="72345" y="119907"/>
                                </a:cubicBezTo>
                                <a:cubicBezTo>
                                  <a:pt x="76243" y="119131"/>
                                  <a:pt x="80029" y="117984"/>
                                  <a:pt x="83701" y="116462"/>
                                </a:cubicBezTo>
                                <a:cubicBezTo>
                                  <a:pt x="87373" y="114941"/>
                                  <a:pt x="90862" y="113076"/>
                                  <a:pt x="94167" y="110868"/>
                                </a:cubicBezTo>
                                <a:cubicBezTo>
                                  <a:pt x="97472" y="108660"/>
                                  <a:pt x="100530" y="106151"/>
                                  <a:pt x="103340" y="103340"/>
                                </a:cubicBezTo>
                                <a:cubicBezTo>
                                  <a:pt x="106151" y="100529"/>
                                  <a:pt x="108660" y="97472"/>
                                  <a:pt x="110868" y="94167"/>
                                </a:cubicBezTo>
                                <a:cubicBezTo>
                                  <a:pt x="113077" y="90862"/>
                                  <a:pt x="114941" y="87373"/>
                                  <a:pt x="116462" y="83701"/>
                                </a:cubicBezTo>
                                <a:cubicBezTo>
                                  <a:pt x="117984" y="80028"/>
                                  <a:pt x="119132" y="76243"/>
                                  <a:pt x="119907" y="72345"/>
                                </a:cubicBezTo>
                                <a:cubicBezTo>
                                  <a:pt x="120683" y="68447"/>
                                  <a:pt x="121070" y="64510"/>
                                  <a:pt x="121070" y="60535"/>
                                </a:cubicBezTo>
                                <a:cubicBezTo>
                                  <a:pt x="121070" y="56560"/>
                                  <a:pt x="120683" y="52624"/>
                                  <a:pt x="119907" y="48725"/>
                                </a:cubicBezTo>
                                <a:cubicBezTo>
                                  <a:pt x="119132" y="44827"/>
                                  <a:pt x="117984" y="41041"/>
                                  <a:pt x="116462" y="37369"/>
                                </a:cubicBezTo>
                                <a:cubicBezTo>
                                  <a:pt x="114941" y="33697"/>
                                  <a:pt x="113077" y="30209"/>
                                  <a:pt x="110868" y="26903"/>
                                </a:cubicBezTo>
                                <a:cubicBezTo>
                                  <a:pt x="108660" y="23599"/>
                                  <a:pt x="106151" y="20541"/>
                                  <a:pt x="103340" y="17730"/>
                                </a:cubicBezTo>
                                <a:cubicBezTo>
                                  <a:pt x="100530" y="14920"/>
                                  <a:pt x="97472" y="12410"/>
                                  <a:pt x="94167" y="10202"/>
                                </a:cubicBezTo>
                                <a:cubicBezTo>
                                  <a:pt x="90862" y="7994"/>
                                  <a:pt x="87373" y="6129"/>
                                  <a:pt x="83701" y="4608"/>
                                </a:cubicBezTo>
                                <a:cubicBezTo>
                                  <a:pt x="80029" y="3087"/>
                                  <a:pt x="76243" y="1939"/>
                                  <a:pt x="72345" y="1163"/>
                                </a:cubicBezTo>
                                <a:cubicBezTo>
                                  <a:pt x="68447" y="388"/>
                                  <a:pt x="64510" y="0"/>
                                  <a:pt x="60535" y="0"/>
                                </a:cubicBezTo>
                                <a:cubicBezTo>
                                  <a:pt x="56561" y="0"/>
                                  <a:pt x="52624" y="388"/>
                                  <a:pt x="48725" y="1163"/>
                                </a:cubicBezTo>
                                <a:cubicBezTo>
                                  <a:pt x="44827" y="1939"/>
                                  <a:pt x="41042" y="3087"/>
                                  <a:pt x="37369" y="4608"/>
                                </a:cubicBezTo>
                                <a:cubicBezTo>
                                  <a:pt x="33697" y="6129"/>
                                  <a:pt x="30209" y="7994"/>
                                  <a:pt x="26904"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1" y="103340"/>
                                </a:cubicBezTo>
                                <a:cubicBezTo>
                                  <a:pt x="20541" y="106151"/>
                                  <a:pt x="23599" y="108660"/>
                                  <a:pt x="26904" y="110868"/>
                                </a:cubicBezTo>
                                <a:cubicBezTo>
                                  <a:pt x="30209" y="113076"/>
                                  <a:pt x="33697" y="114941"/>
                                  <a:pt x="37369" y="116462"/>
                                </a:cubicBezTo>
                                <a:cubicBezTo>
                                  <a:pt x="41042" y="117984"/>
                                  <a:pt x="44827" y="119131"/>
                                  <a:pt x="48725" y="119907"/>
                                </a:cubicBezTo>
                                <a:cubicBezTo>
                                  <a:pt x="52624" y="120683"/>
                                  <a:pt x="56561"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6988" name="Shape 6988"/>
                        <wps:cNvSpPr/>
                        <wps:spPr>
                          <a:xfrm>
                            <a:off x="1739590" y="1422211"/>
                            <a:ext cx="1025912" cy="312232"/>
                          </a:xfrm>
                          <a:custGeom>
                            <a:avLst/>
                            <a:gdLst/>
                            <a:ahLst/>
                            <a:cxnLst/>
                            <a:rect l="0" t="0" r="0" b="0"/>
                            <a:pathLst>
                              <a:path w="1025912" h="312232">
                                <a:moveTo>
                                  <a:pt x="0" y="0"/>
                                </a:moveTo>
                                <a:lnTo>
                                  <a:pt x="1025912" y="0"/>
                                </a:lnTo>
                                <a:lnTo>
                                  <a:pt x="1025912" y="312232"/>
                                </a:lnTo>
                                <a:lnTo>
                                  <a:pt x="0" y="312232"/>
                                </a:lnTo>
                                <a:lnTo>
                                  <a:pt x="0" y="0"/>
                                </a:lnTo>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433" name="Shape 433"/>
                        <wps:cNvSpPr/>
                        <wps:spPr>
                          <a:xfrm>
                            <a:off x="2195196" y="1520975"/>
                            <a:ext cx="121070" cy="121070"/>
                          </a:xfrm>
                          <a:custGeom>
                            <a:avLst/>
                            <a:gdLst/>
                            <a:ahLst/>
                            <a:cxnLst/>
                            <a:rect l="0" t="0" r="0" b="0"/>
                            <a:pathLst>
                              <a:path w="121070" h="121070">
                                <a:moveTo>
                                  <a:pt x="60535" y="0"/>
                                </a:moveTo>
                                <a:cubicBezTo>
                                  <a:pt x="64510" y="0"/>
                                  <a:pt x="68447" y="388"/>
                                  <a:pt x="72345" y="1163"/>
                                </a:cubicBezTo>
                                <a:cubicBezTo>
                                  <a:pt x="76243" y="1939"/>
                                  <a:pt x="80028" y="3087"/>
                                  <a:pt x="83701" y="4608"/>
                                </a:cubicBezTo>
                                <a:cubicBezTo>
                                  <a:pt x="87373" y="6129"/>
                                  <a:pt x="90862" y="7994"/>
                                  <a:pt x="94167" y="10202"/>
                                </a:cubicBezTo>
                                <a:cubicBezTo>
                                  <a:pt x="97472" y="12410"/>
                                  <a:pt x="100529" y="14920"/>
                                  <a:pt x="103340" y="17730"/>
                                </a:cubicBezTo>
                                <a:cubicBezTo>
                                  <a:pt x="106151" y="20541"/>
                                  <a:pt x="108660" y="23599"/>
                                  <a:pt x="110868" y="26903"/>
                                </a:cubicBezTo>
                                <a:cubicBezTo>
                                  <a:pt x="113076" y="30209"/>
                                  <a:pt x="114941" y="33697"/>
                                  <a:pt x="116462" y="37369"/>
                                </a:cubicBezTo>
                                <a:cubicBezTo>
                                  <a:pt x="117984" y="41041"/>
                                  <a:pt x="119131" y="44827"/>
                                  <a:pt x="119907" y="48725"/>
                                </a:cubicBezTo>
                                <a:cubicBezTo>
                                  <a:pt x="120683" y="52624"/>
                                  <a:pt x="121070" y="56560"/>
                                  <a:pt x="121070" y="60535"/>
                                </a:cubicBezTo>
                                <a:cubicBezTo>
                                  <a:pt x="121070" y="64510"/>
                                  <a:pt x="120683" y="68447"/>
                                  <a:pt x="119907" y="72345"/>
                                </a:cubicBezTo>
                                <a:cubicBezTo>
                                  <a:pt x="119131" y="76243"/>
                                  <a:pt x="117984" y="80028"/>
                                  <a:pt x="116462" y="83701"/>
                                </a:cubicBezTo>
                                <a:cubicBezTo>
                                  <a:pt x="114941" y="87373"/>
                                  <a:pt x="113076" y="90862"/>
                                  <a:pt x="110868" y="94167"/>
                                </a:cubicBezTo>
                                <a:cubicBezTo>
                                  <a:pt x="108660" y="97472"/>
                                  <a:pt x="106151" y="100529"/>
                                  <a:pt x="103340" y="103340"/>
                                </a:cubicBezTo>
                                <a:cubicBezTo>
                                  <a:pt x="100529" y="106151"/>
                                  <a:pt x="97472" y="108660"/>
                                  <a:pt x="94167" y="110868"/>
                                </a:cubicBezTo>
                                <a:cubicBezTo>
                                  <a:pt x="90862" y="113076"/>
                                  <a:pt x="87373" y="114941"/>
                                  <a:pt x="83701" y="116462"/>
                                </a:cubicBezTo>
                                <a:cubicBezTo>
                                  <a:pt x="80028" y="117984"/>
                                  <a:pt x="76243" y="119131"/>
                                  <a:pt x="72345" y="119907"/>
                                </a:cubicBezTo>
                                <a:cubicBezTo>
                                  <a:pt x="68447" y="120683"/>
                                  <a:pt x="64510" y="121070"/>
                                  <a:pt x="60535" y="121070"/>
                                </a:cubicBezTo>
                                <a:cubicBezTo>
                                  <a:pt x="56560" y="121070"/>
                                  <a:pt x="52624" y="120683"/>
                                  <a:pt x="48725" y="119907"/>
                                </a:cubicBezTo>
                                <a:cubicBezTo>
                                  <a:pt x="44827" y="119131"/>
                                  <a:pt x="41041" y="117984"/>
                                  <a:pt x="37369" y="116462"/>
                                </a:cubicBezTo>
                                <a:cubicBezTo>
                                  <a:pt x="33697" y="114941"/>
                                  <a:pt x="30209" y="113076"/>
                                  <a:pt x="26903" y="110868"/>
                                </a:cubicBezTo>
                                <a:cubicBezTo>
                                  <a:pt x="23599" y="108660"/>
                                  <a:pt x="20541" y="106151"/>
                                  <a:pt x="17730" y="103340"/>
                                </a:cubicBezTo>
                                <a:cubicBezTo>
                                  <a:pt x="14920" y="100529"/>
                                  <a:pt x="12410" y="97472"/>
                                  <a:pt x="10202" y="94167"/>
                                </a:cubicBezTo>
                                <a:cubicBezTo>
                                  <a:pt x="7994" y="90862"/>
                                  <a:pt x="6129" y="87373"/>
                                  <a:pt x="4608" y="83701"/>
                                </a:cubicBezTo>
                                <a:cubicBezTo>
                                  <a:pt x="3087" y="80028"/>
                                  <a:pt x="1939" y="76243"/>
                                  <a:pt x="1163" y="72345"/>
                                </a:cubicBezTo>
                                <a:cubicBezTo>
                                  <a:pt x="388" y="68447"/>
                                  <a:pt x="0" y="64510"/>
                                  <a:pt x="0" y="60535"/>
                                </a:cubicBezTo>
                                <a:cubicBezTo>
                                  <a:pt x="0" y="56560"/>
                                  <a:pt x="388" y="52624"/>
                                  <a:pt x="1163" y="48725"/>
                                </a:cubicBezTo>
                                <a:cubicBezTo>
                                  <a:pt x="1939" y="44827"/>
                                  <a:pt x="3087" y="41041"/>
                                  <a:pt x="4608" y="37369"/>
                                </a:cubicBezTo>
                                <a:cubicBezTo>
                                  <a:pt x="6129" y="33697"/>
                                  <a:pt x="7994" y="30209"/>
                                  <a:pt x="10202" y="26903"/>
                                </a:cubicBezTo>
                                <a:cubicBezTo>
                                  <a:pt x="12410" y="23599"/>
                                  <a:pt x="14920" y="20541"/>
                                  <a:pt x="17730" y="17730"/>
                                </a:cubicBezTo>
                                <a:cubicBezTo>
                                  <a:pt x="20541" y="14920"/>
                                  <a:pt x="23599" y="12410"/>
                                  <a:pt x="26903" y="10202"/>
                                </a:cubicBezTo>
                                <a:cubicBezTo>
                                  <a:pt x="30208" y="7994"/>
                                  <a:pt x="33697" y="6129"/>
                                  <a:pt x="37369" y="4608"/>
                                </a:cubicBezTo>
                                <a:cubicBezTo>
                                  <a:pt x="41041" y="3087"/>
                                  <a:pt x="44827" y="1939"/>
                                  <a:pt x="48725" y="1163"/>
                                </a:cubicBezTo>
                                <a:cubicBezTo>
                                  <a:pt x="52624" y="388"/>
                                  <a:pt x="56560" y="0"/>
                                  <a:pt x="6053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34" name="Shape 434"/>
                        <wps:cNvSpPr/>
                        <wps:spPr>
                          <a:xfrm>
                            <a:off x="2195196" y="1520975"/>
                            <a:ext cx="121070" cy="121070"/>
                          </a:xfrm>
                          <a:custGeom>
                            <a:avLst/>
                            <a:gdLst/>
                            <a:ahLst/>
                            <a:cxnLst/>
                            <a:rect l="0" t="0" r="0" b="0"/>
                            <a:pathLst>
                              <a:path w="121070" h="121070">
                                <a:moveTo>
                                  <a:pt x="60535" y="121070"/>
                                </a:moveTo>
                                <a:cubicBezTo>
                                  <a:pt x="64510" y="121070"/>
                                  <a:pt x="68447" y="120683"/>
                                  <a:pt x="72345" y="119907"/>
                                </a:cubicBezTo>
                                <a:cubicBezTo>
                                  <a:pt x="76243" y="119131"/>
                                  <a:pt x="80028"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6" y="90862"/>
                                  <a:pt x="114941" y="87373"/>
                                  <a:pt x="116462" y="83701"/>
                                </a:cubicBezTo>
                                <a:cubicBezTo>
                                  <a:pt x="117984" y="80028"/>
                                  <a:pt x="119131" y="76243"/>
                                  <a:pt x="119907" y="72345"/>
                                </a:cubicBezTo>
                                <a:cubicBezTo>
                                  <a:pt x="120683" y="68447"/>
                                  <a:pt x="121070" y="64510"/>
                                  <a:pt x="121070" y="60535"/>
                                </a:cubicBezTo>
                                <a:cubicBezTo>
                                  <a:pt x="121070" y="56560"/>
                                  <a:pt x="120683" y="52624"/>
                                  <a:pt x="119907" y="48725"/>
                                </a:cubicBezTo>
                                <a:cubicBezTo>
                                  <a:pt x="119131" y="44827"/>
                                  <a:pt x="117984" y="41041"/>
                                  <a:pt x="116462" y="37369"/>
                                </a:cubicBezTo>
                                <a:cubicBezTo>
                                  <a:pt x="114941" y="33697"/>
                                  <a:pt x="113076"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8" y="3087"/>
                                  <a:pt x="76243" y="1939"/>
                                  <a:pt x="72345" y="1163"/>
                                </a:cubicBezTo>
                                <a:cubicBezTo>
                                  <a:pt x="68447" y="388"/>
                                  <a:pt x="64510" y="0"/>
                                  <a:pt x="60535" y="0"/>
                                </a:cubicBezTo>
                                <a:cubicBezTo>
                                  <a:pt x="56560" y="0"/>
                                  <a:pt x="52624" y="388"/>
                                  <a:pt x="48725" y="1163"/>
                                </a:cubicBezTo>
                                <a:cubicBezTo>
                                  <a:pt x="44827" y="1939"/>
                                  <a:pt x="41041" y="3087"/>
                                  <a:pt x="37369" y="4608"/>
                                </a:cubicBezTo>
                                <a:cubicBezTo>
                                  <a:pt x="33697" y="6129"/>
                                  <a:pt x="30208" y="7994"/>
                                  <a:pt x="26903"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3" y="110868"/>
                                </a:cubicBezTo>
                                <a:cubicBezTo>
                                  <a:pt x="30209" y="113076"/>
                                  <a:pt x="33697" y="114941"/>
                                  <a:pt x="37369" y="116462"/>
                                </a:cubicBezTo>
                                <a:cubicBezTo>
                                  <a:pt x="41041"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6989" name="Shape 6989"/>
                        <wps:cNvSpPr/>
                        <wps:spPr>
                          <a:xfrm>
                            <a:off x="2765502" y="1422211"/>
                            <a:ext cx="1025912" cy="312232"/>
                          </a:xfrm>
                          <a:custGeom>
                            <a:avLst/>
                            <a:gdLst/>
                            <a:ahLst/>
                            <a:cxnLst/>
                            <a:rect l="0" t="0" r="0" b="0"/>
                            <a:pathLst>
                              <a:path w="1025912" h="312232">
                                <a:moveTo>
                                  <a:pt x="0" y="0"/>
                                </a:moveTo>
                                <a:lnTo>
                                  <a:pt x="1025912" y="0"/>
                                </a:lnTo>
                                <a:lnTo>
                                  <a:pt x="1025912" y="312232"/>
                                </a:lnTo>
                                <a:lnTo>
                                  <a:pt x="0" y="312232"/>
                                </a:lnTo>
                                <a:lnTo>
                                  <a:pt x="0" y="0"/>
                                </a:lnTo>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438" name="Shape 438"/>
                        <wps:cNvSpPr/>
                        <wps:spPr>
                          <a:xfrm>
                            <a:off x="3221108" y="1520975"/>
                            <a:ext cx="121070" cy="121070"/>
                          </a:xfrm>
                          <a:custGeom>
                            <a:avLst/>
                            <a:gdLst/>
                            <a:ahLst/>
                            <a:cxnLst/>
                            <a:rect l="0" t="0" r="0" b="0"/>
                            <a:pathLst>
                              <a:path w="121070" h="121070">
                                <a:moveTo>
                                  <a:pt x="60535" y="0"/>
                                </a:moveTo>
                                <a:cubicBezTo>
                                  <a:pt x="64510" y="0"/>
                                  <a:pt x="68447" y="388"/>
                                  <a:pt x="72345" y="1163"/>
                                </a:cubicBezTo>
                                <a:cubicBezTo>
                                  <a:pt x="76243" y="1939"/>
                                  <a:pt x="80028" y="3087"/>
                                  <a:pt x="83701" y="4608"/>
                                </a:cubicBezTo>
                                <a:cubicBezTo>
                                  <a:pt x="87373" y="6129"/>
                                  <a:pt x="90862" y="7994"/>
                                  <a:pt x="94167" y="10202"/>
                                </a:cubicBezTo>
                                <a:cubicBezTo>
                                  <a:pt x="97472" y="12410"/>
                                  <a:pt x="100529" y="14920"/>
                                  <a:pt x="103340" y="17730"/>
                                </a:cubicBezTo>
                                <a:cubicBezTo>
                                  <a:pt x="106151" y="20541"/>
                                  <a:pt x="108660" y="23599"/>
                                  <a:pt x="110868" y="26903"/>
                                </a:cubicBezTo>
                                <a:cubicBezTo>
                                  <a:pt x="113076" y="30209"/>
                                  <a:pt x="114941" y="33697"/>
                                  <a:pt x="116462" y="37369"/>
                                </a:cubicBezTo>
                                <a:cubicBezTo>
                                  <a:pt x="117984" y="41041"/>
                                  <a:pt x="119131" y="44827"/>
                                  <a:pt x="119907" y="48725"/>
                                </a:cubicBezTo>
                                <a:cubicBezTo>
                                  <a:pt x="120683" y="52624"/>
                                  <a:pt x="121070" y="56560"/>
                                  <a:pt x="121070" y="60535"/>
                                </a:cubicBezTo>
                                <a:cubicBezTo>
                                  <a:pt x="121070" y="64510"/>
                                  <a:pt x="120683" y="68447"/>
                                  <a:pt x="119907" y="72345"/>
                                </a:cubicBezTo>
                                <a:cubicBezTo>
                                  <a:pt x="119131" y="76243"/>
                                  <a:pt x="117984" y="80028"/>
                                  <a:pt x="116462" y="83701"/>
                                </a:cubicBezTo>
                                <a:cubicBezTo>
                                  <a:pt x="114941" y="87373"/>
                                  <a:pt x="113076" y="90862"/>
                                  <a:pt x="110868" y="94167"/>
                                </a:cubicBezTo>
                                <a:cubicBezTo>
                                  <a:pt x="108660" y="97472"/>
                                  <a:pt x="106151" y="100529"/>
                                  <a:pt x="103340" y="103340"/>
                                </a:cubicBezTo>
                                <a:cubicBezTo>
                                  <a:pt x="100529" y="106151"/>
                                  <a:pt x="97472" y="108660"/>
                                  <a:pt x="94167" y="110868"/>
                                </a:cubicBezTo>
                                <a:cubicBezTo>
                                  <a:pt x="90862" y="113076"/>
                                  <a:pt x="87373" y="114941"/>
                                  <a:pt x="83701" y="116462"/>
                                </a:cubicBezTo>
                                <a:cubicBezTo>
                                  <a:pt x="80028" y="117984"/>
                                  <a:pt x="76243" y="119131"/>
                                  <a:pt x="72345" y="119907"/>
                                </a:cubicBezTo>
                                <a:cubicBezTo>
                                  <a:pt x="68447" y="120683"/>
                                  <a:pt x="64510" y="121070"/>
                                  <a:pt x="60535" y="121070"/>
                                </a:cubicBezTo>
                                <a:cubicBezTo>
                                  <a:pt x="56560" y="121070"/>
                                  <a:pt x="52624" y="120683"/>
                                  <a:pt x="48725" y="119907"/>
                                </a:cubicBezTo>
                                <a:cubicBezTo>
                                  <a:pt x="44827" y="119131"/>
                                  <a:pt x="41041" y="117984"/>
                                  <a:pt x="37369" y="116462"/>
                                </a:cubicBezTo>
                                <a:cubicBezTo>
                                  <a:pt x="33697" y="114941"/>
                                  <a:pt x="30208" y="113076"/>
                                  <a:pt x="26903" y="110868"/>
                                </a:cubicBezTo>
                                <a:cubicBezTo>
                                  <a:pt x="23599" y="108660"/>
                                  <a:pt x="20541" y="106151"/>
                                  <a:pt x="17730" y="103340"/>
                                </a:cubicBezTo>
                                <a:cubicBezTo>
                                  <a:pt x="14920" y="100529"/>
                                  <a:pt x="12410" y="97472"/>
                                  <a:pt x="10202" y="94167"/>
                                </a:cubicBezTo>
                                <a:cubicBezTo>
                                  <a:pt x="7994" y="90862"/>
                                  <a:pt x="6129" y="87373"/>
                                  <a:pt x="4608" y="83701"/>
                                </a:cubicBezTo>
                                <a:cubicBezTo>
                                  <a:pt x="3087" y="80028"/>
                                  <a:pt x="1939" y="76243"/>
                                  <a:pt x="1163" y="72345"/>
                                </a:cubicBezTo>
                                <a:cubicBezTo>
                                  <a:pt x="388" y="68447"/>
                                  <a:pt x="0" y="64510"/>
                                  <a:pt x="0" y="60535"/>
                                </a:cubicBezTo>
                                <a:cubicBezTo>
                                  <a:pt x="0" y="56560"/>
                                  <a:pt x="388" y="52624"/>
                                  <a:pt x="1163" y="48725"/>
                                </a:cubicBezTo>
                                <a:cubicBezTo>
                                  <a:pt x="1939" y="44827"/>
                                  <a:pt x="3087" y="41041"/>
                                  <a:pt x="4608" y="37369"/>
                                </a:cubicBezTo>
                                <a:cubicBezTo>
                                  <a:pt x="6129" y="33697"/>
                                  <a:pt x="7994" y="30209"/>
                                  <a:pt x="10202" y="26903"/>
                                </a:cubicBezTo>
                                <a:cubicBezTo>
                                  <a:pt x="12410" y="23599"/>
                                  <a:pt x="14920" y="20541"/>
                                  <a:pt x="17730" y="17730"/>
                                </a:cubicBezTo>
                                <a:cubicBezTo>
                                  <a:pt x="20541" y="14920"/>
                                  <a:pt x="23599" y="12410"/>
                                  <a:pt x="26903" y="10202"/>
                                </a:cubicBezTo>
                                <a:cubicBezTo>
                                  <a:pt x="30208" y="7994"/>
                                  <a:pt x="33697" y="6129"/>
                                  <a:pt x="37369" y="4608"/>
                                </a:cubicBezTo>
                                <a:cubicBezTo>
                                  <a:pt x="41041" y="3087"/>
                                  <a:pt x="44827" y="1939"/>
                                  <a:pt x="48725" y="1163"/>
                                </a:cubicBezTo>
                                <a:cubicBezTo>
                                  <a:pt x="52624" y="388"/>
                                  <a:pt x="56560" y="0"/>
                                  <a:pt x="6053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39" name="Shape 439"/>
                        <wps:cNvSpPr/>
                        <wps:spPr>
                          <a:xfrm>
                            <a:off x="3221108" y="1520975"/>
                            <a:ext cx="121070" cy="121070"/>
                          </a:xfrm>
                          <a:custGeom>
                            <a:avLst/>
                            <a:gdLst/>
                            <a:ahLst/>
                            <a:cxnLst/>
                            <a:rect l="0" t="0" r="0" b="0"/>
                            <a:pathLst>
                              <a:path w="121070" h="121070">
                                <a:moveTo>
                                  <a:pt x="60535" y="121070"/>
                                </a:moveTo>
                                <a:cubicBezTo>
                                  <a:pt x="64510" y="121070"/>
                                  <a:pt x="68447" y="120683"/>
                                  <a:pt x="72345" y="119907"/>
                                </a:cubicBezTo>
                                <a:cubicBezTo>
                                  <a:pt x="76243" y="119131"/>
                                  <a:pt x="80028"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6" y="90862"/>
                                  <a:pt x="114941" y="87373"/>
                                  <a:pt x="116462" y="83701"/>
                                </a:cubicBezTo>
                                <a:cubicBezTo>
                                  <a:pt x="117984" y="80028"/>
                                  <a:pt x="119131" y="76243"/>
                                  <a:pt x="119907" y="72345"/>
                                </a:cubicBezTo>
                                <a:cubicBezTo>
                                  <a:pt x="120683" y="68447"/>
                                  <a:pt x="121070" y="64510"/>
                                  <a:pt x="121070" y="60535"/>
                                </a:cubicBezTo>
                                <a:cubicBezTo>
                                  <a:pt x="121070" y="56560"/>
                                  <a:pt x="120683" y="52624"/>
                                  <a:pt x="119907" y="48725"/>
                                </a:cubicBezTo>
                                <a:cubicBezTo>
                                  <a:pt x="119131" y="44827"/>
                                  <a:pt x="117984" y="41041"/>
                                  <a:pt x="116462" y="37369"/>
                                </a:cubicBezTo>
                                <a:cubicBezTo>
                                  <a:pt x="114941" y="33697"/>
                                  <a:pt x="113076"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8" y="3087"/>
                                  <a:pt x="76243" y="1939"/>
                                  <a:pt x="72345" y="1163"/>
                                </a:cubicBezTo>
                                <a:cubicBezTo>
                                  <a:pt x="68447" y="388"/>
                                  <a:pt x="64510" y="0"/>
                                  <a:pt x="60535" y="0"/>
                                </a:cubicBezTo>
                                <a:cubicBezTo>
                                  <a:pt x="56560" y="0"/>
                                  <a:pt x="52624" y="388"/>
                                  <a:pt x="48725" y="1163"/>
                                </a:cubicBezTo>
                                <a:cubicBezTo>
                                  <a:pt x="44827" y="1939"/>
                                  <a:pt x="41041" y="3087"/>
                                  <a:pt x="37369" y="4608"/>
                                </a:cubicBezTo>
                                <a:cubicBezTo>
                                  <a:pt x="33697" y="6129"/>
                                  <a:pt x="30208" y="7994"/>
                                  <a:pt x="26903"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3" y="110868"/>
                                </a:cubicBezTo>
                                <a:cubicBezTo>
                                  <a:pt x="30208" y="113076"/>
                                  <a:pt x="33697" y="114941"/>
                                  <a:pt x="37369" y="116462"/>
                                </a:cubicBezTo>
                                <a:cubicBezTo>
                                  <a:pt x="41041"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6990" name="Shape 6990"/>
                        <wps:cNvSpPr/>
                        <wps:spPr>
                          <a:xfrm>
                            <a:off x="3791414" y="1422211"/>
                            <a:ext cx="1025912" cy="312232"/>
                          </a:xfrm>
                          <a:custGeom>
                            <a:avLst/>
                            <a:gdLst/>
                            <a:ahLst/>
                            <a:cxnLst/>
                            <a:rect l="0" t="0" r="0" b="0"/>
                            <a:pathLst>
                              <a:path w="1025912" h="312232">
                                <a:moveTo>
                                  <a:pt x="0" y="0"/>
                                </a:moveTo>
                                <a:lnTo>
                                  <a:pt x="1025912" y="0"/>
                                </a:lnTo>
                                <a:lnTo>
                                  <a:pt x="1025912" y="312232"/>
                                </a:lnTo>
                                <a:lnTo>
                                  <a:pt x="0" y="312232"/>
                                </a:lnTo>
                                <a:lnTo>
                                  <a:pt x="0" y="0"/>
                                </a:lnTo>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443" name="Shape 443"/>
                        <wps:cNvSpPr/>
                        <wps:spPr>
                          <a:xfrm>
                            <a:off x="4247020" y="1520975"/>
                            <a:ext cx="121070" cy="121070"/>
                          </a:xfrm>
                          <a:custGeom>
                            <a:avLst/>
                            <a:gdLst/>
                            <a:ahLst/>
                            <a:cxnLst/>
                            <a:rect l="0" t="0" r="0" b="0"/>
                            <a:pathLst>
                              <a:path w="121070" h="121070">
                                <a:moveTo>
                                  <a:pt x="60535" y="0"/>
                                </a:moveTo>
                                <a:cubicBezTo>
                                  <a:pt x="64510" y="0"/>
                                  <a:pt x="68447" y="388"/>
                                  <a:pt x="72345" y="1163"/>
                                </a:cubicBezTo>
                                <a:cubicBezTo>
                                  <a:pt x="76243" y="1939"/>
                                  <a:pt x="80028" y="3087"/>
                                  <a:pt x="83701" y="4608"/>
                                </a:cubicBezTo>
                                <a:cubicBezTo>
                                  <a:pt x="87373" y="6129"/>
                                  <a:pt x="90862" y="7994"/>
                                  <a:pt x="94167" y="10202"/>
                                </a:cubicBezTo>
                                <a:cubicBezTo>
                                  <a:pt x="97472" y="12410"/>
                                  <a:pt x="100529" y="14920"/>
                                  <a:pt x="103340" y="17730"/>
                                </a:cubicBezTo>
                                <a:cubicBezTo>
                                  <a:pt x="106151" y="20541"/>
                                  <a:pt x="108660" y="23599"/>
                                  <a:pt x="110868" y="26903"/>
                                </a:cubicBezTo>
                                <a:cubicBezTo>
                                  <a:pt x="113076" y="30209"/>
                                  <a:pt x="114941" y="33697"/>
                                  <a:pt x="116462" y="37369"/>
                                </a:cubicBezTo>
                                <a:cubicBezTo>
                                  <a:pt x="117984" y="41041"/>
                                  <a:pt x="119131" y="44827"/>
                                  <a:pt x="119907" y="48725"/>
                                </a:cubicBezTo>
                                <a:cubicBezTo>
                                  <a:pt x="120683" y="52624"/>
                                  <a:pt x="121070" y="56560"/>
                                  <a:pt x="121070" y="60535"/>
                                </a:cubicBezTo>
                                <a:cubicBezTo>
                                  <a:pt x="121070" y="64510"/>
                                  <a:pt x="120683" y="68447"/>
                                  <a:pt x="119907" y="72345"/>
                                </a:cubicBezTo>
                                <a:cubicBezTo>
                                  <a:pt x="119131" y="76243"/>
                                  <a:pt x="117984" y="80028"/>
                                  <a:pt x="116462" y="83701"/>
                                </a:cubicBezTo>
                                <a:cubicBezTo>
                                  <a:pt x="114941" y="87373"/>
                                  <a:pt x="113076" y="90862"/>
                                  <a:pt x="110868" y="94167"/>
                                </a:cubicBezTo>
                                <a:cubicBezTo>
                                  <a:pt x="108660" y="97472"/>
                                  <a:pt x="106151" y="100529"/>
                                  <a:pt x="103340" y="103340"/>
                                </a:cubicBezTo>
                                <a:cubicBezTo>
                                  <a:pt x="100529" y="106151"/>
                                  <a:pt x="97472" y="108660"/>
                                  <a:pt x="94167" y="110868"/>
                                </a:cubicBezTo>
                                <a:cubicBezTo>
                                  <a:pt x="90862" y="113076"/>
                                  <a:pt x="87373" y="114941"/>
                                  <a:pt x="83701" y="116462"/>
                                </a:cubicBezTo>
                                <a:cubicBezTo>
                                  <a:pt x="80028" y="117984"/>
                                  <a:pt x="76243" y="119131"/>
                                  <a:pt x="72345" y="119907"/>
                                </a:cubicBezTo>
                                <a:cubicBezTo>
                                  <a:pt x="68447" y="120683"/>
                                  <a:pt x="64510" y="121070"/>
                                  <a:pt x="60535" y="121070"/>
                                </a:cubicBezTo>
                                <a:cubicBezTo>
                                  <a:pt x="56560" y="121070"/>
                                  <a:pt x="52624" y="120683"/>
                                  <a:pt x="48725" y="119907"/>
                                </a:cubicBezTo>
                                <a:cubicBezTo>
                                  <a:pt x="44827" y="119131"/>
                                  <a:pt x="41041" y="117984"/>
                                  <a:pt x="37369" y="116462"/>
                                </a:cubicBezTo>
                                <a:cubicBezTo>
                                  <a:pt x="33697" y="114941"/>
                                  <a:pt x="30209" y="113076"/>
                                  <a:pt x="26903" y="110868"/>
                                </a:cubicBezTo>
                                <a:cubicBezTo>
                                  <a:pt x="23599" y="108660"/>
                                  <a:pt x="20541" y="106151"/>
                                  <a:pt x="17730" y="103340"/>
                                </a:cubicBezTo>
                                <a:cubicBezTo>
                                  <a:pt x="14920" y="100529"/>
                                  <a:pt x="12410" y="97472"/>
                                  <a:pt x="10202" y="94167"/>
                                </a:cubicBezTo>
                                <a:cubicBezTo>
                                  <a:pt x="7994" y="90862"/>
                                  <a:pt x="6129" y="87373"/>
                                  <a:pt x="4608" y="83701"/>
                                </a:cubicBezTo>
                                <a:cubicBezTo>
                                  <a:pt x="3087" y="80028"/>
                                  <a:pt x="1939" y="76243"/>
                                  <a:pt x="1163" y="72345"/>
                                </a:cubicBezTo>
                                <a:cubicBezTo>
                                  <a:pt x="388" y="68447"/>
                                  <a:pt x="0" y="64510"/>
                                  <a:pt x="0" y="60535"/>
                                </a:cubicBezTo>
                                <a:cubicBezTo>
                                  <a:pt x="0" y="56560"/>
                                  <a:pt x="388" y="52624"/>
                                  <a:pt x="1163" y="48725"/>
                                </a:cubicBezTo>
                                <a:cubicBezTo>
                                  <a:pt x="1939" y="44827"/>
                                  <a:pt x="3087" y="41041"/>
                                  <a:pt x="4608" y="37369"/>
                                </a:cubicBezTo>
                                <a:cubicBezTo>
                                  <a:pt x="6129" y="33697"/>
                                  <a:pt x="7994" y="30209"/>
                                  <a:pt x="10202" y="26903"/>
                                </a:cubicBezTo>
                                <a:cubicBezTo>
                                  <a:pt x="12410" y="23599"/>
                                  <a:pt x="14920" y="20541"/>
                                  <a:pt x="17730" y="17730"/>
                                </a:cubicBezTo>
                                <a:cubicBezTo>
                                  <a:pt x="20541" y="14920"/>
                                  <a:pt x="23599" y="12410"/>
                                  <a:pt x="26903" y="10202"/>
                                </a:cubicBezTo>
                                <a:cubicBezTo>
                                  <a:pt x="30208" y="7994"/>
                                  <a:pt x="33697" y="6129"/>
                                  <a:pt x="37369" y="4608"/>
                                </a:cubicBezTo>
                                <a:cubicBezTo>
                                  <a:pt x="41041" y="3087"/>
                                  <a:pt x="44827" y="1939"/>
                                  <a:pt x="48725" y="1163"/>
                                </a:cubicBezTo>
                                <a:cubicBezTo>
                                  <a:pt x="52624" y="388"/>
                                  <a:pt x="56560" y="0"/>
                                  <a:pt x="60535"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44" name="Shape 444"/>
                        <wps:cNvSpPr/>
                        <wps:spPr>
                          <a:xfrm>
                            <a:off x="4247020" y="1520975"/>
                            <a:ext cx="121070" cy="121070"/>
                          </a:xfrm>
                          <a:custGeom>
                            <a:avLst/>
                            <a:gdLst/>
                            <a:ahLst/>
                            <a:cxnLst/>
                            <a:rect l="0" t="0" r="0" b="0"/>
                            <a:pathLst>
                              <a:path w="121070" h="121070">
                                <a:moveTo>
                                  <a:pt x="60535" y="121070"/>
                                </a:moveTo>
                                <a:cubicBezTo>
                                  <a:pt x="64510" y="121070"/>
                                  <a:pt x="68447" y="120683"/>
                                  <a:pt x="72345" y="119907"/>
                                </a:cubicBezTo>
                                <a:cubicBezTo>
                                  <a:pt x="76243" y="119131"/>
                                  <a:pt x="80028" y="117984"/>
                                  <a:pt x="83701" y="116462"/>
                                </a:cubicBezTo>
                                <a:cubicBezTo>
                                  <a:pt x="87373" y="114941"/>
                                  <a:pt x="90862" y="113076"/>
                                  <a:pt x="94167" y="110868"/>
                                </a:cubicBezTo>
                                <a:cubicBezTo>
                                  <a:pt x="97472" y="108660"/>
                                  <a:pt x="100529" y="106151"/>
                                  <a:pt x="103340" y="103340"/>
                                </a:cubicBezTo>
                                <a:cubicBezTo>
                                  <a:pt x="106151" y="100529"/>
                                  <a:pt x="108660" y="97472"/>
                                  <a:pt x="110868" y="94167"/>
                                </a:cubicBezTo>
                                <a:cubicBezTo>
                                  <a:pt x="113076" y="90862"/>
                                  <a:pt x="114941" y="87373"/>
                                  <a:pt x="116462" y="83701"/>
                                </a:cubicBezTo>
                                <a:cubicBezTo>
                                  <a:pt x="117984" y="80028"/>
                                  <a:pt x="119131" y="76243"/>
                                  <a:pt x="119907" y="72345"/>
                                </a:cubicBezTo>
                                <a:cubicBezTo>
                                  <a:pt x="120683" y="68447"/>
                                  <a:pt x="121070" y="64510"/>
                                  <a:pt x="121070" y="60535"/>
                                </a:cubicBezTo>
                                <a:cubicBezTo>
                                  <a:pt x="121070" y="56560"/>
                                  <a:pt x="120683" y="52624"/>
                                  <a:pt x="119907" y="48725"/>
                                </a:cubicBezTo>
                                <a:cubicBezTo>
                                  <a:pt x="119131" y="44827"/>
                                  <a:pt x="117984" y="41041"/>
                                  <a:pt x="116462" y="37369"/>
                                </a:cubicBezTo>
                                <a:cubicBezTo>
                                  <a:pt x="114941" y="33697"/>
                                  <a:pt x="113076" y="30209"/>
                                  <a:pt x="110868" y="26903"/>
                                </a:cubicBezTo>
                                <a:cubicBezTo>
                                  <a:pt x="108660" y="23599"/>
                                  <a:pt x="106151" y="20541"/>
                                  <a:pt x="103340" y="17730"/>
                                </a:cubicBezTo>
                                <a:cubicBezTo>
                                  <a:pt x="100529" y="14920"/>
                                  <a:pt x="97472" y="12410"/>
                                  <a:pt x="94167" y="10202"/>
                                </a:cubicBezTo>
                                <a:cubicBezTo>
                                  <a:pt x="90862" y="7994"/>
                                  <a:pt x="87373" y="6129"/>
                                  <a:pt x="83701" y="4608"/>
                                </a:cubicBezTo>
                                <a:cubicBezTo>
                                  <a:pt x="80028" y="3087"/>
                                  <a:pt x="76243" y="1939"/>
                                  <a:pt x="72345" y="1163"/>
                                </a:cubicBezTo>
                                <a:cubicBezTo>
                                  <a:pt x="68447" y="388"/>
                                  <a:pt x="64510" y="0"/>
                                  <a:pt x="60535" y="0"/>
                                </a:cubicBezTo>
                                <a:cubicBezTo>
                                  <a:pt x="56560" y="0"/>
                                  <a:pt x="52624" y="388"/>
                                  <a:pt x="48725" y="1163"/>
                                </a:cubicBezTo>
                                <a:cubicBezTo>
                                  <a:pt x="44827" y="1939"/>
                                  <a:pt x="41041" y="3087"/>
                                  <a:pt x="37369" y="4608"/>
                                </a:cubicBezTo>
                                <a:cubicBezTo>
                                  <a:pt x="33697" y="6129"/>
                                  <a:pt x="30208" y="7994"/>
                                  <a:pt x="26903" y="10202"/>
                                </a:cubicBezTo>
                                <a:cubicBezTo>
                                  <a:pt x="23599" y="12410"/>
                                  <a:pt x="20541" y="14920"/>
                                  <a:pt x="17730" y="17730"/>
                                </a:cubicBezTo>
                                <a:cubicBezTo>
                                  <a:pt x="14920" y="20541"/>
                                  <a:pt x="12410" y="23599"/>
                                  <a:pt x="10202" y="26903"/>
                                </a:cubicBezTo>
                                <a:cubicBezTo>
                                  <a:pt x="7994" y="30209"/>
                                  <a:pt x="6129" y="33697"/>
                                  <a:pt x="4608" y="37369"/>
                                </a:cubicBezTo>
                                <a:cubicBezTo>
                                  <a:pt x="3087" y="41041"/>
                                  <a:pt x="1939" y="44827"/>
                                  <a:pt x="1163" y="48725"/>
                                </a:cubicBezTo>
                                <a:cubicBezTo>
                                  <a:pt x="388" y="52624"/>
                                  <a:pt x="0" y="56560"/>
                                  <a:pt x="0" y="60535"/>
                                </a:cubicBezTo>
                                <a:cubicBezTo>
                                  <a:pt x="0" y="64510"/>
                                  <a:pt x="388" y="68447"/>
                                  <a:pt x="1163" y="72345"/>
                                </a:cubicBezTo>
                                <a:cubicBezTo>
                                  <a:pt x="1939" y="76243"/>
                                  <a:pt x="3087" y="80028"/>
                                  <a:pt x="4608" y="83701"/>
                                </a:cubicBezTo>
                                <a:cubicBezTo>
                                  <a:pt x="6129" y="87373"/>
                                  <a:pt x="7994" y="90862"/>
                                  <a:pt x="10202" y="94167"/>
                                </a:cubicBezTo>
                                <a:cubicBezTo>
                                  <a:pt x="12410" y="97472"/>
                                  <a:pt x="14920" y="100529"/>
                                  <a:pt x="17730" y="103340"/>
                                </a:cubicBezTo>
                                <a:cubicBezTo>
                                  <a:pt x="20541" y="106151"/>
                                  <a:pt x="23599" y="108660"/>
                                  <a:pt x="26903" y="110868"/>
                                </a:cubicBezTo>
                                <a:cubicBezTo>
                                  <a:pt x="30209" y="113076"/>
                                  <a:pt x="33697" y="114941"/>
                                  <a:pt x="37369" y="116462"/>
                                </a:cubicBezTo>
                                <a:cubicBezTo>
                                  <a:pt x="41041" y="117984"/>
                                  <a:pt x="44827" y="119131"/>
                                  <a:pt x="48725" y="119907"/>
                                </a:cubicBezTo>
                                <a:cubicBezTo>
                                  <a:pt x="52624" y="120683"/>
                                  <a:pt x="56560" y="121070"/>
                                  <a:pt x="60535" y="121070"/>
                                </a:cubicBezTo>
                                <a:close/>
                              </a:path>
                            </a:pathLst>
                          </a:custGeom>
                          <a:ln w="6372" cap="flat">
                            <a:miter lim="100000"/>
                          </a:ln>
                        </wps:spPr>
                        <wps:style>
                          <a:lnRef idx="1">
                            <a:srgbClr val="616161"/>
                          </a:lnRef>
                          <a:fillRef idx="0">
                            <a:srgbClr val="000000">
                              <a:alpha val="0"/>
                            </a:srgbClr>
                          </a:fillRef>
                          <a:effectRef idx="0">
                            <a:scrgbClr r="0" g="0" b="0"/>
                          </a:effectRef>
                          <a:fontRef idx="none"/>
                        </wps:style>
                        <wps:bodyPr/>
                      </wps:wsp>
                      <wps:wsp>
                        <wps:cNvPr id="6991" name="Shape 6991"/>
                        <wps:cNvSpPr/>
                        <wps:spPr>
                          <a:xfrm>
                            <a:off x="0" y="173272"/>
                            <a:ext cx="713678" cy="312234"/>
                          </a:xfrm>
                          <a:custGeom>
                            <a:avLst/>
                            <a:gdLst/>
                            <a:ahLst/>
                            <a:cxnLst/>
                            <a:rect l="0" t="0" r="0" b="0"/>
                            <a:pathLst>
                              <a:path w="713678" h="312234">
                                <a:moveTo>
                                  <a:pt x="0" y="0"/>
                                </a:moveTo>
                                <a:lnTo>
                                  <a:pt x="713678" y="0"/>
                                </a:lnTo>
                                <a:lnTo>
                                  <a:pt x="713678" y="312234"/>
                                </a:lnTo>
                                <a:lnTo>
                                  <a:pt x="0" y="312234"/>
                                </a:lnTo>
                                <a:lnTo>
                                  <a:pt x="0" y="0"/>
                                </a:lnTo>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529" name="Rectangle 529"/>
                        <wps:cNvSpPr/>
                        <wps:spPr>
                          <a:xfrm>
                            <a:off x="76465" y="280372"/>
                            <a:ext cx="798737" cy="116159"/>
                          </a:xfrm>
                          <a:prstGeom prst="rect">
                            <a:avLst/>
                          </a:prstGeom>
                          <a:ln>
                            <a:noFill/>
                          </a:ln>
                        </wps:spPr>
                        <wps:txbx>
                          <w:txbxContent>
                            <w:p w14:paraId="16519397" w14:textId="77777777" w:rsidR="00140DB7" w:rsidRDefault="00000000">
                              <w:r>
                                <w:rPr>
                                  <w:rFonts w:ascii="Segoe UI" w:eastAsia="Segoe UI" w:hAnsi="Segoe UI" w:cs="Segoe UI"/>
                                  <w:color w:val="242424"/>
                                  <w:sz w:val="14"/>
                                </w:rPr>
                                <w:t xml:space="preserve">Overall project </w:t>
                              </w:r>
                            </w:p>
                          </w:txbxContent>
                        </wps:txbx>
                        <wps:bodyPr horzOverflow="overflow" vert="horz" lIns="0" tIns="0" rIns="0" bIns="0" rtlCol="0">
                          <a:noAutofit/>
                        </wps:bodyPr>
                      </wps:wsp>
                      <wps:wsp>
                        <wps:cNvPr id="533" name="Rectangle 533"/>
                        <wps:cNvSpPr/>
                        <wps:spPr>
                          <a:xfrm>
                            <a:off x="76465" y="592607"/>
                            <a:ext cx="470367" cy="116159"/>
                          </a:xfrm>
                          <a:prstGeom prst="rect">
                            <a:avLst/>
                          </a:prstGeom>
                          <a:ln>
                            <a:noFill/>
                          </a:ln>
                        </wps:spPr>
                        <wps:txbx>
                          <w:txbxContent>
                            <w:p w14:paraId="22B27547" w14:textId="77777777" w:rsidR="00140DB7" w:rsidRDefault="00000000">
                              <w:r>
                                <w:rPr>
                                  <w:rFonts w:ascii="Segoe UI" w:eastAsia="Segoe UI" w:hAnsi="Segoe UI" w:cs="Segoe UI"/>
                                  <w:color w:val="242424"/>
                                  <w:sz w:val="14"/>
                                </w:rPr>
                                <w:t>Output 1</w:t>
                              </w:r>
                            </w:p>
                          </w:txbxContent>
                        </wps:txbx>
                        <wps:bodyPr horzOverflow="overflow" vert="horz" lIns="0" tIns="0" rIns="0" bIns="0" rtlCol="0">
                          <a:noAutofit/>
                        </wps:bodyPr>
                      </wps:wsp>
                      <wps:wsp>
                        <wps:cNvPr id="6992" name="Shape 6992"/>
                        <wps:cNvSpPr/>
                        <wps:spPr>
                          <a:xfrm>
                            <a:off x="0" y="797740"/>
                            <a:ext cx="713678" cy="312234"/>
                          </a:xfrm>
                          <a:custGeom>
                            <a:avLst/>
                            <a:gdLst/>
                            <a:ahLst/>
                            <a:cxnLst/>
                            <a:rect l="0" t="0" r="0" b="0"/>
                            <a:pathLst>
                              <a:path w="713678" h="312234">
                                <a:moveTo>
                                  <a:pt x="0" y="0"/>
                                </a:moveTo>
                                <a:lnTo>
                                  <a:pt x="713678" y="0"/>
                                </a:lnTo>
                                <a:lnTo>
                                  <a:pt x="713678" y="312234"/>
                                </a:lnTo>
                                <a:lnTo>
                                  <a:pt x="0" y="312234"/>
                                </a:lnTo>
                                <a:lnTo>
                                  <a:pt x="0" y="0"/>
                                </a:lnTo>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537" name="Rectangle 537"/>
                        <wps:cNvSpPr/>
                        <wps:spPr>
                          <a:xfrm>
                            <a:off x="76465" y="904839"/>
                            <a:ext cx="470367" cy="116159"/>
                          </a:xfrm>
                          <a:prstGeom prst="rect">
                            <a:avLst/>
                          </a:prstGeom>
                          <a:ln>
                            <a:noFill/>
                          </a:ln>
                        </wps:spPr>
                        <wps:txbx>
                          <w:txbxContent>
                            <w:p w14:paraId="33A1593D" w14:textId="77777777" w:rsidR="00140DB7" w:rsidRDefault="00000000">
                              <w:r>
                                <w:rPr>
                                  <w:rFonts w:ascii="Segoe UI" w:eastAsia="Segoe UI" w:hAnsi="Segoe UI" w:cs="Segoe UI"/>
                                  <w:color w:val="242424"/>
                                  <w:sz w:val="14"/>
                                </w:rPr>
                                <w:t>Output 2</w:t>
                              </w:r>
                            </w:p>
                          </w:txbxContent>
                        </wps:txbx>
                        <wps:bodyPr horzOverflow="overflow" vert="horz" lIns="0" tIns="0" rIns="0" bIns="0" rtlCol="0">
                          <a:noAutofit/>
                        </wps:bodyPr>
                      </wps:wsp>
                      <wps:wsp>
                        <wps:cNvPr id="541" name="Rectangle 541"/>
                        <wps:cNvSpPr/>
                        <wps:spPr>
                          <a:xfrm>
                            <a:off x="76465" y="1217075"/>
                            <a:ext cx="470367" cy="116159"/>
                          </a:xfrm>
                          <a:prstGeom prst="rect">
                            <a:avLst/>
                          </a:prstGeom>
                          <a:ln>
                            <a:noFill/>
                          </a:ln>
                        </wps:spPr>
                        <wps:txbx>
                          <w:txbxContent>
                            <w:p w14:paraId="43BD88B5" w14:textId="77777777" w:rsidR="00140DB7" w:rsidRDefault="00000000">
                              <w:r>
                                <w:rPr>
                                  <w:rFonts w:ascii="Segoe UI" w:eastAsia="Segoe UI" w:hAnsi="Segoe UI" w:cs="Segoe UI"/>
                                  <w:color w:val="242424"/>
                                  <w:sz w:val="14"/>
                                </w:rPr>
                                <w:t>Output 3</w:t>
                              </w:r>
                            </w:p>
                          </w:txbxContent>
                        </wps:txbx>
                        <wps:bodyPr horzOverflow="overflow" vert="horz" lIns="0" tIns="0" rIns="0" bIns="0" rtlCol="0">
                          <a:noAutofit/>
                        </wps:bodyPr>
                      </wps:wsp>
                      <wps:wsp>
                        <wps:cNvPr id="6993" name="Shape 6993"/>
                        <wps:cNvSpPr/>
                        <wps:spPr>
                          <a:xfrm>
                            <a:off x="0" y="1422208"/>
                            <a:ext cx="713678" cy="312234"/>
                          </a:xfrm>
                          <a:custGeom>
                            <a:avLst/>
                            <a:gdLst/>
                            <a:ahLst/>
                            <a:cxnLst/>
                            <a:rect l="0" t="0" r="0" b="0"/>
                            <a:pathLst>
                              <a:path w="713678" h="312234">
                                <a:moveTo>
                                  <a:pt x="0" y="0"/>
                                </a:moveTo>
                                <a:lnTo>
                                  <a:pt x="713678" y="0"/>
                                </a:lnTo>
                                <a:lnTo>
                                  <a:pt x="713678" y="312234"/>
                                </a:lnTo>
                                <a:lnTo>
                                  <a:pt x="0" y="312234"/>
                                </a:lnTo>
                                <a:lnTo>
                                  <a:pt x="0" y="0"/>
                                </a:lnTo>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545" name="Rectangle 545"/>
                        <wps:cNvSpPr/>
                        <wps:spPr>
                          <a:xfrm>
                            <a:off x="76465" y="1529307"/>
                            <a:ext cx="470367" cy="116159"/>
                          </a:xfrm>
                          <a:prstGeom prst="rect">
                            <a:avLst/>
                          </a:prstGeom>
                          <a:ln>
                            <a:noFill/>
                          </a:ln>
                        </wps:spPr>
                        <wps:txbx>
                          <w:txbxContent>
                            <w:p w14:paraId="7E9D0174" w14:textId="77777777" w:rsidR="00140DB7" w:rsidRDefault="00000000">
                              <w:r>
                                <w:rPr>
                                  <w:rFonts w:ascii="Segoe UI" w:eastAsia="Segoe UI" w:hAnsi="Segoe UI" w:cs="Segoe UI"/>
                                  <w:color w:val="242424"/>
                                  <w:sz w:val="14"/>
                                </w:rPr>
                                <w:t>Output 4</w:t>
                              </w:r>
                            </w:p>
                          </w:txbxContent>
                        </wps:txbx>
                        <wps:bodyPr horzOverflow="overflow" vert="horz" lIns="0" tIns="0" rIns="0" bIns="0" rtlCol="0">
                          <a:noAutofit/>
                        </wps:bodyPr>
                      </wps:wsp>
                    </wpg:wgp>
                  </a:graphicData>
                </a:graphic>
              </wp:inline>
            </w:drawing>
          </mc:Choice>
          <mc:Fallback>
            <w:pict>
              <v:group w14:anchorId="61F5F848" id="Group 6308" o:spid="_x0000_s1026" style="width:379.3pt;height:136.55pt;mso-position-horizontal-relative:char;mso-position-vertical-relative:line" coordsize="48173,17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">
                <v:rect id="Rectangle 332" o:spid="_x0000_s1027" style="position:absolute;left:10472;width:4772;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XP6xgAAANwAAAAPAAAAZHJzL2Rvd25yZXYueG1sRI9Ba8JA&#10;FITvgv9heYXezKYK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Mw1z+sYAAADcAAAA&#10;DwAAAAAAAAAAAAAAAAAHAgAAZHJzL2Rvd25yZXYueG1sUEsFBgAAAAADAAMAtwAAAPoCAAAAAA==&#10;" filled="f" stroked="f">
                  <v:textbox inset="0,0,0,0">
                    <w:txbxContent>
                      <w:p w14:paraId="56B512D4" w14:textId="77777777" w:rsidR="00140DB7" w:rsidRDefault="00000000">
                        <w:r>
                          <w:rPr>
                            <w:rFonts w:ascii="Segoe UI" w:eastAsia="Segoe UI" w:hAnsi="Segoe UI" w:cs="Segoe UI"/>
                            <w:color w:val="242424"/>
                            <w:sz w:val="14"/>
                          </w:rPr>
                          <w:t xml:space="preserve">On track </w:t>
                        </w:r>
                      </w:p>
                    </w:txbxContent>
                  </v:textbox>
                </v:rect>
                <v:rect id="Rectangle 336" o:spid="_x0000_s1028" style="position:absolute;left:21289;width:3286;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nX5xAAAANwAAAAPAAAAZHJzL2Rvd25yZXYueG1sRI9Pi8Iw&#10;FMTvgt8hPGFvmqog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Ew2dfnEAAAA3AAAAA8A&#10;AAAAAAAAAAAAAAAABwIAAGRycy9kb3ducmV2LnhtbFBLBQYAAAAAAwADALcAAAD4AgAAAAA=&#10;" filled="f" stroked="f">
                  <v:textbox inset="0,0,0,0">
                    <w:txbxContent>
                      <w:p w14:paraId="4AFB8357" w14:textId="77777777" w:rsidR="00140DB7" w:rsidRDefault="00000000">
                        <w:r>
                          <w:rPr>
                            <w:rFonts w:ascii="Segoe UI" w:eastAsia="Segoe UI" w:hAnsi="Segoe UI" w:cs="Segoe UI"/>
                            <w:color w:val="242424"/>
                            <w:sz w:val="14"/>
                          </w:rPr>
                          <w:t>At risk</w:t>
                        </w:r>
                      </w:p>
                    </w:txbxContent>
                  </v:textbox>
                </v:rect>
                <v:rect id="Rectangle 340" o:spid="_x0000_s1029" style="position:absolute;left:31085;width:4518;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TtrwQAAANwAAAAPAAAAZHJzL2Rvd25yZXYueG1sRE/LisIw&#10;FN0L/kO4gjtNHWX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PSVO2vBAAAA3AAAAA8AAAAA&#10;AAAAAAAAAAAABwIAAGRycy9kb3ducmV2LnhtbFBLBQYAAAAAAwADALcAAAD1AgAAAAA=&#10;" filled="f" stroked="f">
                  <v:textbox inset="0,0,0,0">
                    <w:txbxContent>
                      <w:p w14:paraId="19EC1C1F" w14:textId="77777777" w:rsidR="00140DB7" w:rsidRDefault="00000000">
                        <w:r>
                          <w:rPr>
                            <w:rFonts w:ascii="Segoe UI" w:eastAsia="Segoe UI" w:hAnsi="Segoe UI" w:cs="Segoe UI"/>
                            <w:color w:val="242424"/>
                            <w:sz w:val="14"/>
                          </w:rPr>
                          <w:t>Off track</w:t>
                        </w:r>
                      </w:p>
                    </w:txbxContent>
                  </v:textbox>
                </v:rect>
                <v:rect id="Rectangle 344" o:spid="_x0000_s1030" style="position:absolute;left:42248;width:2115;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" filled="f" stroked="f">
                  <v:textbox inset="0,0,0,0">
                    <w:txbxContent>
                      <w:p w14:paraId="1226DD40" w14:textId="77777777" w:rsidR="00140DB7" w:rsidRDefault="00000000">
                        <w:r>
                          <w:rPr>
                            <w:rFonts w:ascii="Segoe UI" w:eastAsia="Segoe UI" w:hAnsi="Segoe UI" w:cs="Segoe UI"/>
                            <w:color w:val="242424"/>
                            <w:sz w:val="14"/>
                          </w:rPr>
                          <w:t>N/A</w:t>
                        </w:r>
                      </w:p>
                    </w:txbxContent>
                  </v:textbox>
                </v:rect>
                <v:shape id="Shape 6971" o:spid="_x0000_s1031" style="position:absolute;left:7136;top:1732;width:10259;height:3123;visibility:visible;mso-wrap-style:square;v-text-anchor:top" coordsize="1025912,31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" path="m,l1025912,r,312235l,312235,,e" fillcolor="#f5f5f5" stroked="f" strokeweight="0">
                  <v:stroke miterlimit="83231f" joinstyle="miter"/>
                  <v:path arrowok="t" textboxrect="0,0,1025912,312235"/>
                </v:shape>
                <v:shape id="Shape 348" o:spid="_x0000_s1032" style="position:absolute;left:11692;top:2720;width:1211;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" path="m60535,v3975,,7912,388,11810,1163c76243,1939,80029,3087,83701,4608v3672,1521,7161,3386,10466,5594c97472,12410,100530,14920,103340,17730v2811,2811,5320,5869,7528,9173c113077,30208,114941,33697,116462,37369v1522,3672,2670,7458,3445,11356c120683,52624,121070,56560,121070,60535v,3975,-387,7912,-1163,11810c119132,76243,117984,80028,116462,83701v-1521,3672,-3385,7161,-5594,10466c108660,97472,106151,100529,103340,103340v-2810,2811,-5868,5320,-9173,7528c90862,113076,87373,114941,83701,116462v-3672,1522,-7458,2669,-11356,3445c68447,120683,64510,121070,60535,121070v-3974,,-7911,-387,-11810,-1163c44827,119131,41042,117984,37369,116462v-3672,-1521,-7160,-3386,-10465,-5594c23599,108660,20541,106151,17731,103340v-2811,-2811,-5321,-5868,-7529,-9173c7994,90862,6129,87373,4608,83701,3087,80028,1939,76243,1163,72345,388,68447,,64510,,60535,,56560,388,52624,1163,48725,1939,44827,3087,41041,4608,37369,6129,33697,7994,30208,10202,26903v2208,-3304,4718,-6362,7528,-9173c20541,14920,23599,12410,26904,10202,30209,7994,33697,6129,37369,4608,41042,3087,44827,1939,48725,1163,52624,388,56561,,60535,xe" stroked="f" strokeweight="0">
                  <v:stroke miterlimit="83231f" joinstyle="miter"/>
                  <v:path arrowok="t" textboxrect="0,0,121070,121070"/>
                </v:shape>
                <v:shape id="Shape 349" o:spid="_x0000_s1033" style="position:absolute;left:11692;top:2720;width:1211;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" path="m60535,121070v3975,,7912,-387,11810,-1163c76243,119131,80029,117984,83701,116462v3672,-1521,7161,-3386,10466,-5594c97472,108660,100530,106151,103340,103340v2811,-2811,5320,-5868,7528,-9173c113077,90862,114941,87373,116462,83701v1522,-3673,2670,-7458,3445,-11356c120683,68447,121070,64510,121070,60535v,-3975,-387,-7911,-1163,-11810c119132,44827,117984,41041,116462,37369v-1521,-3672,-3385,-7161,-5594,-10466c108660,23599,106151,20541,103340,17730v-2810,-2810,-5868,-5320,-9173,-7528c90862,7994,87373,6129,83701,4608,80029,3087,76243,1939,72345,1163,68447,388,64510,,60535,,56561,,52624,388,48725,1163,44827,1939,41042,3087,37369,4608,33697,6129,30209,7994,26904,10202v-3305,2208,-6363,4718,-9174,7528c14920,20541,12410,23599,10202,26903,7994,30208,6129,33697,4608,37369,3087,41041,1939,44827,1163,48725,388,52624,,56560,,60535v,3975,388,7912,1163,11810c1939,76243,3087,80028,4608,83701v1521,3672,3386,7161,5594,10466c12410,97472,14920,100529,17731,103340v2810,2811,5868,5320,9173,7528c30209,113076,33697,114941,37369,116462v3673,1522,7458,2669,11356,3445c52624,120683,56561,121070,60535,121070xe" filled="f" strokecolor="#616161" strokeweight=".177mm">
                  <v:stroke miterlimit="1" joinstyle="miter"/>
                  <v:path arrowok="t" textboxrect="0,0,121070,121070"/>
                </v:shape>
                <v:shape id="Shape 6972" o:spid="_x0000_s1034" style="position:absolute;left:17395;top:1732;width:10260;height:3123;visibility:visible;mso-wrap-style:square;v-text-anchor:top" coordsize="1025912,31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" path="m,l1025912,r,312235l,312235,,e" fillcolor="#f5f5f5" stroked="f" strokeweight="0">
                  <v:stroke miterlimit="83231f" joinstyle="miter"/>
                  <v:path arrowok="t" textboxrect="0,0,1025912,312235"/>
                </v:shape>
                <v:shape id="Shape 353" o:spid="_x0000_s1035" style="position:absolute;left:21951;top:2720;width:1211;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" path="m60535,v3975,,7912,388,11810,1163c76243,1939,80028,3087,83701,4608v3672,1521,7161,3386,10466,5594c97472,12410,100529,14920,103340,17730v2811,2811,5320,5869,7528,9173c113076,30208,114941,33697,116462,37369v1522,3672,2669,7458,3445,11356c120683,52624,121070,56560,121070,60535v,3975,-387,7912,-1163,11810c119131,76243,117984,80028,116462,83701v-1521,3672,-3386,7161,-5594,10466c108660,97472,106151,100529,103340,103340v-2811,2811,-5868,5320,-9173,7528c90862,113076,87373,114941,83701,116462v-3673,1522,-7458,2669,-11356,3445c68447,120683,64510,121070,60535,121070v-3975,,-7911,-387,-11810,-1163c44827,119131,41041,117984,37369,116462v-3672,-1521,-7160,-3386,-10466,-5594c23599,108660,20541,106151,17730,103340v-2810,-2811,-5320,-5868,-7528,-9173c7994,90862,6129,87373,4608,83701,3087,80028,1939,76243,1163,72345,388,68447,,64510,,60535,,56560,388,52624,1163,48725,1939,44827,3087,41041,4608,37369,6129,33697,7994,30208,10202,26903v2208,-3304,4718,-6362,7528,-9173c20541,14920,23599,12410,26903,10202,30208,7994,33697,6129,37369,4608,41041,3087,44827,1939,48725,1163,52624,388,56560,,60535,xe" stroked="f" strokeweight="0">
                  <v:stroke miterlimit="83231f" joinstyle="miter"/>
                  <v:path arrowok="t" textboxrect="0,0,121070,121070"/>
                </v:shape>
                <v:shape id="Shape 354" o:spid="_x0000_s1036" style="position:absolute;left:21951;top:2720;width:1211;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" path="m60535,121070v3975,,7912,-387,11810,-1163c76243,119131,80028,117984,83701,116462v3672,-1521,7161,-3386,10466,-5594c97472,108660,100529,106151,103340,103340v2811,-2811,5320,-5868,7528,-9173c113076,90862,114941,87373,116462,83701v1522,-3673,2669,-7458,3445,-11356c120683,68447,121070,64510,121070,60535v,-3975,-387,-7911,-1163,-11810c119131,44827,117984,41041,116462,37369v-1521,-3672,-3386,-7161,-5594,-10466c108660,23599,106151,20541,103340,17730v-2811,-2810,-5868,-5320,-9173,-7528c90862,7994,87373,6129,83701,4608,80028,3087,76243,1939,72345,1163,68447,388,64510,,60535,,56560,,52624,388,48725,1163,44827,1939,41041,3087,37369,4608,33697,6129,30208,7994,26903,10202v-3304,2208,-6362,4718,-9173,7528c14920,20541,12410,23599,10202,26903,7994,30208,6129,33697,4608,37369,3087,41041,1939,44827,1163,48725,388,52624,,56560,,60535v,3975,388,7912,1163,11810c1939,76243,3087,80028,4608,83701v1521,3672,3386,7161,5594,10466c12410,97472,14920,100529,17730,103340v2811,2811,5869,5320,9173,7528c30209,113076,33697,114941,37369,116462v3672,1522,7458,2669,11356,3445c52624,120683,56560,121070,60535,121070xe" filled="f" strokecolor="#616161" strokeweight=".177mm">
                  <v:stroke miterlimit="1" joinstyle="miter"/>
                  <v:path arrowok="t" textboxrect="0,0,121070,121070"/>
                </v:shape>
                <v:shape id="Shape 6973" o:spid="_x0000_s1037" style="position:absolute;left:27655;top:1732;width:10259;height:3123;visibility:visible;mso-wrap-style:square;v-text-anchor:top" coordsize="1025912,31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" path="m,l1025912,r,312235l,312235,,e" fillcolor="#f5f5f5" stroked="f" strokeweight="0">
                  <v:stroke miterlimit="83231f" joinstyle="miter"/>
                  <v:path arrowok="t" textboxrect="0,0,1025912,312235"/>
                </v:shape>
                <v:shape id="Shape 358" o:spid="_x0000_s1038" style="position:absolute;left:32211;top:2720;width:1210;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" path="m60535,v3975,,7912,388,11810,1163c76243,1939,80028,3087,83701,4608v3672,1521,7161,3386,10466,5594c97472,12410,100529,14920,103340,17730v2811,2811,5320,5869,7528,9173c113076,30208,114941,33697,116462,37369v1522,3672,2669,7458,3445,11356c120683,52624,121070,56560,121070,60535v,3975,-387,7912,-1163,11810c119131,76243,117984,80028,116462,83701v-1521,3672,-3386,7161,-5594,10466c108660,97472,106151,100529,103340,103340v-2811,2811,-5868,5320,-9173,7528c90862,113076,87373,114941,83701,116462v-3673,1522,-7458,2669,-11356,3445c68447,120683,64510,121070,60535,121070v-3975,,-7911,-387,-11810,-1163c44827,119131,41041,117984,37369,116462v-3672,-1521,-7161,-3386,-10466,-5594c23599,108660,20541,106151,17730,103340v-2810,-2811,-5320,-5868,-7528,-9173c7994,90862,6129,87373,4608,83701,3087,80028,1939,76243,1163,72345,388,68447,,64510,,60535,,56560,388,52624,1163,48725,1939,44827,3087,41041,4608,37369,6129,33697,7994,30208,10202,26903v2208,-3304,4718,-6362,7528,-9173c20541,14920,23599,12410,26903,10202,30208,7994,33697,6129,37369,4608,41041,3087,44827,1939,48725,1163,52624,388,56560,,60535,xe" stroked="f" strokeweight="0">
                  <v:stroke miterlimit="83231f" joinstyle="miter"/>
                  <v:path arrowok="t" textboxrect="0,0,121070,121070"/>
                </v:shape>
                <v:shape id="Shape 359" o:spid="_x0000_s1039" style="position:absolute;left:32211;top:2720;width:1210;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" path="m60535,121070v3975,,7912,-387,11810,-1163c76243,119131,80028,117984,83701,116462v3672,-1521,7161,-3386,10466,-5594c97472,108660,100529,106151,103340,103340v2811,-2811,5320,-5868,7528,-9173c113076,90862,114941,87373,116462,83701v1522,-3673,2669,-7458,3445,-11356c120683,68447,121070,64510,121070,60535v,-3975,-387,-7911,-1163,-11810c119131,44827,117984,41041,116462,37369v-1521,-3672,-3386,-7161,-5594,-10466c108660,23599,106151,20541,103340,17730v-2811,-2810,-5868,-5320,-9173,-7528c90862,7994,87373,6129,83701,4608,80028,3087,76243,1939,72345,1163,68447,388,64510,,60535,,56560,,52624,388,48725,1163,44827,1939,41041,3087,37369,4608,33697,6129,30208,7994,26903,10202v-3304,2208,-6362,4718,-9173,7528c14920,20541,12410,23599,10202,26903,7994,30208,6129,33697,4608,37369,3087,41041,1939,44827,1163,48725,388,52624,,56560,,60535v,3975,388,7912,1163,11810c1939,76243,3087,80028,4608,83701v1521,3672,3386,7161,5594,10466c12410,97472,14920,100529,17730,103340v2811,2811,5869,5320,9173,7528c30208,113076,33697,114941,37369,116462v3672,1522,7458,2669,11356,3445c52624,120683,56560,121070,60535,121070xe" filled="f" strokecolor="#616161" strokeweight=".177mm">
                  <v:stroke miterlimit="1" joinstyle="miter"/>
                  <v:path arrowok="t" textboxrect="0,0,121070,121070"/>
                </v:shape>
                <v:shape id="Shape 6974" o:spid="_x0000_s1040" style="position:absolute;left:37914;top:1732;width:10259;height:3123;visibility:visible;mso-wrap-style:square;v-text-anchor:top" coordsize="1025912,31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" path="m,l1025912,r,312235l,312235,,e" fillcolor="#f5f5f5" stroked="f" strokeweight="0">
                  <v:stroke miterlimit="83231f" joinstyle="miter"/>
                  <v:path arrowok="t" textboxrect="0,0,1025912,312235"/>
                </v:shape>
                <v:shape id="Shape 363" o:spid="_x0000_s1041" style="position:absolute;left:42470;top:2720;width:1210;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" path="m60535,v3975,,7912,388,11810,1163c76243,1939,80028,3087,83701,4608v3672,1521,7161,3386,10466,5594c97472,12410,100529,14920,103340,17730v2811,2811,5320,5869,7528,9173c113076,30208,114941,33697,116462,37369v1522,3672,2669,7458,3445,11356c120683,52624,121070,56560,121070,60535v,3975,-387,7912,-1163,11810c119131,76243,117984,80028,116462,83701v-1521,3672,-3386,7161,-5594,10466c108660,97472,106151,100529,103340,103340v-2811,2811,-5868,5320,-9173,7528c90862,113076,87373,114941,83701,116462v-3673,1522,-7458,2669,-11356,3445c68447,120683,64510,121070,60535,121070v-3975,,-7911,-387,-11810,-1163c44827,119131,41041,117984,37369,116462v-3672,-1521,-7160,-3386,-10466,-5594c23599,108660,20541,106151,17730,103340v-2810,-2811,-5320,-5868,-7528,-9173c7994,90862,6129,87373,4608,83701,3087,80028,1939,76243,1163,72345,388,68447,,64510,,60535,,56560,388,52624,1163,48725,1939,44827,3087,41041,4608,37369,6129,33697,7994,30208,10202,26903v2208,-3304,4718,-6362,7528,-9173c20541,14920,23599,12410,26903,10202,30208,7994,33697,6129,37369,4608,41041,3087,44827,1939,48725,1163,52624,388,56560,,60535,xe" stroked="f" strokeweight="0">
                  <v:stroke miterlimit="83231f" joinstyle="miter"/>
                  <v:path arrowok="t" textboxrect="0,0,121070,121070"/>
                </v:shape>
                <v:shape id="Shape 364" o:spid="_x0000_s1042" style="position:absolute;left:42470;top:2720;width:1210;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" path="m60535,121070v3975,,7912,-387,11810,-1163c76243,119131,80028,117984,83701,116462v3672,-1521,7161,-3386,10466,-5594c97472,108660,100529,106151,103340,103340v2811,-2811,5320,-5868,7528,-9173c113076,90862,114941,87373,116462,83701v1522,-3673,2669,-7458,3445,-11356c120683,68447,121070,64510,121070,60535v,-3975,-387,-7911,-1163,-11810c119131,44827,117984,41041,116462,37369v-1521,-3672,-3386,-7161,-5594,-10466c108660,23599,106151,20541,103340,17730v-2811,-2810,-5868,-5320,-9173,-7528c90862,7994,87373,6129,83701,4608,80028,3087,76243,1939,72345,1163,68447,388,64510,,60535,,56560,,52624,388,48725,1163,44827,1939,41041,3087,37369,4608,33697,6129,30208,7994,26903,10202v-3304,2208,-6362,4718,-9173,7528c14920,20541,12410,23599,10202,26903,7994,30208,6129,33697,4608,37369,3087,41041,1939,44827,1163,48725,388,52624,,56560,,60535v,3975,388,7912,1163,11810c1939,76243,3087,80028,4608,83701v1521,3672,3386,7161,5594,10466c12410,97472,14920,100529,17730,103340v2811,2811,5869,5320,9173,7528c30209,113076,33697,114941,37369,116462v3672,1522,7458,2669,11356,3445c52624,120683,56560,121070,60535,121070xe" filled="f" strokecolor="#616161" strokeweight=".177mm">
                  <v:stroke miterlimit="1" joinstyle="miter"/>
                  <v:path arrowok="t" textboxrect="0,0,121070,121070"/>
                </v:shape>
                <v:shape id="Shape 6975" o:spid="_x0000_s1043" style="position:absolute;left:7136;top:4855;width:10259;height:3122;visibility:visible;mso-wrap-style:square;v-text-anchor:top" coordsize="1025912,31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" path="m,l1025912,r,312232l,312232,,e" stroked="f" strokeweight="0">
                  <v:stroke miterlimit="83231f" joinstyle="miter"/>
                  <v:path arrowok="t" textboxrect="0,0,1025912,312232"/>
                </v:shape>
                <v:shape id="Shape 369" o:spid="_x0000_s1044" style="position:absolute;left:11692;top:5842;width:1211;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" path="m60535,121070v3975,,7912,-387,11810,-1163c76243,119131,80029,117984,83701,116462v3672,-1521,7161,-3386,10466,-5594c97472,108660,100530,106151,103340,103340v2811,-2811,5320,-5868,7528,-9173c113077,90862,114941,87373,116462,83701v1522,-3673,2670,-7458,3445,-11356c120683,68447,121070,64510,121070,60535v,-3975,-387,-7911,-1163,-11810c119132,44827,117984,41041,116462,37369v-1521,-3672,-3385,-7160,-5594,-10466c108660,23599,106151,20541,103340,17730v-2810,-2810,-5868,-5320,-9173,-7528c90862,7994,87373,6129,83701,4608,80029,3087,76243,1939,72345,1163,68447,388,64510,,60535,,56561,,52624,388,48725,1163,44827,1939,41042,3087,37369,4608,33697,6129,30209,7994,26904,10202v-3305,2208,-6363,4718,-9174,7528c14920,20541,12410,23599,10202,26903,7994,30209,6129,33697,4608,37369,3087,41041,1939,44827,1163,48725,388,52624,,56560,,60535v,3975,388,7912,1163,11810c1939,76243,3087,80028,4608,83701v1521,3672,3386,7161,5594,10466c12410,97472,14920,100529,17731,103340v2810,2811,5868,5320,9173,7528c30209,113076,33697,114941,37369,116462v3673,1522,7458,2669,11356,3445c52624,120683,56561,121070,60535,121070xe" filled="f" strokecolor="#616161" strokeweight=".177mm">
                  <v:stroke miterlimit="1" joinstyle="miter"/>
                  <v:path arrowok="t" textboxrect="0,0,121070,121070"/>
                </v:shape>
                <v:shape id="Shape 6976" o:spid="_x0000_s1045" style="position:absolute;left:17395;top:4855;width:10260;height:3122;visibility:visible;mso-wrap-style:square;v-text-anchor:top" coordsize="1025912,31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" path="m,l1025912,r,312232l,312232,,e" stroked="f" strokeweight="0">
                  <v:stroke miterlimit="83231f" joinstyle="miter"/>
                  <v:path arrowok="t" textboxrect="0,0,1025912,312232"/>
                </v:shape>
                <v:shape id="Shape 374" o:spid="_x0000_s1046" style="position:absolute;left:21951;top:5842;width:1211;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" path="m60535,121070v3975,,7912,-387,11810,-1163c76243,119131,80028,117984,83701,116462v3672,-1521,7161,-3386,10466,-5594c97472,108660,100529,106151,103340,103340v2811,-2811,5320,-5868,7528,-9173c113076,90862,114941,87373,116462,83701v1522,-3673,2669,-7458,3445,-11356c120683,68447,121070,64510,121070,60535v,-3975,-387,-7911,-1163,-11810c119131,44827,117984,41041,116462,37369v-1521,-3672,-3386,-7160,-5594,-10466c108660,23599,106151,20541,103340,17730v-2811,-2810,-5868,-5320,-9173,-7528c90862,7994,87373,6129,83701,4608,80028,3087,76243,1939,72345,1163,68447,388,64510,,60535,,56560,,52624,388,48725,1163,44827,1939,41041,3087,37369,4608,33697,6129,30208,7994,26903,10202v-3304,2208,-6362,4718,-9173,7528c14920,20541,12410,23599,10202,26903,7994,30209,6129,33697,4608,37369,3087,41041,1939,44827,1163,48725,388,52624,,56560,,60535v,3975,388,7912,1163,11810c1939,76243,3087,80028,4608,83701v1521,3672,3386,7161,5594,10466c12410,97472,14920,100529,17730,103340v2811,2811,5869,5320,9173,7528c30209,113076,33697,114941,37369,116462v3672,1522,7458,2669,11356,3445c52624,120683,56560,121070,60535,121070xe" filled="f" strokecolor="#616161" strokeweight=".177mm">
                  <v:stroke miterlimit="1" joinstyle="miter"/>
                  <v:path arrowok="t" textboxrect="0,0,121070,121070"/>
                </v:shape>
                <v:shape id="Shape 6977" o:spid="_x0000_s1047" style="position:absolute;left:27655;top:4855;width:10259;height:3122;visibility:visible;mso-wrap-style:square;v-text-anchor:top" coordsize="1025912,31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" path="m,l1025912,r,312232l,312232,,e" stroked="f" strokeweight="0">
                  <v:stroke miterlimit="83231f" joinstyle="miter"/>
                  <v:path arrowok="t" textboxrect="0,0,1025912,312232"/>
                </v:shape>
                <v:shape id="Shape 379" o:spid="_x0000_s1048" style="position:absolute;left:32211;top:5842;width:1210;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" path="m60535,121070v3975,,7912,-387,11810,-1163c76243,119131,80028,117984,83701,116462v3672,-1521,7161,-3386,10466,-5594c97472,108660,100529,106151,103340,103340v2811,-2811,5320,-5868,7528,-9173c113076,90862,114941,87373,116462,83701v1522,-3673,2669,-7458,3445,-11356c120683,68447,121070,64510,121070,60535v,-3975,-387,-7911,-1163,-11810c119131,44827,117984,41041,116462,37369v-1521,-3672,-3386,-7160,-5594,-10466c108660,23599,106151,20541,103340,17730v-2811,-2810,-5868,-5320,-9173,-7528c90862,7994,87373,6129,83701,4608,80028,3087,76243,1939,72345,1163,68447,388,64510,,60535,,56560,,52624,388,48725,1163,44827,1939,41041,3087,37369,4608,33697,6129,30208,7994,26903,10202v-3304,2208,-6362,4718,-9173,7528c14920,20541,12410,23599,10202,26903,7994,30209,6129,33697,4608,37369,3087,41041,1939,44827,1163,48725,388,52624,,56560,,60535v,3975,388,7912,1163,11810c1939,76243,3087,80028,4608,83701v1521,3672,3386,7161,5594,10466c12410,97472,14920,100529,17730,103340v2811,2811,5869,5320,9173,7528c30208,113076,33697,114941,37369,116462v3672,1522,7458,2669,11356,3445c52624,120683,56560,121070,60535,121070xe" filled="f" strokecolor="#616161" strokeweight=".177mm">
                  <v:stroke miterlimit="1" joinstyle="miter"/>
                  <v:path arrowok="t" textboxrect="0,0,121070,121070"/>
                </v:shape>
                <v:shape id="Shape 6978" o:spid="_x0000_s1049" style="position:absolute;left:37914;top:4855;width:10259;height:3122;visibility:visible;mso-wrap-style:square;v-text-anchor:top" coordsize="1025912,31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" path="m,l1025912,r,312232l,312232,,e" stroked="f" strokeweight="0">
                  <v:stroke miterlimit="83231f" joinstyle="miter"/>
                  <v:path arrowok="t" textboxrect="0,0,1025912,312232"/>
                </v:shape>
                <v:shape id="Shape 384" o:spid="_x0000_s1050" style="position:absolute;left:42470;top:5842;width:1210;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" path="m60535,121070v3975,,7912,-387,11810,-1163c76243,119131,80028,117984,83701,116462v3672,-1521,7161,-3386,10466,-5594c97472,108660,100529,106151,103340,103340v2811,-2811,5320,-5868,7528,-9173c113076,90862,114941,87373,116462,83701v1522,-3673,2669,-7458,3445,-11356c120683,68447,121070,64510,121070,60535v,-3975,-387,-7911,-1163,-11810c119131,44827,117984,41041,116462,37369v-1521,-3672,-3386,-7160,-5594,-10466c108660,23599,106151,20541,103340,17730v-2811,-2810,-5868,-5320,-9173,-7528c90862,7994,87373,6129,83701,4608,80028,3087,76243,1939,72345,1163,68447,388,64510,,60535,,56560,,52624,388,48725,1163,44827,1939,41041,3087,37369,4608,33697,6129,30208,7994,26903,10202v-3304,2208,-6362,4718,-9173,7528c14920,20541,12410,23599,10202,26903,7994,30209,6129,33697,4608,37369,3087,41041,1939,44827,1163,48725,388,52624,,56560,,60535v,3975,388,7912,1163,11810c1939,76243,3087,80028,4608,83701v1521,3672,3386,7161,5594,10466c12410,97472,14920,100529,17730,103340v2811,2811,5869,5320,9173,7528c30209,113076,33697,114941,37369,116462v3672,1522,7458,2669,11356,3445c52624,120683,56560,121070,60535,121070xe" filled="f" strokecolor="#616161" strokeweight=".177mm">
                  <v:stroke miterlimit="1" joinstyle="miter"/>
                  <v:path arrowok="t" textboxrect="0,0,121070,121070"/>
                </v:shape>
                <v:shape id="Shape 6979" o:spid="_x0000_s1051" style="position:absolute;left:7136;top:7977;width:10259;height:3122;visibility:visible;mso-wrap-style:square;v-text-anchor:top" coordsize="1025912,31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" path="m,l1025912,r,312235l,312235,,e" fillcolor="#f5f5f5" stroked="f" strokeweight="0">
                  <v:stroke miterlimit="83231f" joinstyle="miter"/>
                  <v:path arrowok="t" textboxrect="0,0,1025912,312235"/>
                </v:shape>
                <v:shape id="Shape 388" o:spid="_x0000_s1052" style="position:absolute;left:11692;top:8965;width:1211;height:1210;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" path="m60535,v3975,,7912,388,11810,1163c76243,1939,80029,3087,83701,4608v3672,1521,7161,3386,10466,5594c97472,12410,100530,14920,103340,17730v2811,2811,5320,5869,7528,9173c113077,30208,114941,33697,116462,37369v1522,3672,2670,7458,3445,11356c120683,52624,121070,56560,121070,60535v,3975,-387,7912,-1163,11810c119132,76243,117984,80028,116462,83701v-1521,3672,-3385,7161,-5594,10466c108660,97472,106151,100529,103340,103340v-2810,2811,-5868,5320,-9173,7528c90862,113076,87373,114941,83701,116462v-3672,1522,-7458,2669,-11356,3445c68447,120683,64510,121070,60535,121070v-3974,,-7911,-387,-11810,-1163c44827,119131,41042,117984,37369,116462v-3672,-1521,-7160,-3386,-10465,-5594c23599,108660,20541,106151,17731,103340v-2811,-2811,-5321,-5868,-7529,-9173c7994,90862,6129,87373,4608,83701,3087,80028,1939,76243,1163,72345,388,68447,,64510,,60535,,56560,388,52624,1163,48725,1939,44827,3087,41041,4608,37369,6129,33697,7994,30208,10202,26903v2208,-3304,4718,-6362,7528,-9173c20541,14920,23599,12410,26904,10202,30209,7994,33697,6129,37369,4608,41042,3087,44827,1939,48725,1163,52624,388,56561,,60535,xe" stroked="f" strokeweight="0">
                  <v:stroke miterlimit="83231f" joinstyle="miter"/>
                  <v:path arrowok="t" textboxrect="0,0,121070,121070"/>
                </v:shape>
                <v:shape id="Shape 389" o:spid="_x0000_s1053" style="position:absolute;left:11692;top:8965;width:1211;height:1210;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" path="m60535,121070v3975,,7912,-387,11810,-1163c76243,119131,80029,117984,83701,116462v3672,-1521,7161,-3386,10466,-5594c97472,108660,100530,106151,103340,103340v2811,-2811,5320,-5868,7528,-9173c113077,90862,114941,87373,116462,83701v1522,-3673,2670,-7458,3445,-11356c120683,68447,121070,64510,121070,60535v,-3975,-387,-7911,-1163,-11810c119132,44827,117984,41041,116462,37369v-1521,-3672,-3385,-7161,-5594,-10466c108660,23599,106151,20541,103340,17730v-2810,-2810,-5868,-5320,-9173,-7528c90862,7994,87373,6129,83701,4608,80029,3087,76243,1939,72345,1163,68447,388,64510,,60535,,56561,,52624,388,48725,1163,44827,1939,41042,3087,37369,4608,33697,6129,30209,7994,26904,10202v-3305,2208,-6363,4718,-9174,7528c14920,20541,12410,23599,10202,26903,7994,30208,6129,33697,4608,37369,3087,41041,1939,44827,1163,48725,388,52624,,56560,,60535v,3975,388,7912,1163,11810c1939,76243,3087,80028,4608,83701v1521,3672,3386,7161,5594,10466c12410,97472,14920,100529,17731,103340v2810,2811,5868,5320,9173,7528c30209,113076,33697,114941,37369,116462v3673,1522,7458,2669,11356,3445c52624,120683,56561,121070,60535,121070xe" filled="f" strokecolor="#616161" strokeweight=".177mm">
                  <v:stroke miterlimit="1" joinstyle="miter"/>
                  <v:path arrowok="t" textboxrect="0,0,121070,121070"/>
                </v:shape>
                <v:shape id="Shape 6980" o:spid="_x0000_s1054" style="position:absolute;left:17395;top:7977;width:10260;height:3122;visibility:visible;mso-wrap-style:square;v-text-anchor:top" coordsize="1025912,31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" path="m,l1025912,r,312235l,312235,,e" fillcolor="#f5f5f5" stroked="f" strokeweight="0">
                  <v:stroke miterlimit="83231f" joinstyle="miter"/>
                  <v:path arrowok="t" textboxrect="0,0,1025912,312235"/>
                </v:shape>
                <v:shape id="Shape 393" o:spid="_x0000_s1055" style="position:absolute;left:21951;top:8965;width:1211;height:1210;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" path="m60535,v3975,,7912,388,11810,1163c76243,1939,80028,3087,83701,4608v3672,1521,7161,3386,10466,5594c97472,12410,100529,14920,103340,17730v2811,2811,5320,5869,7528,9173c113076,30208,114941,33697,116462,37369v1522,3672,2669,7458,3445,11356c120683,52624,121070,56560,121070,60535v,3975,-387,7912,-1163,11810c119131,76243,117984,80028,116462,83701v-1521,3672,-3386,7161,-5594,10466c108660,97472,106151,100529,103340,103340v-2811,2811,-5868,5320,-9173,7528c90862,113076,87373,114941,83701,116462v-3673,1522,-7458,2669,-11356,3445c68447,120683,64510,121070,60535,121070v-3975,,-7911,-387,-11810,-1163c44827,119131,41041,117984,37369,116462v-3672,-1521,-7160,-3386,-10466,-5594c23599,108660,20541,106151,17730,103340v-2810,-2811,-5320,-5868,-7528,-9173c7994,90862,6129,87373,4608,83701,3087,80028,1939,76243,1163,72345,388,68447,,64510,,60535,,56560,388,52624,1163,48725,1939,44827,3087,41041,4608,37369,6129,33697,7994,30208,10202,26903v2208,-3304,4718,-6362,7528,-9173c20541,14920,23599,12410,26903,10202,30208,7994,33697,6129,37369,4608,41041,3087,44827,1939,48725,1163,52624,388,56560,,60535,xe" stroked="f" strokeweight="0">
                  <v:stroke miterlimit="83231f" joinstyle="miter"/>
                  <v:path arrowok="t" textboxrect="0,0,121070,121070"/>
                </v:shape>
                <v:shape id="Shape 394" o:spid="_x0000_s1056" style="position:absolute;left:21951;top:8965;width:1211;height:1210;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" path="m60535,121070v3975,,7912,-387,11810,-1163c76243,119131,80028,117984,83701,116462v3672,-1521,7161,-3386,10466,-5594c97472,108660,100529,106151,103340,103340v2811,-2811,5320,-5868,7528,-9173c113076,90862,114941,87373,116462,83701v1522,-3673,2669,-7458,3445,-11356c120683,68447,121070,64510,121070,60535v,-3975,-387,-7911,-1163,-11810c119131,44827,117984,41041,116462,37369v-1521,-3672,-3386,-7161,-5594,-10466c108660,23599,106151,20541,103340,17730v-2811,-2810,-5868,-5320,-9173,-7528c90862,7994,87373,6129,83701,4608,80028,3087,76243,1939,72345,1163,68447,388,64510,,60535,,56560,,52624,388,48725,1163,44827,1939,41041,3087,37369,4608,33697,6129,30208,7994,26903,10202v-3304,2208,-6362,4718,-9173,7528c14920,20541,12410,23599,10202,26903,7994,30208,6129,33697,4608,37369,3087,41041,1939,44827,1163,48725,388,52624,,56560,,60535v,3975,388,7912,1163,11810c1939,76243,3087,80028,4608,83701v1521,3672,3386,7161,5594,10466c12410,97472,14920,100529,17730,103340v2811,2811,5869,5320,9173,7528c30209,113076,33697,114941,37369,116462v3672,1522,7458,2669,11356,3445c52624,120683,56560,121070,60535,121070xe" filled="f" strokecolor="#616161" strokeweight=".177mm">
                  <v:stroke miterlimit="1" joinstyle="miter"/>
                  <v:path arrowok="t" textboxrect="0,0,121070,121070"/>
                </v:shape>
                <v:shape id="Shape 6981" o:spid="_x0000_s1057" style="position:absolute;left:27655;top:7977;width:10259;height:3122;visibility:visible;mso-wrap-style:square;v-text-anchor:top" coordsize="1025912,31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" path="m,l1025912,r,312235l,312235,,e" fillcolor="#f5f5f5" stroked="f" strokeweight="0">
                  <v:stroke miterlimit="83231f" joinstyle="miter"/>
                  <v:path arrowok="t" textboxrect="0,0,1025912,312235"/>
                </v:shape>
                <v:shape id="Shape 398" o:spid="_x0000_s1058" style="position:absolute;left:32211;top:8965;width:1210;height:1210;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" path="m60535,v3975,,7912,388,11810,1163c76243,1939,80028,3087,83701,4608v3672,1521,7161,3386,10466,5594c97472,12410,100529,14920,103340,17730v2811,2811,5320,5869,7528,9173c113076,30208,114941,33697,116462,37369v1522,3672,2669,7458,3445,11356c120683,52624,121070,56560,121070,60535v,3975,-387,7912,-1163,11810c119131,76243,117984,80028,116462,83701v-1521,3672,-3386,7161,-5594,10466c108660,97472,106151,100529,103340,103340v-2811,2811,-5868,5320,-9173,7528c90862,113076,87373,114941,83701,116462v-3673,1522,-7458,2669,-11356,3445c68447,120683,64510,121070,60535,121070v-3975,,-7911,-387,-11810,-1163c44827,119131,41041,117984,37369,116462v-3672,-1521,-7161,-3386,-10466,-5594c23599,108660,20541,106151,17730,103340v-2810,-2811,-5320,-5868,-7528,-9173c7994,90862,6129,87373,4608,83701,3087,80028,1939,76243,1163,72345,388,68447,,64510,,60535,,56560,388,52624,1163,48725,1939,44827,3087,41041,4608,37369,6129,33697,7994,30208,10202,26903v2208,-3304,4718,-6362,7528,-9173c20541,14920,23599,12410,26903,10202,30208,7994,33697,6129,37369,4608,41041,3087,44827,1939,48725,1163,52624,388,56560,,60535,xe" stroked="f" strokeweight="0">
                  <v:stroke miterlimit="83231f" joinstyle="miter"/>
                  <v:path arrowok="t" textboxrect="0,0,121070,121070"/>
                </v:shape>
                <v:shape id="Shape 399" o:spid="_x0000_s1059" style="position:absolute;left:32211;top:8965;width:1210;height:1210;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" path="m60535,121070v3975,,7912,-387,11810,-1163c76243,119131,80028,117984,83701,116462v3672,-1521,7161,-3386,10466,-5594c97472,108660,100529,106151,103340,103340v2811,-2811,5320,-5868,7528,-9173c113076,90862,114941,87373,116462,83701v1522,-3673,2669,-7458,3445,-11356c120683,68447,121070,64510,121070,60535v,-3975,-387,-7911,-1163,-11810c119131,44827,117984,41041,116462,37369v-1521,-3672,-3386,-7161,-5594,-10466c108660,23599,106151,20541,103340,17730v-2811,-2810,-5868,-5320,-9173,-7528c90862,7994,87373,6129,83701,4608,80028,3087,76243,1939,72345,1163,68447,388,64510,,60535,,56560,,52624,388,48725,1163,44827,1939,41041,3087,37369,4608,33697,6129,30208,7994,26903,10202v-3304,2208,-6362,4718,-9173,7528c14920,20541,12410,23599,10202,26903,7994,30208,6129,33697,4608,37369,3087,41041,1939,44827,1163,48725,388,52624,,56560,,60535v,3975,388,7912,1163,11810c1939,76243,3087,80028,4608,83701v1521,3672,3386,7161,5594,10466c12410,97472,14920,100529,17730,103340v2811,2811,5869,5320,9173,7528c30208,113076,33697,114941,37369,116462v3672,1522,7458,2669,11356,3445c52624,120683,56560,121070,60535,121070xe" filled="f" strokecolor="#616161" strokeweight=".177mm">
                  <v:stroke miterlimit="1" joinstyle="miter"/>
                  <v:path arrowok="t" textboxrect="0,0,121070,121070"/>
                </v:shape>
                <v:shape id="Shape 6982" o:spid="_x0000_s1060" style="position:absolute;left:37914;top:7977;width:10259;height:3122;visibility:visible;mso-wrap-style:square;v-text-anchor:top" coordsize="1025912,31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" path="m,l1025912,r,312235l,312235,,e" fillcolor="#f5f5f5" stroked="f" strokeweight="0">
                  <v:stroke miterlimit="83231f" joinstyle="miter"/>
                  <v:path arrowok="t" textboxrect="0,0,1025912,312235"/>
                </v:shape>
                <v:shape id="Shape 403" o:spid="_x0000_s1061" style="position:absolute;left:42470;top:8965;width:1210;height:1210;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" path="m60535,v3975,,7912,388,11810,1163c76243,1939,80028,3087,83701,4608v3672,1521,7161,3386,10466,5594c97472,12410,100529,14920,103340,17730v2811,2811,5320,5869,7528,9173c113076,30208,114941,33697,116462,37369v1522,3672,2669,7458,3445,11356c120683,52624,121070,56560,121070,60535v,3975,-387,7912,-1163,11810c119131,76243,117984,80028,116462,83701v-1521,3672,-3386,7161,-5594,10466c108660,97472,106151,100529,103340,103340v-2811,2811,-5868,5320,-9173,7528c90862,113076,87373,114941,83701,116462v-3673,1522,-7458,2669,-11356,3445c68447,120683,64510,121070,60535,121070v-3975,,-7911,-387,-11810,-1163c44827,119131,41041,117984,37369,116462v-3672,-1521,-7160,-3386,-10466,-5594c23599,108660,20541,106151,17730,103340v-2810,-2811,-5320,-5868,-7528,-9173c7994,90862,6129,87373,4608,83701,3087,80028,1939,76243,1163,72345,388,68447,,64510,,60535,,56560,388,52624,1163,48725,1939,44827,3087,41041,4608,37369,6129,33697,7994,30208,10202,26903v2208,-3304,4718,-6362,7528,-9173c20541,14920,23599,12410,26903,10202,30208,7994,33697,6129,37369,4608,41041,3087,44827,1939,48725,1163,52624,388,56560,,60535,xe" stroked="f" strokeweight="0">
                  <v:stroke miterlimit="83231f" joinstyle="miter"/>
                  <v:path arrowok="t" textboxrect="0,0,121070,121070"/>
                </v:shape>
                <v:shape id="Shape 404" o:spid="_x0000_s1062" style="position:absolute;left:42470;top:8965;width:1210;height:1210;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" path="m60535,121070v3975,,7912,-387,11810,-1163c76243,119131,80028,117984,83701,116462v3672,-1521,7161,-3386,10466,-5594c97472,108660,100529,106151,103340,103340v2811,-2811,5320,-5868,7528,-9173c113076,90862,114941,87373,116462,83701v1522,-3673,2669,-7458,3445,-11356c120683,68447,121070,64510,121070,60535v,-3975,-387,-7911,-1163,-11810c119131,44827,117984,41041,116462,37369v-1521,-3672,-3386,-7161,-5594,-10466c108660,23599,106151,20541,103340,17730v-2811,-2810,-5868,-5320,-9173,-7528c90862,7994,87373,6129,83701,4608,80028,3087,76243,1939,72345,1163,68447,388,64510,,60535,,56560,,52624,388,48725,1163,44827,1939,41041,3087,37369,4608,33697,6129,30208,7994,26903,10202v-3304,2208,-6362,4718,-9173,7528c14920,20541,12410,23599,10202,26903,7994,30208,6129,33697,4608,37369,3087,41041,1939,44827,1163,48725,388,52624,,56560,,60535v,3975,388,7912,1163,11810c1939,76243,3087,80028,4608,83701v1521,3672,3386,7161,5594,10466c12410,97472,14920,100529,17730,103340v2811,2811,5869,5320,9173,7528c30209,113076,33697,114941,37369,116462v3672,1522,7458,2669,11356,3445c52624,120683,56560,121070,60535,121070xe" filled="f" strokecolor="#616161" strokeweight=".177mm">
                  <v:stroke miterlimit="1" joinstyle="miter"/>
                  <v:path arrowok="t" textboxrect="0,0,121070,121070"/>
                </v:shape>
                <v:shape id="Shape 6983" o:spid="_x0000_s1063" style="position:absolute;left:7136;top:11099;width:10259;height:3123;visibility:visible;mso-wrap-style:square;v-text-anchor:top" coordsize="1025912,31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" path="m,l1025912,r,312235l,312235,,e" stroked="f" strokeweight="0">
                  <v:stroke miterlimit="83231f" joinstyle="miter"/>
                  <v:path arrowok="t" textboxrect="0,0,1025912,312235"/>
                </v:shape>
                <v:shape id="Shape 409" o:spid="_x0000_s1064" style="position:absolute;left:11692;top:12087;width:1211;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" path="m60535,121070v3975,,7912,-387,11810,-1163c76243,119131,80029,117984,83701,116462v3672,-1521,7161,-3386,10466,-5594c97472,108660,100530,106151,103340,103340v2811,-2811,5320,-5868,7528,-9173c113077,90862,114941,87373,116462,83701v1522,-3673,2670,-7458,3445,-11356c120683,68447,121070,64510,121070,60535v,-3975,-387,-7911,-1163,-11810c119132,44827,117984,41041,116462,37369v-1521,-3672,-3385,-7161,-5594,-10466c108660,23599,106151,20541,103340,17730v-2810,-2810,-5868,-5320,-9173,-7528c90862,7994,87373,6129,83701,4608,80029,3087,76243,1939,72345,1163,68447,388,64510,,60535,,56561,,52624,388,48725,1163,44827,1939,41042,3087,37369,4608,33697,6129,30209,7994,26904,10202v-3305,2208,-6363,4718,-9174,7528c14920,20541,12410,23599,10202,26903,7994,30208,6129,33697,4608,37369,3087,41041,1939,44827,1163,48725,388,52624,,56560,,60535v,3975,388,7912,1163,11810c1939,76243,3087,80028,4608,83701v1521,3672,3386,7161,5594,10466c12410,97472,14920,100529,17731,103340v2810,2811,5868,5320,9173,7528c30209,113076,33697,114941,37369,116462v3673,1522,7458,2669,11356,3445c52624,120683,56561,121070,60535,121070xe" filled="f" strokecolor="#616161" strokeweight=".177mm">
                  <v:stroke miterlimit="1" joinstyle="miter"/>
                  <v:path arrowok="t" textboxrect="0,0,121070,121070"/>
                </v:shape>
                <v:shape id="Shape 6984" o:spid="_x0000_s1065" style="position:absolute;left:17395;top:11099;width:10260;height:3123;visibility:visible;mso-wrap-style:square;v-text-anchor:top" coordsize="1025912,31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" path="m,l1025912,r,312235l,312235,,e" stroked="f" strokeweight="0">
                  <v:stroke miterlimit="83231f" joinstyle="miter"/>
                  <v:path arrowok="t" textboxrect="0,0,1025912,312235"/>
                </v:shape>
                <v:shape id="Shape 414" o:spid="_x0000_s1066" style="position:absolute;left:21951;top:12087;width:1211;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" path="m60535,121070v3975,,7912,-387,11810,-1163c76243,119131,80028,117984,83701,116462v3672,-1521,7161,-3386,10466,-5594c97472,108660,100529,106151,103340,103340v2811,-2811,5320,-5868,7528,-9173c113076,90862,114941,87373,116462,83701v1522,-3673,2669,-7458,3445,-11356c120683,68447,121070,64510,121070,60535v,-3975,-387,-7911,-1163,-11810c119131,44827,117984,41041,116462,37369v-1521,-3672,-3386,-7161,-5594,-10466c108660,23599,106151,20541,103340,17730v-2811,-2810,-5868,-5320,-9173,-7528c90862,7994,87373,6129,83701,4608,80028,3087,76243,1939,72345,1163,68447,388,64510,,60535,,56560,,52624,388,48725,1163,44827,1939,41041,3087,37369,4608,33697,6129,30208,7994,26903,10202v-3304,2208,-6362,4718,-9173,7528c14920,20541,12410,23599,10202,26903,7994,30208,6129,33697,4608,37369,3087,41041,1939,44827,1163,48725,388,52624,,56560,,60535v,3975,388,7912,1163,11810c1939,76243,3087,80028,4608,83701v1521,3672,3386,7161,5594,10466c12410,97472,14920,100529,17730,103340v2811,2811,5869,5320,9173,7528c30209,113076,33697,114941,37369,116462v3672,1522,7458,2669,11356,3445c52624,120683,56560,121070,60535,121070xe" filled="f" strokecolor="#616161" strokeweight=".177mm">
                  <v:stroke miterlimit="1" joinstyle="miter"/>
                  <v:path arrowok="t" textboxrect="0,0,121070,121070"/>
                </v:shape>
                <v:shape id="Shape 6985" o:spid="_x0000_s1067" style="position:absolute;left:27655;top:11099;width:10259;height:3123;visibility:visible;mso-wrap-style:square;v-text-anchor:top" coordsize="1025912,31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" path="m,l1025912,r,312235l,312235,,e" stroked="f" strokeweight="0">
                  <v:stroke miterlimit="83231f" joinstyle="miter"/>
                  <v:path arrowok="t" textboxrect="0,0,1025912,312235"/>
                </v:shape>
                <v:shape id="Shape 419" o:spid="_x0000_s1068" style="position:absolute;left:32211;top:12087;width:1210;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" path="m60535,121070v3975,,7912,-387,11810,-1163c76243,119131,80028,117984,83701,116462v3672,-1521,7161,-3386,10466,-5594c97472,108660,100529,106151,103340,103340v2811,-2811,5320,-5868,7528,-9173c113076,90862,114941,87373,116462,83701v1522,-3673,2669,-7458,3445,-11356c120683,68447,121070,64510,121070,60535v,-3975,-387,-7911,-1163,-11810c119131,44827,117984,41041,116462,37369v-1521,-3672,-3386,-7161,-5594,-10466c108660,23599,106151,20541,103340,17730v-2811,-2810,-5868,-5320,-9173,-7528c90862,7994,87373,6129,83701,4608,80028,3087,76243,1939,72345,1163,68447,388,64510,,60535,,56560,,52624,388,48725,1163,44827,1939,41041,3087,37369,4608,33697,6129,30208,7994,26903,10202v-3304,2208,-6362,4718,-9173,7528c14920,20541,12410,23599,10202,26903,7994,30208,6129,33697,4608,37369,3087,41041,1939,44827,1163,48725,388,52624,,56560,,60535v,3975,388,7912,1163,11810c1939,76243,3087,80028,4608,83701v1521,3672,3386,7161,5594,10466c12410,97472,14920,100529,17730,103340v2811,2811,5869,5320,9173,7528c30208,113076,33697,114941,37369,116462v3672,1522,7458,2669,11356,3445c52624,120683,56560,121070,60535,121070xe" filled="f" strokecolor="#616161" strokeweight=".177mm">
                  <v:stroke miterlimit="1" joinstyle="miter"/>
                  <v:path arrowok="t" textboxrect="0,0,121070,121070"/>
                </v:shape>
                <v:shape id="Shape 6986" o:spid="_x0000_s1069" style="position:absolute;left:37914;top:11099;width:10259;height:3123;visibility:visible;mso-wrap-style:square;v-text-anchor:top" coordsize="1025912,31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" path="m,l1025912,r,312235l,312235,,e" stroked="f" strokeweight="0">
                  <v:stroke miterlimit="83231f" joinstyle="miter"/>
                  <v:path arrowok="t" textboxrect="0,0,1025912,312235"/>
                </v:shape>
                <v:shape id="Shape 424" o:spid="_x0000_s1070" style="position:absolute;left:42470;top:12087;width:1210;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" path="m60535,121070v3975,,7912,-387,11810,-1163c76243,119131,80028,117984,83701,116462v3672,-1521,7161,-3386,10466,-5594c97472,108660,100529,106151,103340,103340v2811,-2811,5320,-5868,7528,-9173c113076,90862,114941,87373,116462,83701v1522,-3673,2669,-7458,3445,-11356c120683,68447,121070,64510,121070,60535v,-3975,-387,-7911,-1163,-11810c119131,44827,117984,41041,116462,37369v-1521,-3672,-3386,-7161,-5594,-10466c108660,23599,106151,20541,103340,17730v-2811,-2810,-5868,-5320,-9173,-7528c90862,7994,87373,6129,83701,4608,80028,3087,76243,1939,72345,1163,68447,388,64510,,60535,,56560,,52624,388,48725,1163,44827,1939,41041,3087,37369,4608,33697,6129,30208,7994,26903,10202v-3304,2208,-6362,4718,-9173,7528c14920,20541,12410,23599,10202,26903,7994,30208,6129,33697,4608,37369,3087,41041,1939,44827,1163,48725,388,52624,,56560,,60535v,3975,388,7912,1163,11810c1939,76243,3087,80028,4608,83701v1521,3672,3386,7161,5594,10466c12410,97472,14920,100529,17730,103340v2811,2811,5869,5320,9173,7528c30209,113076,33697,114941,37369,116462v3672,1522,7458,2669,11356,3445c52624,120683,56560,121070,60535,121070xe" filled="f" strokecolor="#616161" strokeweight=".177mm">
                  <v:stroke miterlimit="1" joinstyle="miter"/>
                  <v:path arrowok="t" textboxrect="0,0,121070,121070"/>
                </v:shape>
                <v:shape id="Shape 6987" o:spid="_x0000_s1071" style="position:absolute;left:7136;top:14222;width:10259;height:3122;visibility:visible;mso-wrap-style:square;v-text-anchor:top" coordsize="1025912,31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" path="m,l1025912,r,312232l,312232,,e" fillcolor="#f5f5f5" stroked="f" strokeweight="0">
                  <v:stroke miterlimit="83231f" joinstyle="miter"/>
                  <v:path arrowok="t" textboxrect="0,0,1025912,312232"/>
                </v:shape>
                <v:shape id="Shape 428" o:spid="_x0000_s1072" style="position:absolute;left:11692;top:15209;width:1211;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" path="m60535,v3975,,7912,388,11810,1163c76243,1939,80029,3087,83701,4608v3672,1521,7161,3386,10466,5594c97472,12410,100530,14920,103340,17730v2811,2811,5320,5869,7528,9173c113077,30209,114941,33697,116462,37369v1522,3672,2670,7458,3445,11356c120683,52624,121070,56560,121070,60535v,3975,-387,7912,-1163,11810c119132,76243,117984,80028,116462,83701v-1521,3672,-3385,7161,-5594,10466c108660,97472,106151,100529,103340,103340v-2810,2811,-5868,5320,-9173,7528c90862,113076,87373,114941,83701,116462v-3672,1522,-7458,2669,-11356,3445c68447,120683,64510,121070,60535,121070v-3974,,-7911,-387,-11810,-1163c44827,119131,41042,117984,37369,116462v-3672,-1521,-7160,-3386,-10465,-5594c23599,108660,20541,106151,17731,103340v-2811,-2811,-5321,-5868,-7529,-9173c7994,90862,6129,87373,4608,83701,3087,80028,1939,76243,1163,72345,388,68447,,64510,,60535,,56560,388,52624,1163,48725,1939,44827,3087,41041,4608,37369,6129,33697,7994,30209,10202,26903v2208,-3304,4718,-6362,7528,-9173c20541,14920,23599,12410,26904,10202,30209,7994,33697,6129,37369,4608,41042,3087,44827,1939,48725,1163,52624,388,56561,,60535,xe" stroked="f" strokeweight="0">
                  <v:stroke miterlimit="83231f" joinstyle="miter"/>
                  <v:path arrowok="t" textboxrect="0,0,121070,121070"/>
                </v:shape>
                <v:shape id="Shape 429" o:spid="_x0000_s1073" style="position:absolute;left:11692;top:15209;width:1211;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" path="m60535,121070v3975,,7912,-387,11810,-1163c76243,119131,80029,117984,83701,116462v3672,-1521,7161,-3386,10466,-5594c97472,108660,100530,106151,103340,103340v2811,-2811,5320,-5868,7528,-9173c113077,90862,114941,87373,116462,83701v1522,-3673,2670,-7458,3445,-11356c120683,68447,121070,64510,121070,60535v,-3975,-387,-7911,-1163,-11810c119132,44827,117984,41041,116462,37369v-1521,-3672,-3385,-7160,-5594,-10466c108660,23599,106151,20541,103340,17730v-2810,-2810,-5868,-5320,-9173,-7528c90862,7994,87373,6129,83701,4608,80029,3087,76243,1939,72345,1163,68447,388,64510,,60535,,56561,,52624,388,48725,1163,44827,1939,41042,3087,37369,4608,33697,6129,30209,7994,26904,10202v-3305,2208,-6363,4718,-9174,7528c14920,20541,12410,23599,10202,26903,7994,30209,6129,33697,4608,37369,3087,41041,1939,44827,1163,48725,388,52624,,56560,,60535v,3975,388,7912,1163,11810c1939,76243,3087,80028,4608,83701v1521,3672,3386,7161,5594,10466c12410,97472,14920,100529,17731,103340v2810,2811,5868,5320,9173,7528c30209,113076,33697,114941,37369,116462v3673,1522,7458,2669,11356,3445c52624,120683,56561,121070,60535,121070xe" filled="f" strokecolor="#616161" strokeweight=".177mm">
                  <v:stroke miterlimit="1" joinstyle="miter"/>
                  <v:path arrowok="t" textboxrect="0,0,121070,121070"/>
                </v:shape>
                <v:shape id="Shape 6988" o:spid="_x0000_s1074" style="position:absolute;left:17395;top:14222;width:10260;height:3122;visibility:visible;mso-wrap-style:square;v-text-anchor:top" coordsize="1025912,31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" path="m,l1025912,r,312232l,312232,,e" fillcolor="#f5f5f5" stroked="f" strokeweight="0">
                  <v:stroke miterlimit="83231f" joinstyle="miter"/>
                  <v:path arrowok="t" textboxrect="0,0,1025912,312232"/>
                </v:shape>
                <v:shape id="Shape 433" o:spid="_x0000_s1075" style="position:absolute;left:21951;top:15209;width:1211;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" path="m60535,v3975,,7912,388,11810,1163c76243,1939,80028,3087,83701,4608v3672,1521,7161,3386,10466,5594c97472,12410,100529,14920,103340,17730v2811,2811,5320,5869,7528,9173c113076,30209,114941,33697,116462,37369v1522,3672,2669,7458,3445,11356c120683,52624,121070,56560,121070,60535v,3975,-387,7912,-1163,11810c119131,76243,117984,80028,116462,83701v-1521,3672,-3386,7161,-5594,10466c108660,97472,106151,100529,103340,103340v-2811,2811,-5868,5320,-9173,7528c90862,113076,87373,114941,83701,116462v-3673,1522,-7458,2669,-11356,3445c68447,120683,64510,121070,60535,121070v-3975,,-7911,-387,-11810,-1163c44827,119131,41041,117984,37369,116462v-3672,-1521,-7160,-3386,-10466,-5594c23599,108660,20541,106151,17730,103340v-2810,-2811,-5320,-5868,-7528,-9173c7994,90862,6129,87373,4608,83701,3087,80028,1939,76243,1163,72345,388,68447,,64510,,60535,,56560,388,52624,1163,48725,1939,44827,3087,41041,4608,37369,6129,33697,7994,30209,10202,26903v2208,-3304,4718,-6362,7528,-9173c20541,14920,23599,12410,26903,10202,30208,7994,33697,6129,37369,4608,41041,3087,44827,1939,48725,1163,52624,388,56560,,60535,xe" stroked="f" strokeweight="0">
                  <v:stroke miterlimit="83231f" joinstyle="miter"/>
                  <v:path arrowok="t" textboxrect="0,0,121070,121070"/>
                </v:shape>
                <v:shape id="Shape 434" o:spid="_x0000_s1076" style="position:absolute;left:21951;top:15209;width:1211;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" path="m60535,121070v3975,,7912,-387,11810,-1163c76243,119131,80028,117984,83701,116462v3672,-1521,7161,-3386,10466,-5594c97472,108660,100529,106151,103340,103340v2811,-2811,5320,-5868,7528,-9173c113076,90862,114941,87373,116462,83701v1522,-3673,2669,-7458,3445,-11356c120683,68447,121070,64510,121070,60535v,-3975,-387,-7911,-1163,-11810c119131,44827,117984,41041,116462,37369v-1521,-3672,-3386,-7160,-5594,-10466c108660,23599,106151,20541,103340,17730v-2811,-2810,-5868,-5320,-9173,-7528c90862,7994,87373,6129,83701,4608,80028,3087,76243,1939,72345,1163,68447,388,64510,,60535,,56560,,52624,388,48725,1163,44827,1939,41041,3087,37369,4608,33697,6129,30208,7994,26903,10202v-3304,2208,-6362,4718,-9173,7528c14920,20541,12410,23599,10202,26903,7994,30209,6129,33697,4608,37369,3087,41041,1939,44827,1163,48725,388,52624,,56560,,60535v,3975,388,7912,1163,11810c1939,76243,3087,80028,4608,83701v1521,3672,3386,7161,5594,10466c12410,97472,14920,100529,17730,103340v2811,2811,5869,5320,9173,7528c30209,113076,33697,114941,37369,116462v3672,1522,7458,2669,11356,3445c52624,120683,56560,121070,60535,121070xe" filled="f" strokecolor="#616161" strokeweight=".177mm">
                  <v:stroke miterlimit="1" joinstyle="miter"/>
                  <v:path arrowok="t" textboxrect="0,0,121070,121070"/>
                </v:shape>
                <v:shape id="Shape 6989" o:spid="_x0000_s1077" style="position:absolute;left:27655;top:14222;width:10259;height:3122;visibility:visible;mso-wrap-style:square;v-text-anchor:top" coordsize="1025912,31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" path="m,l1025912,r,312232l,312232,,e" fillcolor="#f5f5f5" stroked="f" strokeweight="0">
                  <v:stroke miterlimit="83231f" joinstyle="miter"/>
                  <v:path arrowok="t" textboxrect="0,0,1025912,312232"/>
                </v:shape>
                <v:shape id="Shape 438" o:spid="_x0000_s1078" style="position:absolute;left:32211;top:15209;width:1210;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" path="m60535,v3975,,7912,388,11810,1163c76243,1939,80028,3087,83701,4608v3672,1521,7161,3386,10466,5594c97472,12410,100529,14920,103340,17730v2811,2811,5320,5869,7528,9173c113076,30209,114941,33697,116462,37369v1522,3672,2669,7458,3445,11356c120683,52624,121070,56560,121070,60535v,3975,-387,7912,-1163,11810c119131,76243,117984,80028,116462,83701v-1521,3672,-3386,7161,-5594,10466c108660,97472,106151,100529,103340,103340v-2811,2811,-5868,5320,-9173,7528c90862,113076,87373,114941,83701,116462v-3673,1522,-7458,2669,-11356,3445c68447,120683,64510,121070,60535,121070v-3975,,-7911,-387,-11810,-1163c44827,119131,41041,117984,37369,116462v-3672,-1521,-7161,-3386,-10466,-5594c23599,108660,20541,106151,17730,103340v-2810,-2811,-5320,-5868,-7528,-9173c7994,90862,6129,87373,4608,83701,3087,80028,1939,76243,1163,72345,388,68447,,64510,,60535,,56560,388,52624,1163,48725,1939,44827,3087,41041,4608,37369,6129,33697,7994,30209,10202,26903v2208,-3304,4718,-6362,7528,-9173c20541,14920,23599,12410,26903,10202,30208,7994,33697,6129,37369,4608,41041,3087,44827,1939,48725,1163,52624,388,56560,,60535,xe" stroked="f" strokeweight="0">
                  <v:stroke miterlimit="83231f" joinstyle="miter"/>
                  <v:path arrowok="t" textboxrect="0,0,121070,121070"/>
                </v:shape>
                <v:shape id="Shape 439" o:spid="_x0000_s1079" style="position:absolute;left:32211;top:15209;width:1210;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" path="m60535,121070v3975,,7912,-387,11810,-1163c76243,119131,80028,117984,83701,116462v3672,-1521,7161,-3386,10466,-5594c97472,108660,100529,106151,103340,103340v2811,-2811,5320,-5868,7528,-9173c113076,90862,114941,87373,116462,83701v1522,-3673,2669,-7458,3445,-11356c120683,68447,121070,64510,121070,60535v,-3975,-387,-7911,-1163,-11810c119131,44827,117984,41041,116462,37369v-1521,-3672,-3386,-7160,-5594,-10466c108660,23599,106151,20541,103340,17730v-2811,-2810,-5868,-5320,-9173,-7528c90862,7994,87373,6129,83701,4608,80028,3087,76243,1939,72345,1163,68447,388,64510,,60535,,56560,,52624,388,48725,1163,44827,1939,41041,3087,37369,4608,33697,6129,30208,7994,26903,10202v-3304,2208,-6362,4718,-9173,7528c14920,20541,12410,23599,10202,26903,7994,30209,6129,33697,4608,37369,3087,41041,1939,44827,1163,48725,388,52624,,56560,,60535v,3975,388,7912,1163,11810c1939,76243,3087,80028,4608,83701v1521,3672,3386,7161,5594,10466c12410,97472,14920,100529,17730,103340v2811,2811,5869,5320,9173,7528c30208,113076,33697,114941,37369,116462v3672,1522,7458,2669,11356,3445c52624,120683,56560,121070,60535,121070xe" filled="f" strokecolor="#616161" strokeweight=".177mm">
                  <v:stroke miterlimit="1" joinstyle="miter"/>
                  <v:path arrowok="t" textboxrect="0,0,121070,121070"/>
                </v:shape>
                <v:shape id="Shape 6990" o:spid="_x0000_s1080" style="position:absolute;left:37914;top:14222;width:10259;height:3122;visibility:visible;mso-wrap-style:square;v-text-anchor:top" coordsize="1025912,31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" path="m,l1025912,r,312232l,312232,,e" fillcolor="#f5f5f5" stroked="f" strokeweight="0">
                  <v:stroke miterlimit="83231f" joinstyle="miter"/>
                  <v:path arrowok="t" textboxrect="0,0,1025912,312232"/>
                </v:shape>
                <v:shape id="Shape 443" o:spid="_x0000_s1081" style="position:absolute;left:42470;top:15209;width:1210;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" path="m60535,v3975,,7912,388,11810,1163c76243,1939,80028,3087,83701,4608v3672,1521,7161,3386,10466,5594c97472,12410,100529,14920,103340,17730v2811,2811,5320,5869,7528,9173c113076,30209,114941,33697,116462,37369v1522,3672,2669,7458,3445,11356c120683,52624,121070,56560,121070,60535v,3975,-387,7912,-1163,11810c119131,76243,117984,80028,116462,83701v-1521,3672,-3386,7161,-5594,10466c108660,97472,106151,100529,103340,103340v-2811,2811,-5868,5320,-9173,7528c90862,113076,87373,114941,83701,116462v-3673,1522,-7458,2669,-11356,3445c68447,120683,64510,121070,60535,121070v-3975,,-7911,-387,-11810,-1163c44827,119131,41041,117984,37369,116462v-3672,-1521,-7160,-3386,-10466,-5594c23599,108660,20541,106151,17730,103340v-2810,-2811,-5320,-5868,-7528,-9173c7994,90862,6129,87373,4608,83701,3087,80028,1939,76243,1163,72345,388,68447,,64510,,60535,,56560,388,52624,1163,48725,1939,44827,3087,41041,4608,37369,6129,33697,7994,30209,10202,26903v2208,-3304,4718,-6362,7528,-9173c20541,14920,23599,12410,26903,10202,30208,7994,33697,6129,37369,4608,41041,3087,44827,1939,48725,1163,52624,388,56560,,60535,xe" stroked="f" strokeweight="0">
                  <v:stroke miterlimit="83231f" joinstyle="miter"/>
                  <v:path arrowok="t" textboxrect="0,0,121070,121070"/>
                </v:shape>
                <v:shape id="Shape 444" o:spid="_x0000_s1082" style="position:absolute;left:42470;top:15209;width:1210;height:1211;visibility:visible;mso-wrap-style:square;v-text-anchor:top" coordsize="121070,121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" path="m60535,121070v3975,,7912,-387,11810,-1163c76243,119131,80028,117984,83701,116462v3672,-1521,7161,-3386,10466,-5594c97472,108660,100529,106151,103340,103340v2811,-2811,5320,-5868,7528,-9173c113076,90862,114941,87373,116462,83701v1522,-3673,2669,-7458,3445,-11356c120683,68447,121070,64510,121070,60535v,-3975,-387,-7911,-1163,-11810c119131,44827,117984,41041,116462,37369v-1521,-3672,-3386,-7160,-5594,-10466c108660,23599,106151,20541,103340,17730v-2811,-2810,-5868,-5320,-9173,-7528c90862,7994,87373,6129,83701,4608,80028,3087,76243,1939,72345,1163,68447,388,64510,,60535,,56560,,52624,388,48725,1163,44827,1939,41041,3087,37369,4608,33697,6129,30208,7994,26903,10202v-3304,2208,-6362,4718,-9173,7528c14920,20541,12410,23599,10202,26903,7994,30209,6129,33697,4608,37369,3087,41041,1939,44827,1163,48725,388,52624,,56560,,60535v,3975,388,7912,1163,11810c1939,76243,3087,80028,4608,83701v1521,3672,3386,7161,5594,10466c12410,97472,14920,100529,17730,103340v2811,2811,5869,5320,9173,7528c30209,113076,33697,114941,37369,116462v3672,1522,7458,2669,11356,3445c52624,120683,56560,121070,60535,121070xe" filled="f" strokecolor="#616161" strokeweight=".177mm">
                  <v:stroke miterlimit="1" joinstyle="miter"/>
                  <v:path arrowok="t" textboxrect="0,0,121070,121070"/>
                </v:shape>
                <v:shape id="Shape 6991" o:spid="_x0000_s1083" style="position:absolute;top:1732;width:7136;height:3123;visibility:visible;mso-wrap-style:square;v-text-anchor:top" coordsize="713678,3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" path="m,l713678,r,312234l,312234,,e" fillcolor="#f5f5f5" stroked="f" strokeweight="0">
                  <v:stroke miterlimit="83231f" joinstyle="miter"/>
                  <v:path arrowok="t" textboxrect="0,0,713678,312234"/>
                </v:shape>
                <v:rect id="Rectangle 529" o:spid="_x0000_s1084" style="position:absolute;left:764;top:2803;width:7988;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7WuxgAAANwAAAAPAAAAZHJzL2Rvd25yZXYueG1sRI9Ba8JA&#10;FITvBf/D8oTe6qYBi4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Dju1rsYAAADcAAAA&#10;DwAAAAAAAAAAAAAAAAAHAgAAZHJzL2Rvd25yZXYueG1sUEsFBgAAAAADAAMAtwAAAPoCAAAAAA==&#10;" filled="f" stroked="f">
                  <v:textbox inset="0,0,0,0">
                    <w:txbxContent>
                      <w:p w14:paraId="16519397" w14:textId="77777777" w:rsidR="00140DB7" w:rsidRDefault="00000000">
                        <w:r>
                          <w:rPr>
                            <w:rFonts w:ascii="Segoe UI" w:eastAsia="Segoe UI" w:hAnsi="Segoe UI" w:cs="Segoe UI"/>
                            <w:color w:val="242424"/>
                            <w:sz w:val="14"/>
                          </w:rPr>
                          <w:t xml:space="preserve">Overall project </w:t>
                        </w:r>
                      </w:p>
                    </w:txbxContent>
                  </v:textbox>
                </v:rect>
                <v:rect id="Rectangle 533" o:spid="_x0000_s1085" style="position:absolute;left:764;top:5926;width:4704;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hSZxQAAANwAAAAPAAAAZHJzL2Rvd25yZXYueG1sRI9Pi8Iw&#10;FMTvgt8hPMGbpq4o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DqChSZxQAAANwAAAAP&#10;AAAAAAAAAAAAAAAAAAcCAABkcnMvZG93bnJldi54bWxQSwUGAAAAAAMAAwC3AAAA+QIAAAAA&#10;" filled="f" stroked="f">
                  <v:textbox inset="0,0,0,0">
                    <w:txbxContent>
                      <w:p w14:paraId="22B27547" w14:textId="77777777" w:rsidR="00140DB7" w:rsidRDefault="00000000">
                        <w:r>
                          <w:rPr>
                            <w:rFonts w:ascii="Segoe UI" w:eastAsia="Segoe UI" w:hAnsi="Segoe UI" w:cs="Segoe UI"/>
                            <w:color w:val="242424"/>
                            <w:sz w:val="14"/>
                          </w:rPr>
                          <w:t>Output 1</w:t>
                        </w:r>
                      </w:p>
                    </w:txbxContent>
                  </v:textbox>
                </v:rect>
                <v:shape id="Shape 6992" o:spid="_x0000_s1086" style="position:absolute;top:7977;width:7136;height:3122;visibility:visible;mso-wrap-style:square;v-text-anchor:top" coordsize="713678,3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" path="m,l713678,r,312234l,312234,,e" fillcolor="#f5f5f5" stroked="f" strokeweight="0">
                  <v:stroke miterlimit="83231f" joinstyle="miter"/>
                  <v:path arrowok="t" textboxrect="0,0,713678,312234"/>
                </v:shape>
                <v:rect id="Rectangle 537" o:spid="_x0000_s1087" style="position:absolute;left:764;top:9048;width:4704;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RKa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JUxEprHAAAA3AAA&#10;AA8AAAAAAAAAAAAAAAAABwIAAGRycy9kb3ducmV2LnhtbFBLBQYAAAAAAwADALcAAAD7AgAAAAA=&#10;" filled="f" stroked="f">
                  <v:textbox inset="0,0,0,0">
                    <w:txbxContent>
                      <w:p w14:paraId="33A1593D" w14:textId="77777777" w:rsidR="00140DB7" w:rsidRDefault="00000000">
                        <w:r>
                          <w:rPr>
                            <w:rFonts w:ascii="Segoe UI" w:eastAsia="Segoe UI" w:hAnsi="Segoe UI" w:cs="Segoe UI"/>
                            <w:color w:val="242424"/>
                            <w:sz w:val="14"/>
                          </w:rPr>
                          <w:t>Output 2</w:t>
                        </w:r>
                      </w:p>
                    </w:txbxContent>
                  </v:textbox>
                </v:rect>
                <v:rect id="Rectangle 541" o:spid="_x0000_s1088" style="position:absolute;left:764;top:12170;width:4704;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43BD88B5" w14:textId="77777777" w:rsidR="00140DB7" w:rsidRDefault="00000000">
                        <w:r>
                          <w:rPr>
                            <w:rFonts w:ascii="Segoe UI" w:eastAsia="Segoe UI" w:hAnsi="Segoe UI" w:cs="Segoe UI"/>
                            <w:color w:val="242424"/>
                            <w:sz w:val="14"/>
                          </w:rPr>
                          <w:t>Output 3</w:t>
                        </w:r>
                      </w:p>
                    </w:txbxContent>
                  </v:textbox>
                </v:rect>
                <v:shape id="Shape 6993" o:spid="_x0000_s1089" style="position:absolute;top:14222;width:7136;height:3122;visibility:visible;mso-wrap-style:square;v-text-anchor:top" coordsize="713678,312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" path="m,l713678,r,312234l,312234,,e" fillcolor="#f5f5f5" stroked="f" strokeweight="0">
                  <v:stroke miterlimit="83231f" joinstyle="miter"/>
                  <v:path arrowok="t" textboxrect="0,0,713678,312234"/>
                </v:shape>
                <v:rect id="Rectangle 545" o:spid="_x0000_s1090" style="position:absolute;left:764;top:15293;width:4704;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7E9D0174" w14:textId="77777777" w:rsidR="00140DB7" w:rsidRDefault="00000000">
                        <w:r>
                          <w:rPr>
                            <w:rFonts w:ascii="Segoe UI" w:eastAsia="Segoe UI" w:hAnsi="Segoe UI" w:cs="Segoe UI"/>
                            <w:color w:val="242424"/>
                            <w:sz w:val="14"/>
                          </w:rPr>
                          <w:t>Output 4</w:t>
                        </w:r>
                      </w:p>
                    </w:txbxContent>
                  </v:textbox>
                </v:rect>
                <w10:anchorlock/>
              </v:group>
            </w:pict>
          </mc:Fallback>
        </mc:AlternateContent>
      </w:r>
    </w:p>
    <w:p w14:paraId="30FB3851" w14:textId="77777777" w:rsidR="00140DB7" w:rsidRPr="007A1C21" w:rsidRDefault="00000000">
      <w:pPr>
        <w:pStyle w:val="Titre2"/>
        <w:spacing w:after="35"/>
        <w:ind w:right="283"/>
        <w:rPr>
          <w:lang w:val="en-US"/>
        </w:rPr>
      </w:pPr>
      <w:r w:rsidRPr="007A1C21">
        <w:rPr>
          <w:b w:val="0"/>
          <w:lang w:val="en-US"/>
        </w:rPr>
        <w:t xml:space="preserve">9. </w:t>
      </w:r>
      <w:r w:rsidRPr="007A1C21">
        <w:rPr>
          <w:lang w:val="en-US"/>
        </w:rPr>
        <w:t>Please provide the overall project's results and achievements during 2025</w:t>
      </w:r>
      <w:r w:rsidRPr="007A1C21">
        <w:rPr>
          <w:b w:val="0"/>
          <w:color w:val="AE1515"/>
          <w:lang w:val="en-US"/>
        </w:rPr>
        <w:t xml:space="preserve"> * </w:t>
      </w:r>
    </w:p>
    <w:p w14:paraId="30AC3A38" w14:textId="77777777" w:rsidR="00140DB7" w:rsidRDefault="00000000">
      <w:pPr>
        <w:spacing w:after="25" w:line="264" w:lineRule="auto"/>
        <w:ind w:left="386" w:right="239" w:hanging="10"/>
        <w:rPr>
          <w:rFonts w:ascii="Segoe UI" w:eastAsia="Segoe UI" w:hAnsi="Segoe UI" w:cs="Segoe UI"/>
          <w:color w:val="242424"/>
          <w:sz w:val="14"/>
          <w:lang w:val="en-US"/>
        </w:rPr>
      </w:pPr>
      <w:r w:rsidRPr="007A1C21">
        <w:rPr>
          <w:rFonts w:ascii="Segoe UI" w:eastAsia="Segoe UI" w:hAnsi="Segoe UI" w:cs="Segoe UI"/>
          <w:color w:val="242424"/>
          <w:sz w:val="14"/>
          <w:lang w:val="en-US"/>
        </w:rPr>
        <w:t>(Maximum 500 words. You will have the opportunity to provide detailed information in the following questions).</w:t>
      </w:r>
    </w:p>
    <w:p w14:paraId="295AE7C0" w14:textId="5C7F65C2" w:rsidR="00CF08C8" w:rsidRPr="00C27B9D" w:rsidRDefault="00CF08C8" w:rsidP="00CF08C8">
      <w:pPr>
        <w:spacing w:after="25" w:line="264" w:lineRule="auto"/>
        <w:ind w:left="386" w:right="239" w:hanging="10"/>
        <w:rPr>
          <w:highlight w:val="yellow"/>
        </w:rPr>
      </w:pPr>
      <w:r w:rsidRPr="00C27B9D">
        <w:rPr>
          <w:highlight w:val="yellow"/>
        </w:rPr>
        <w:t xml:space="preserve">La dotation en intrants, équipements de maraîchages et d’agriculture ainsi que les formations de 09 Groupements de Femmes et jeunes sur la gestion et la transformation des produits locaux ont permis de renforcer la résilience et l’autonomie de 1587 femmes et 141 jeunes dans la zone de l’Office du Périmètre Irrigué de </w:t>
      </w:r>
      <w:proofErr w:type="spellStart"/>
      <w:r w:rsidRPr="00C27B9D">
        <w:rPr>
          <w:highlight w:val="yellow"/>
        </w:rPr>
        <w:t>Baguineda</w:t>
      </w:r>
      <w:proofErr w:type="spellEnd"/>
      <w:r w:rsidRPr="00C27B9D">
        <w:rPr>
          <w:highlight w:val="yellow"/>
        </w:rPr>
        <w:t>.  Les capacités de 1513 producteurs et 1773 productrices de cette zone ont été renforcées sur les techniques culturales adaptées aux changements climatiques à travers les missions d’appui/conseil de l’OPIB.  Le processus de recrutement des entreprises pour la construction de 05 périmètres et de réhabilitation de 02 centres de transformation des produits locaux est bouclé et les travaux débuteront en janvier 2025</w:t>
      </w:r>
      <w:r w:rsidR="00670425" w:rsidRPr="00C27B9D">
        <w:rPr>
          <w:highlight w:val="yellow"/>
        </w:rPr>
        <w:t xml:space="preserve"> ainsi que la rénovation du centre d’affaires pour les femmes.</w:t>
      </w:r>
    </w:p>
    <w:p w14:paraId="05C0646B" w14:textId="1F7968A6" w:rsidR="00CF08C8" w:rsidRDefault="00CF08C8" w:rsidP="00CF08C8">
      <w:pPr>
        <w:spacing w:after="25" w:line="264" w:lineRule="auto"/>
        <w:ind w:left="386" w:right="239" w:hanging="10"/>
      </w:pPr>
      <w:r w:rsidRPr="00C27B9D">
        <w:rPr>
          <w:highlight w:val="yellow"/>
        </w:rPr>
        <w:t>Le projet a officialisé la création du Comité de Pilotage par une décision du ministre de l'Agriculture. Pour des raisons de calendrier, la première session n'a pas encore eu lieu. Cependant, le projet et l'OPIB sont en pourparlers pour convenir d'une date.</w:t>
      </w:r>
    </w:p>
    <w:p w14:paraId="70069FE2" w14:textId="77777777" w:rsidR="00670425" w:rsidRPr="00B342FF" w:rsidRDefault="00670425" w:rsidP="00670425">
      <w:pPr>
        <w:spacing w:after="0" w:line="240" w:lineRule="auto"/>
      </w:pPr>
      <w:r w:rsidRPr="00B342FF">
        <w:t xml:space="preserve">En 2025, le projet a enregistré des avancées significatives contribuant à la résilience climatique, à la sécurité alimentaire et à l’autonomisation économique des femmes et des jeunes dans la zone du Périmètre Irrigué de </w:t>
      </w:r>
      <w:proofErr w:type="spellStart"/>
      <w:r w:rsidRPr="00B342FF">
        <w:t>Baguineda</w:t>
      </w:r>
      <w:proofErr w:type="spellEnd"/>
      <w:r w:rsidRPr="00B342FF">
        <w:t>.</w:t>
      </w:r>
    </w:p>
    <w:p w14:paraId="49309BE9" w14:textId="77777777" w:rsidR="00670425" w:rsidRPr="00B342FF" w:rsidRDefault="00670425" w:rsidP="00670425">
      <w:pPr>
        <w:spacing w:after="0" w:line="240" w:lineRule="auto"/>
      </w:pPr>
      <w:r w:rsidRPr="00B342FF">
        <w:rPr>
          <w:b/>
          <w:bCs/>
        </w:rPr>
        <w:t>Renforcement des capacités et autonomisation</w:t>
      </w:r>
      <w:r w:rsidRPr="00B342FF">
        <w:t xml:space="preserve"> : La dotation en intrants agricoles, équipements de maraîchage et kits de transformation, combinée aux sessions de formation, a permis de renforcer la résilience et l’autonomie économique de 1 587 femmes et 141 jeunes issus de 09 groupements. Ces bénéficiaires ont été formés sur la </w:t>
      </w:r>
      <w:r w:rsidRPr="00B342FF">
        <w:lastRenderedPageBreak/>
        <w:t>gestion, la transformation et la commercialisation des produits locaux, favorisant la diversification des revenus et la réduction de la vulnérabilité face aux chocs climatiques. Par ailleurs, 1 513 producteurs et 1 773 productrices ont bénéficié des missions d’appui-conseil de l’OPIB sur les techniques culturales adaptées aux changements climatiques, améliorant la productivité et la durabilité des pratiques agricoles.</w:t>
      </w:r>
    </w:p>
    <w:p w14:paraId="68DA0864" w14:textId="77777777" w:rsidR="00670425" w:rsidRPr="00B342FF" w:rsidRDefault="00670425" w:rsidP="00670425">
      <w:pPr>
        <w:spacing w:after="0" w:line="240" w:lineRule="auto"/>
      </w:pPr>
      <w:r w:rsidRPr="00B342FF">
        <w:rPr>
          <w:b/>
          <w:bCs/>
        </w:rPr>
        <w:t>Investissements structurants</w:t>
      </w:r>
      <w:r w:rsidRPr="00B342FF">
        <w:t xml:space="preserve"> :</w:t>
      </w:r>
      <w:r>
        <w:t xml:space="preserve"> l</w:t>
      </w:r>
      <w:r w:rsidRPr="00B342FF">
        <w:t>e processus de recrutement des entreprises pour la construction de 05 périmètres maraîchers sécurisés (équipés de systèmes de pompage solaire et clôtures) et la réhabilitation de 02 centres de transformation est finalisé. Les travaux débuteront en janvier 2026, incluant également la rénovation du centre d’affaires pour les femmes. Ces infrastructures permettront un accès durable à l’eau, à l’énergie propre et à des unités modernes de transformation, réduisant la pénibilité des tâches et augmentant la valeur ajoutée des produits agricoles.</w:t>
      </w:r>
    </w:p>
    <w:p w14:paraId="0F80E0DD" w14:textId="77777777" w:rsidR="00670425" w:rsidRPr="00B342FF" w:rsidRDefault="00670425" w:rsidP="00670425">
      <w:pPr>
        <w:spacing w:after="0" w:line="240" w:lineRule="auto"/>
      </w:pPr>
      <w:r w:rsidRPr="00B342FF">
        <w:rPr>
          <w:b/>
          <w:bCs/>
        </w:rPr>
        <w:t>Gouvernance et coordination</w:t>
      </w:r>
      <w:r w:rsidRPr="00B342FF">
        <w:t xml:space="preserve"> :</w:t>
      </w:r>
      <w:r>
        <w:t xml:space="preserve"> l</w:t>
      </w:r>
      <w:r w:rsidRPr="00B342FF">
        <w:t>e projet a officialisé la création du Comité de Pilotage par décision ministérielle, garantissant une gouvernance inclusive et participative. Bien que la première session n’ait pas encore eu lieu pour des raisons de calendrier, des concertations sont en cours avec l’OPIB pour fixer une date, assurant ainsi la coordination stratégique et la pérennité des acquis.</w:t>
      </w:r>
    </w:p>
    <w:p w14:paraId="5E3F2D6A" w14:textId="77777777" w:rsidR="00670425" w:rsidRPr="00B342FF" w:rsidRDefault="00670425" w:rsidP="00670425">
      <w:pPr>
        <w:spacing w:after="0" w:line="240" w:lineRule="auto"/>
      </w:pPr>
      <w:r w:rsidRPr="00C27B9D">
        <w:rPr>
          <w:b/>
          <w:bCs/>
        </w:rPr>
        <w:t>Impact attendu :</w:t>
      </w:r>
      <w:r>
        <w:t xml:space="preserve"> c</w:t>
      </w:r>
      <w:r w:rsidRPr="00B342FF">
        <w:t>es réalisations s’inscrivent dans la logique du projet visant à améliorer la résilience des systèmes agricoles face aux effets néfastes du changement climatique, tout en promouvant l’égalité de genre et l’autonomisation économique. Les actions menées en 2025 ont jeté les bases pour :</w:t>
      </w:r>
    </w:p>
    <w:p w14:paraId="38BE1F03" w14:textId="77777777" w:rsidR="00670425" w:rsidRPr="00B342FF" w:rsidRDefault="00670425" w:rsidP="00670425">
      <w:pPr>
        <w:numPr>
          <w:ilvl w:val="0"/>
          <w:numId w:val="3"/>
        </w:numPr>
        <w:spacing w:after="0" w:line="240" w:lineRule="auto"/>
      </w:pPr>
      <w:r w:rsidRPr="00B342FF">
        <w:t>Augmenter la productivité agricole grâce à des périmètres sécurisés et des techniques innovantes ;</w:t>
      </w:r>
    </w:p>
    <w:p w14:paraId="70B89851" w14:textId="77777777" w:rsidR="00670425" w:rsidRPr="00B342FF" w:rsidRDefault="00670425" w:rsidP="00670425">
      <w:pPr>
        <w:numPr>
          <w:ilvl w:val="0"/>
          <w:numId w:val="3"/>
        </w:numPr>
        <w:spacing w:after="0" w:line="240" w:lineRule="auto"/>
      </w:pPr>
      <w:r w:rsidRPr="00B342FF">
        <w:t>Renforcer les chaînes de valeur par la transformation et la commercialisation des produits locaux ;</w:t>
      </w:r>
    </w:p>
    <w:p w14:paraId="74B860A5" w14:textId="77777777" w:rsidR="00670425" w:rsidRPr="00B342FF" w:rsidRDefault="00670425" w:rsidP="00670425">
      <w:pPr>
        <w:numPr>
          <w:ilvl w:val="0"/>
          <w:numId w:val="3"/>
        </w:numPr>
        <w:spacing w:after="0" w:line="240" w:lineRule="auto"/>
      </w:pPr>
      <w:r w:rsidRPr="00B342FF">
        <w:t>Réduire la vulnérabilité climatique en favorisant l’accès à l’énergie renouvelable et à l’eau pour l’irrigation ;</w:t>
      </w:r>
    </w:p>
    <w:p w14:paraId="606098A5" w14:textId="77777777" w:rsidR="00670425" w:rsidRPr="00B342FF" w:rsidRDefault="00670425" w:rsidP="00670425">
      <w:pPr>
        <w:numPr>
          <w:ilvl w:val="0"/>
          <w:numId w:val="3"/>
        </w:numPr>
        <w:spacing w:after="0" w:line="240" w:lineRule="auto"/>
      </w:pPr>
      <w:r w:rsidRPr="00B342FF">
        <w:t xml:space="preserve">Créer des opportunités économiques durables pour les femmes et les jeunes, contribuant à la sécurité alimentaire et à la réduction de la </w:t>
      </w:r>
      <w:commentRangeStart w:id="0"/>
      <w:r w:rsidRPr="00B342FF">
        <w:t>pauvreté</w:t>
      </w:r>
      <w:commentRangeEnd w:id="0"/>
      <w:r w:rsidR="00CD407B">
        <w:rPr>
          <w:rStyle w:val="Marquedecommentaire"/>
        </w:rPr>
        <w:commentReference w:id="0"/>
      </w:r>
      <w:r w:rsidRPr="00B342FF">
        <w:t>.</w:t>
      </w:r>
    </w:p>
    <w:p w14:paraId="47191D7D" w14:textId="77777777" w:rsidR="00670425" w:rsidRDefault="00670425" w:rsidP="00CF08C8">
      <w:pPr>
        <w:spacing w:after="25" w:line="264" w:lineRule="auto"/>
        <w:ind w:left="386" w:right="239" w:hanging="10"/>
      </w:pPr>
    </w:p>
    <w:p w14:paraId="2743FE1C" w14:textId="77777777" w:rsidR="00670425" w:rsidRPr="00CF08C8" w:rsidRDefault="00670425" w:rsidP="00CF08C8">
      <w:pPr>
        <w:spacing w:after="25" w:line="264" w:lineRule="auto"/>
        <w:ind w:left="386" w:right="239" w:hanging="10"/>
      </w:pPr>
    </w:p>
    <w:p w14:paraId="5A42320F" w14:textId="77777777" w:rsidR="00140DB7" w:rsidRDefault="00000000">
      <w:pPr>
        <w:spacing w:after="654"/>
        <w:ind w:left="366"/>
      </w:pPr>
      <w:r>
        <w:rPr>
          <w:noProof/>
        </w:rPr>
        <mc:AlternateContent>
          <mc:Choice Requires="wpg">
            <w:drawing>
              <wp:inline distT="0" distB="0" distL="0" distR="0" wp14:anchorId="7F2D3790" wp14:editId="04B99750">
                <wp:extent cx="4798210" cy="503399"/>
                <wp:effectExtent l="0" t="0" r="0" b="0"/>
                <wp:docPr id="6311" name="Group 6311"/>
                <wp:cNvGraphicFramePr/>
                <a:graphic xmlns:a="http://schemas.openxmlformats.org/drawingml/2006/main">
                  <a:graphicData uri="http://schemas.microsoft.com/office/word/2010/wordprocessingGroup">
                    <wpg:wgp>
                      <wpg:cNvGrpSpPr/>
                      <wpg:grpSpPr>
                        <a:xfrm>
                          <a:off x="0" y="0"/>
                          <a:ext cx="4798210" cy="503399"/>
                          <a:chOff x="0" y="0"/>
                          <a:chExt cx="4798210" cy="503399"/>
                        </a:xfrm>
                      </wpg:grpSpPr>
                      <wps:wsp>
                        <wps:cNvPr id="452" name="Shape 452"/>
                        <wps:cNvSpPr/>
                        <wps:spPr>
                          <a:xfrm>
                            <a:off x="0" y="0"/>
                            <a:ext cx="4798210" cy="503399"/>
                          </a:xfrm>
                          <a:custGeom>
                            <a:avLst/>
                            <a:gdLst/>
                            <a:ahLst/>
                            <a:cxnLst/>
                            <a:rect l="0" t="0" r="0" b="0"/>
                            <a:pathLst>
                              <a:path w="4798210" h="503399">
                                <a:moveTo>
                                  <a:pt x="22303" y="0"/>
                                </a:moveTo>
                                <a:lnTo>
                                  <a:pt x="4775908" y="0"/>
                                </a:lnTo>
                                <a:cubicBezTo>
                                  <a:pt x="4778864" y="0"/>
                                  <a:pt x="4781710" y="567"/>
                                  <a:pt x="4784442" y="1696"/>
                                </a:cubicBezTo>
                                <a:cubicBezTo>
                                  <a:pt x="4787174" y="2828"/>
                                  <a:pt x="4789586" y="4437"/>
                                  <a:pt x="4791677" y="6533"/>
                                </a:cubicBezTo>
                                <a:cubicBezTo>
                                  <a:pt x="4793768" y="8620"/>
                                  <a:pt x="4795380" y="11032"/>
                                  <a:pt x="4796511" y="13767"/>
                                </a:cubicBezTo>
                                <a:cubicBezTo>
                                  <a:pt x="4797643" y="16498"/>
                                  <a:pt x="4798209" y="19345"/>
                                  <a:pt x="4798210" y="22303"/>
                                </a:cubicBezTo>
                                <a:lnTo>
                                  <a:pt x="4798210" y="481096"/>
                                </a:lnTo>
                                <a:cubicBezTo>
                                  <a:pt x="4798209" y="484051"/>
                                  <a:pt x="4797643" y="486897"/>
                                  <a:pt x="4796512" y="489629"/>
                                </a:cubicBezTo>
                                <a:cubicBezTo>
                                  <a:pt x="4795380" y="492361"/>
                                  <a:pt x="4793768" y="494770"/>
                                  <a:pt x="4791677" y="496866"/>
                                </a:cubicBezTo>
                                <a:cubicBezTo>
                                  <a:pt x="4789586" y="498953"/>
                                  <a:pt x="4787174" y="500565"/>
                                  <a:pt x="4784442" y="501697"/>
                                </a:cubicBezTo>
                                <a:cubicBezTo>
                                  <a:pt x="4781710" y="502828"/>
                                  <a:pt x="4778864" y="503396"/>
                                  <a:pt x="4775908" y="503399"/>
                                </a:cubicBezTo>
                                <a:lnTo>
                                  <a:pt x="22303" y="503399"/>
                                </a:lnTo>
                                <a:cubicBezTo>
                                  <a:pt x="19345" y="503396"/>
                                  <a:pt x="16500" y="502828"/>
                                  <a:pt x="13768" y="501697"/>
                                </a:cubicBezTo>
                                <a:cubicBezTo>
                                  <a:pt x="11035" y="500565"/>
                                  <a:pt x="8624" y="498953"/>
                                  <a:pt x="6532" y="496866"/>
                                </a:cubicBezTo>
                                <a:cubicBezTo>
                                  <a:pt x="4441" y="494770"/>
                                  <a:pt x="2829" y="492361"/>
                                  <a:pt x="1698" y="489629"/>
                                </a:cubicBezTo>
                                <a:cubicBezTo>
                                  <a:pt x="566" y="486897"/>
                                  <a:pt x="0" y="484051"/>
                                  <a:pt x="0" y="481096"/>
                                </a:cubicBezTo>
                                <a:lnTo>
                                  <a:pt x="0" y="22303"/>
                                </a:lnTo>
                                <a:cubicBezTo>
                                  <a:pt x="0" y="19345"/>
                                  <a:pt x="566" y="16498"/>
                                  <a:pt x="1698" y="13767"/>
                                </a:cubicBezTo>
                                <a:cubicBezTo>
                                  <a:pt x="2829" y="11032"/>
                                  <a:pt x="4441" y="8620"/>
                                  <a:pt x="6532" y="6533"/>
                                </a:cubicBezTo>
                                <a:cubicBezTo>
                                  <a:pt x="8624" y="4437"/>
                                  <a:pt x="11035" y="2828"/>
                                  <a:pt x="13768" y="1696"/>
                                </a:cubicBezTo>
                                <a:cubicBezTo>
                                  <a:pt x="16500" y="567"/>
                                  <a:pt x="19345" y="0"/>
                                  <a:pt x="22303" y="0"/>
                                </a:cubicBezTo>
                                <a:close/>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453" name="Shape 453"/>
                        <wps:cNvSpPr/>
                        <wps:spPr>
                          <a:xfrm>
                            <a:off x="0" y="0"/>
                            <a:ext cx="4798210" cy="503399"/>
                          </a:xfrm>
                          <a:custGeom>
                            <a:avLst/>
                            <a:gdLst/>
                            <a:ahLst/>
                            <a:cxnLst/>
                            <a:rect l="0" t="0" r="0" b="0"/>
                            <a:pathLst>
                              <a:path w="4798210" h="503399">
                                <a:moveTo>
                                  <a:pt x="0" y="481096"/>
                                </a:moveTo>
                                <a:lnTo>
                                  <a:pt x="0" y="22303"/>
                                </a:lnTo>
                                <a:cubicBezTo>
                                  <a:pt x="0" y="19345"/>
                                  <a:pt x="566" y="16498"/>
                                  <a:pt x="1698" y="13767"/>
                                </a:cubicBezTo>
                                <a:cubicBezTo>
                                  <a:pt x="2829" y="11032"/>
                                  <a:pt x="4441" y="8620"/>
                                  <a:pt x="6532" y="6533"/>
                                </a:cubicBezTo>
                                <a:cubicBezTo>
                                  <a:pt x="8624" y="4437"/>
                                  <a:pt x="11035" y="2828"/>
                                  <a:pt x="13768" y="1696"/>
                                </a:cubicBezTo>
                                <a:cubicBezTo>
                                  <a:pt x="16500" y="567"/>
                                  <a:pt x="19345" y="0"/>
                                  <a:pt x="22303" y="0"/>
                                </a:cubicBezTo>
                                <a:lnTo>
                                  <a:pt x="4775908" y="0"/>
                                </a:lnTo>
                                <a:cubicBezTo>
                                  <a:pt x="4778864" y="0"/>
                                  <a:pt x="4781710" y="567"/>
                                  <a:pt x="4784442" y="1696"/>
                                </a:cubicBezTo>
                                <a:cubicBezTo>
                                  <a:pt x="4787174" y="2828"/>
                                  <a:pt x="4789586" y="4437"/>
                                  <a:pt x="4791677" y="6533"/>
                                </a:cubicBezTo>
                                <a:cubicBezTo>
                                  <a:pt x="4793768" y="8620"/>
                                  <a:pt x="4795380" y="11032"/>
                                  <a:pt x="4796511" y="13767"/>
                                </a:cubicBezTo>
                                <a:cubicBezTo>
                                  <a:pt x="4797643" y="16498"/>
                                  <a:pt x="4798209" y="19345"/>
                                  <a:pt x="4798210" y="22303"/>
                                </a:cubicBezTo>
                                <a:lnTo>
                                  <a:pt x="4798210" y="481096"/>
                                </a:lnTo>
                                <a:cubicBezTo>
                                  <a:pt x="4798209" y="484051"/>
                                  <a:pt x="4797643" y="486897"/>
                                  <a:pt x="4796512" y="489629"/>
                                </a:cubicBezTo>
                                <a:cubicBezTo>
                                  <a:pt x="4795380" y="492361"/>
                                  <a:pt x="4793768" y="494770"/>
                                  <a:pt x="4791677" y="496866"/>
                                </a:cubicBezTo>
                                <a:cubicBezTo>
                                  <a:pt x="4789586" y="498953"/>
                                  <a:pt x="4787174" y="500565"/>
                                  <a:pt x="4784442" y="501697"/>
                                </a:cubicBezTo>
                                <a:cubicBezTo>
                                  <a:pt x="4781710" y="502828"/>
                                  <a:pt x="4778864" y="503396"/>
                                  <a:pt x="4775908" y="503399"/>
                                </a:cubicBezTo>
                                <a:lnTo>
                                  <a:pt x="22303" y="503399"/>
                                </a:lnTo>
                                <a:cubicBezTo>
                                  <a:pt x="19345" y="503396"/>
                                  <a:pt x="16500" y="502828"/>
                                  <a:pt x="13768" y="501697"/>
                                </a:cubicBezTo>
                                <a:cubicBezTo>
                                  <a:pt x="11035" y="500565"/>
                                  <a:pt x="8624" y="498953"/>
                                  <a:pt x="6532" y="496866"/>
                                </a:cubicBezTo>
                                <a:cubicBezTo>
                                  <a:pt x="4441" y="494770"/>
                                  <a:pt x="2829" y="492361"/>
                                  <a:pt x="1698" y="489629"/>
                                </a:cubicBezTo>
                                <a:cubicBezTo>
                                  <a:pt x="566" y="486897"/>
                                  <a:pt x="0" y="484051"/>
                                  <a:pt x="0" y="481096"/>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311" style="width:377.812pt;height:39.6377pt;mso-position-horizontal-relative:char;mso-position-vertical-relative:line" coordsize="47982,5033">
                <v:shape id="Shape 452" style="position:absolute;width:47982;height:5033;left:0;top:0;" coordsize="4798210,503399" path="m22303,0l4775908,0c4778864,0,4781710,567,4784442,1696c4787174,2828,4789586,4437,4791677,6533c4793768,8620,4795380,11032,4796511,13767c4797643,16498,4798209,19345,4798210,22303l4798210,481096c4798209,484051,4797643,486897,4796512,489629c4795380,492361,4793768,494770,4791677,496866c4789586,498953,4787174,500565,4784442,501697c4781710,502828,4778864,503396,4775908,503399l22303,503399c19345,503396,16500,502828,13768,501697c11035,500565,8624,498953,6532,496866c4441,494770,2829,492361,1698,489629c566,486897,0,484051,0,481096l0,22303c0,19345,566,16498,1698,13767c2829,11032,4441,8620,6532,6533c8624,4437,11035,2828,13768,1696c16500,567,19345,0,22303,0x">
                  <v:stroke weight="0pt" endcap="flat" joinstyle="miter" miterlimit="10" on="false" color="#000000" opacity="0"/>
                  <v:fill on="true" color="#f5f5f5"/>
                </v:shape>
                <v:shape id="Shape 453" style="position:absolute;width:47982;height:5033;left:0;top:0;" coordsize="4798210,503399" path="m0,481096l0,22303c0,19345,566,16498,1698,13767c2829,11032,4441,8620,6532,6533c8624,4437,11035,2828,13768,1696c16500,567,19345,0,22303,0l4775908,0c4778864,0,4781710,567,4784442,1696c4787174,2828,4789586,4437,4791677,6533c4793768,8620,4795380,11032,4796511,13767c4797643,16498,4798209,19345,4798210,22303l4798210,481096c4798209,484051,4797643,486897,4796512,489629c4795380,492361,4793768,494770,4791677,496866c4789586,498953,4787174,500565,4784442,501697c4781710,502828,4778864,503396,4775908,503399l22303,503399c19345,503396,16500,502828,13768,501697c11035,500565,8624,498953,6532,496866c4441,494770,2829,492361,1698,489629c566,486897,0,484051,0,481096x">
                  <v:stroke weight="0.501742pt" endcap="flat" joinstyle="miter" miterlimit="4" on="true" color="#c8c8c8"/>
                  <v:fill on="false" color="#000000" opacity="0"/>
                </v:shape>
              </v:group>
            </w:pict>
          </mc:Fallback>
        </mc:AlternateContent>
      </w:r>
    </w:p>
    <w:p w14:paraId="388760BC" w14:textId="77777777" w:rsidR="00140DB7" w:rsidRPr="007A1C21" w:rsidRDefault="00000000">
      <w:pPr>
        <w:pStyle w:val="Titre2"/>
        <w:spacing w:after="35"/>
        <w:ind w:left="65" w:right="283"/>
        <w:rPr>
          <w:lang w:val="en-US"/>
        </w:rPr>
      </w:pPr>
      <w:r w:rsidRPr="007A1C21">
        <w:rPr>
          <w:b w:val="0"/>
          <w:lang w:val="en-US"/>
        </w:rPr>
        <w:t xml:space="preserve">10. </w:t>
      </w:r>
      <w:r w:rsidRPr="007A1C21">
        <w:rPr>
          <w:lang w:val="en-US"/>
        </w:rPr>
        <w:t xml:space="preserve">Please enter here </w:t>
      </w:r>
      <w:proofErr w:type="gramStart"/>
      <w:r w:rsidRPr="007A1C21">
        <w:rPr>
          <w:lang w:val="en-US"/>
        </w:rPr>
        <w:t xml:space="preserve">Project's </w:t>
      </w:r>
      <w:r w:rsidRPr="007A1C21">
        <w:rPr>
          <w:color w:val="CB2613"/>
          <w:lang w:val="en-US"/>
        </w:rPr>
        <w:t xml:space="preserve"> </w:t>
      </w:r>
      <w:r w:rsidRPr="007A1C21">
        <w:rPr>
          <w:lang w:val="en-US"/>
        </w:rPr>
        <w:t>Outputs</w:t>
      </w:r>
      <w:proofErr w:type="gramEnd"/>
      <w:r w:rsidRPr="007A1C21">
        <w:rPr>
          <w:lang w:val="en-US"/>
        </w:rPr>
        <w:t xml:space="preserve">, as they  are in the signed project document. </w:t>
      </w:r>
      <w:r w:rsidRPr="007A1C21">
        <w:rPr>
          <w:b w:val="0"/>
          <w:color w:val="AE1515"/>
          <w:lang w:val="en-US"/>
        </w:rPr>
        <w:t xml:space="preserve"> * </w:t>
      </w:r>
    </w:p>
    <w:p w14:paraId="3C96ECBB" w14:textId="77777777" w:rsidR="00140DB7" w:rsidRDefault="00000000">
      <w:pPr>
        <w:spacing w:after="25" w:line="264" w:lineRule="auto"/>
        <w:ind w:left="386" w:right="239" w:hanging="10"/>
        <w:rPr>
          <w:rFonts w:ascii="Segoe UI" w:eastAsia="Segoe UI" w:hAnsi="Segoe UI" w:cs="Segoe UI"/>
          <w:color w:val="242424"/>
          <w:sz w:val="14"/>
          <w:lang w:val="en-US"/>
        </w:rPr>
      </w:pPr>
      <w:r w:rsidRPr="007A1C21">
        <w:rPr>
          <w:rFonts w:ascii="Segoe UI" w:eastAsia="Segoe UI" w:hAnsi="Segoe UI" w:cs="Segoe UI"/>
          <w:color w:val="242424"/>
          <w:sz w:val="14"/>
          <w:lang w:val="en-US"/>
        </w:rPr>
        <w:t xml:space="preserve">(Note: you can enter project </w:t>
      </w:r>
      <w:proofErr w:type="gramStart"/>
      <w:r w:rsidRPr="007A1C21">
        <w:rPr>
          <w:rFonts w:ascii="Segoe UI" w:eastAsia="Segoe UI" w:hAnsi="Segoe UI" w:cs="Segoe UI"/>
          <w:color w:val="242424"/>
          <w:sz w:val="14"/>
          <w:lang w:val="en-US"/>
        </w:rPr>
        <w:t>objectives,  in</w:t>
      </w:r>
      <w:proofErr w:type="gramEnd"/>
      <w:r w:rsidRPr="007A1C21">
        <w:rPr>
          <w:rFonts w:ascii="Segoe UI" w:eastAsia="Segoe UI" w:hAnsi="Segoe UI" w:cs="Segoe UI"/>
          <w:color w:val="242424"/>
          <w:sz w:val="14"/>
          <w:lang w:val="en-US"/>
        </w:rPr>
        <w:t xml:space="preserve"> case the project document doesn't specify projects outputs.)</w:t>
      </w:r>
    </w:p>
    <w:p w14:paraId="5CEDA216" w14:textId="77777777" w:rsidR="00EC1620" w:rsidRDefault="00EC1620">
      <w:pPr>
        <w:spacing w:after="25" w:line="264" w:lineRule="auto"/>
        <w:ind w:left="386" w:right="239" w:hanging="10"/>
        <w:rPr>
          <w:rFonts w:ascii="Segoe UI" w:eastAsia="Segoe UI" w:hAnsi="Segoe UI" w:cs="Segoe UI"/>
          <w:color w:val="242424"/>
          <w:sz w:val="14"/>
          <w:lang w:val="en-US"/>
        </w:rPr>
      </w:pPr>
    </w:p>
    <w:p w14:paraId="3303CED1" w14:textId="77777777" w:rsidR="00EC1620" w:rsidRPr="00EC1620" w:rsidRDefault="00EC1620" w:rsidP="00EC1620">
      <w:pPr>
        <w:spacing w:after="25" w:line="264" w:lineRule="auto"/>
        <w:ind w:left="386" w:right="239" w:hanging="10"/>
      </w:pPr>
      <w:r w:rsidRPr="00EC1620">
        <w:t xml:space="preserve">Objectif global </w:t>
      </w:r>
    </w:p>
    <w:p w14:paraId="342207AF" w14:textId="77777777" w:rsidR="00EC1620" w:rsidRPr="00EC1620" w:rsidRDefault="00EC1620" w:rsidP="00EC1620">
      <w:pPr>
        <w:spacing w:after="25" w:line="264" w:lineRule="auto"/>
        <w:ind w:left="386" w:right="239" w:hanging="10"/>
      </w:pPr>
      <w:r w:rsidRPr="00EC1620">
        <w:t xml:space="preserve">L’objectif global du projet est d’améliorer la productivité agricole et la résilience des producteurs des plus vulnérables face aux effets néfastes des changements climatiques et notamment l’autonomisation des femmes productrices. </w:t>
      </w:r>
    </w:p>
    <w:p w14:paraId="188DA3A9" w14:textId="77777777" w:rsidR="00EC1620" w:rsidRPr="00EC1620" w:rsidRDefault="00EC1620" w:rsidP="00EC1620">
      <w:pPr>
        <w:spacing w:after="25" w:line="264" w:lineRule="auto"/>
        <w:ind w:left="386" w:right="239" w:hanging="10"/>
      </w:pPr>
    </w:p>
    <w:p w14:paraId="0CCC5121" w14:textId="77777777" w:rsidR="00EC1620" w:rsidRPr="00EC1620" w:rsidRDefault="00EC1620" w:rsidP="00EC1620">
      <w:pPr>
        <w:spacing w:after="25" w:line="264" w:lineRule="auto"/>
        <w:ind w:left="386" w:right="239" w:hanging="10"/>
      </w:pPr>
      <w:r w:rsidRPr="00EC1620">
        <w:t>Objectifs spécifiques</w:t>
      </w:r>
    </w:p>
    <w:p w14:paraId="15512473" w14:textId="77777777" w:rsidR="00EC1620" w:rsidRPr="00EC1620" w:rsidRDefault="00EC1620" w:rsidP="00EC1620">
      <w:pPr>
        <w:spacing w:after="25" w:line="264" w:lineRule="auto"/>
        <w:ind w:left="386" w:right="239" w:hanging="10"/>
      </w:pPr>
      <w:r w:rsidRPr="00EC1620">
        <w:t>•</w:t>
      </w:r>
      <w:r w:rsidRPr="00EC1620">
        <w:tab/>
        <w:t xml:space="preserve">Améliorer la productivité agricole et la résilience des producteurs vulnérables singulièrement les femmes face aux effets néfastes des changements climatiques à travers la mise à disposition de périmètres maraichers opérationnels et d’équipements aux centres d’agrobusiness en vue de favoriser leur émancipation. </w:t>
      </w:r>
    </w:p>
    <w:p w14:paraId="64F011DD" w14:textId="77777777" w:rsidR="00EC1620" w:rsidRPr="00EC1620" w:rsidRDefault="00EC1620" w:rsidP="00EC1620">
      <w:pPr>
        <w:spacing w:after="25" w:line="264" w:lineRule="auto"/>
        <w:ind w:left="386" w:right="239" w:hanging="10"/>
      </w:pPr>
      <w:r w:rsidRPr="00EC1620">
        <w:lastRenderedPageBreak/>
        <w:t>•</w:t>
      </w:r>
      <w:r w:rsidRPr="00EC1620">
        <w:tab/>
        <w:t xml:space="preserve">Renforcer les Centres d’Agrobusiness des femmes productrices de la zone de l’OPIB pour améliorer leurs revenus ; </w:t>
      </w:r>
    </w:p>
    <w:p w14:paraId="68EA2D10" w14:textId="77777777" w:rsidR="00EC1620" w:rsidRPr="00EC1620" w:rsidRDefault="00EC1620" w:rsidP="00EC1620">
      <w:pPr>
        <w:spacing w:after="25" w:line="264" w:lineRule="auto"/>
        <w:ind w:left="386" w:right="239" w:hanging="10"/>
      </w:pPr>
      <w:r w:rsidRPr="00EC1620">
        <w:t>•</w:t>
      </w:r>
      <w:r w:rsidRPr="00EC1620">
        <w:tab/>
        <w:t xml:space="preserve">Contribuer à l’amélioration des revenus des productrices maraîchères à travers la pratique d’une agriculture écologique et la modernisation des systèmes de production et la compétitivité des produits maraichers. </w:t>
      </w:r>
    </w:p>
    <w:p w14:paraId="7ACFC096" w14:textId="77777777" w:rsidR="00EC1620" w:rsidRPr="00EC1620" w:rsidRDefault="00EC1620" w:rsidP="00EC1620">
      <w:pPr>
        <w:spacing w:after="25" w:line="264" w:lineRule="auto"/>
        <w:ind w:left="386" w:right="239" w:hanging="10"/>
      </w:pPr>
      <w:r w:rsidRPr="00EC1620">
        <w:t>•</w:t>
      </w:r>
      <w:r w:rsidRPr="00EC1620">
        <w:tab/>
        <w:t>Appuyer la mise en œuvre des périmètres aménagés et promouvoir les chaines de valeur des produits maraîchers.</w:t>
      </w:r>
    </w:p>
    <w:p w14:paraId="0F1C2B6A" w14:textId="77777777" w:rsidR="00EC1620" w:rsidRPr="00EC1620" w:rsidRDefault="00EC1620" w:rsidP="00EC1620">
      <w:pPr>
        <w:spacing w:after="25" w:line="264" w:lineRule="auto"/>
        <w:ind w:left="386" w:right="239" w:hanging="10"/>
      </w:pPr>
      <w:r w:rsidRPr="00EC1620">
        <w:t>(i)</w:t>
      </w:r>
      <w:r w:rsidRPr="00EC1620">
        <w:tab/>
        <w:t>Faciliter l’accès à l’eau de production à travers des technologies innovantes fonctionnant à l’énergie propre ;</w:t>
      </w:r>
    </w:p>
    <w:p w14:paraId="46BA2ACB" w14:textId="77777777" w:rsidR="00EC1620" w:rsidRPr="00EC1620" w:rsidRDefault="00EC1620" w:rsidP="00EC1620">
      <w:pPr>
        <w:spacing w:after="25" w:line="264" w:lineRule="auto"/>
        <w:ind w:left="386" w:right="239" w:hanging="10"/>
      </w:pPr>
      <w:r w:rsidRPr="00EC1620">
        <w:t>(ii)</w:t>
      </w:r>
      <w:r w:rsidRPr="00EC1620">
        <w:tab/>
        <w:t>mettre à la disposition des femmes des périmètres maraichers sécurisés pour une meilleure production ;</w:t>
      </w:r>
    </w:p>
    <w:p w14:paraId="6F088ACE" w14:textId="77777777" w:rsidR="00EC1620" w:rsidRPr="00EC1620" w:rsidRDefault="00EC1620" w:rsidP="00EC1620">
      <w:pPr>
        <w:spacing w:after="25" w:line="264" w:lineRule="auto"/>
        <w:ind w:left="386" w:right="239" w:hanging="10"/>
      </w:pPr>
      <w:r w:rsidRPr="00EC1620">
        <w:t>(iii)</w:t>
      </w:r>
      <w:r w:rsidRPr="00EC1620">
        <w:tab/>
        <w:t>doter les femmes d’équipements de production, de transformation et de conservation des produits ;</w:t>
      </w:r>
    </w:p>
    <w:p w14:paraId="1D00C5AC" w14:textId="35C1F19B" w:rsidR="00EC1620" w:rsidRPr="00EC1620" w:rsidRDefault="00EC1620" w:rsidP="00EC1620">
      <w:pPr>
        <w:spacing w:after="25" w:line="264" w:lineRule="auto"/>
        <w:ind w:left="386" w:right="239" w:hanging="10"/>
      </w:pPr>
      <w:r w:rsidRPr="00EC1620">
        <w:t>(iv)</w:t>
      </w:r>
      <w:r w:rsidRPr="00EC1620">
        <w:tab/>
        <w:t>renforcer les capacités des femmes pour une utilisation efficace et efficiente du matériel de transformation et une exploitation rationnelle des périmètres mis à leur disposition.</w:t>
      </w:r>
    </w:p>
    <w:p w14:paraId="05049303" w14:textId="77777777" w:rsidR="00140DB7" w:rsidRDefault="00000000">
      <w:pPr>
        <w:spacing w:after="654"/>
        <w:ind w:left="366"/>
      </w:pPr>
      <w:r>
        <w:rPr>
          <w:noProof/>
        </w:rPr>
        <mc:AlternateContent>
          <mc:Choice Requires="wpg">
            <w:drawing>
              <wp:inline distT="0" distB="0" distL="0" distR="0" wp14:anchorId="5EEE7F40" wp14:editId="7E949403">
                <wp:extent cx="4798210" cy="503399"/>
                <wp:effectExtent l="0" t="0" r="0" b="0"/>
                <wp:docPr id="6312" name="Group 6312"/>
                <wp:cNvGraphicFramePr/>
                <a:graphic xmlns:a="http://schemas.openxmlformats.org/drawingml/2006/main">
                  <a:graphicData uri="http://schemas.microsoft.com/office/word/2010/wordprocessingGroup">
                    <wpg:wgp>
                      <wpg:cNvGrpSpPr/>
                      <wpg:grpSpPr>
                        <a:xfrm>
                          <a:off x="0" y="0"/>
                          <a:ext cx="4798210" cy="503399"/>
                          <a:chOff x="0" y="0"/>
                          <a:chExt cx="4798210" cy="503399"/>
                        </a:xfrm>
                      </wpg:grpSpPr>
                      <wps:wsp>
                        <wps:cNvPr id="462" name="Shape 462"/>
                        <wps:cNvSpPr/>
                        <wps:spPr>
                          <a:xfrm>
                            <a:off x="0" y="0"/>
                            <a:ext cx="4798210" cy="503399"/>
                          </a:xfrm>
                          <a:custGeom>
                            <a:avLst/>
                            <a:gdLst/>
                            <a:ahLst/>
                            <a:cxnLst/>
                            <a:rect l="0" t="0" r="0" b="0"/>
                            <a:pathLst>
                              <a:path w="4798210" h="503399">
                                <a:moveTo>
                                  <a:pt x="22303" y="0"/>
                                </a:moveTo>
                                <a:lnTo>
                                  <a:pt x="4775908" y="0"/>
                                </a:lnTo>
                                <a:cubicBezTo>
                                  <a:pt x="4778864" y="0"/>
                                  <a:pt x="4781710" y="567"/>
                                  <a:pt x="4784442" y="1696"/>
                                </a:cubicBezTo>
                                <a:cubicBezTo>
                                  <a:pt x="4787174" y="2825"/>
                                  <a:pt x="4789586" y="4437"/>
                                  <a:pt x="4791677" y="6530"/>
                                </a:cubicBezTo>
                                <a:cubicBezTo>
                                  <a:pt x="4793768" y="8620"/>
                                  <a:pt x="4795380" y="11029"/>
                                  <a:pt x="4796511" y="13760"/>
                                </a:cubicBezTo>
                                <a:cubicBezTo>
                                  <a:pt x="4797643" y="16495"/>
                                  <a:pt x="4798209" y="19345"/>
                                  <a:pt x="4798210" y="22303"/>
                                </a:cubicBezTo>
                                <a:lnTo>
                                  <a:pt x="4798210" y="481096"/>
                                </a:lnTo>
                                <a:cubicBezTo>
                                  <a:pt x="4798209" y="484048"/>
                                  <a:pt x="4797643" y="486891"/>
                                  <a:pt x="4796512" y="489626"/>
                                </a:cubicBezTo>
                                <a:cubicBezTo>
                                  <a:pt x="4795380" y="492354"/>
                                  <a:pt x="4793768" y="494770"/>
                                  <a:pt x="4791677" y="496863"/>
                                </a:cubicBezTo>
                                <a:cubicBezTo>
                                  <a:pt x="4789586" y="498953"/>
                                  <a:pt x="4787174" y="500565"/>
                                  <a:pt x="4784442" y="501697"/>
                                </a:cubicBezTo>
                                <a:cubicBezTo>
                                  <a:pt x="4781710" y="502828"/>
                                  <a:pt x="4778864" y="503396"/>
                                  <a:pt x="4775908" y="503399"/>
                                </a:cubicBezTo>
                                <a:lnTo>
                                  <a:pt x="22303" y="503399"/>
                                </a:lnTo>
                                <a:cubicBezTo>
                                  <a:pt x="19345" y="503396"/>
                                  <a:pt x="16500" y="502828"/>
                                  <a:pt x="13768" y="501697"/>
                                </a:cubicBezTo>
                                <a:cubicBezTo>
                                  <a:pt x="11035" y="500565"/>
                                  <a:pt x="8624" y="498953"/>
                                  <a:pt x="6532" y="496863"/>
                                </a:cubicBezTo>
                                <a:cubicBezTo>
                                  <a:pt x="4441" y="494770"/>
                                  <a:pt x="2829" y="492354"/>
                                  <a:pt x="1698" y="489626"/>
                                </a:cubicBezTo>
                                <a:cubicBezTo>
                                  <a:pt x="566" y="486891"/>
                                  <a:pt x="0" y="484048"/>
                                  <a:pt x="0" y="481096"/>
                                </a:cubicBezTo>
                                <a:lnTo>
                                  <a:pt x="0" y="22303"/>
                                </a:lnTo>
                                <a:cubicBezTo>
                                  <a:pt x="0" y="19345"/>
                                  <a:pt x="566" y="16495"/>
                                  <a:pt x="1698" y="13760"/>
                                </a:cubicBezTo>
                                <a:cubicBezTo>
                                  <a:pt x="2829" y="11029"/>
                                  <a:pt x="4441" y="8620"/>
                                  <a:pt x="6532" y="6530"/>
                                </a:cubicBezTo>
                                <a:cubicBezTo>
                                  <a:pt x="8624" y="4437"/>
                                  <a:pt x="11035" y="2825"/>
                                  <a:pt x="13768" y="1696"/>
                                </a:cubicBezTo>
                                <a:cubicBezTo>
                                  <a:pt x="16500" y="567"/>
                                  <a:pt x="19345" y="0"/>
                                  <a:pt x="22303" y="0"/>
                                </a:cubicBezTo>
                                <a:close/>
                              </a:path>
                            </a:pathLst>
                          </a:custGeom>
                          <a:ln w="0" cap="flat">
                            <a:miter lim="100000"/>
                          </a:ln>
                        </wps:spPr>
                        <wps:style>
                          <a:lnRef idx="0">
                            <a:srgbClr val="000000">
                              <a:alpha val="0"/>
                            </a:srgbClr>
                          </a:lnRef>
                          <a:fillRef idx="1">
                            <a:srgbClr val="F5F5F5"/>
                          </a:fillRef>
                          <a:effectRef idx="0">
                            <a:scrgbClr r="0" g="0" b="0"/>
                          </a:effectRef>
                          <a:fontRef idx="none"/>
                        </wps:style>
                        <wps:bodyPr/>
                      </wps:wsp>
                      <wps:wsp>
                        <wps:cNvPr id="463" name="Shape 463"/>
                        <wps:cNvSpPr/>
                        <wps:spPr>
                          <a:xfrm>
                            <a:off x="0" y="0"/>
                            <a:ext cx="4798210" cy="503399"/>
                          </a:xfrm>
                          <a:custGeom>
                            <a:avLst/>
                            <a:gdLst/>
                            <a:ahLst/>
                            <a:cxnLst/>
                            <a:rect l="0" t="0" r="0" b="0"/>
                            <a:pathLst>
                              <a:path w="4798210" h="503399">
                                <a:moveTo>
                                  <a:pt x="0" y="481096"/>
                                </a:moveTo>
                                <a:lnTo>
                                  <a:pt x="0" y="22303"/>
                                </a:lnTo>
                                <a:cubicBezTo>
                                  <a:pt x="0" y="19345"/>
                                  <a:pt x="566" y="16495"/>
                                  <a:pt x="1698" y="13760"/>
                                </a:cubicBezTo>
                                <a:cubicBezTo>
                                  <a:pt x="2829" y="11029"/>
                                  <a:pt x="4441" y="8620"/>
                                  <a:pt x="6532" y="6530"/>
                                </a:cubicBezTo>
                                <a:cubicBezTo>
                                  <a:pt x="8624" y="4437"/>
                                  <a:pt x="11035" y="2825"/>
                                  <a:pt x="13768" y="1696"/>
                                </a:cubicBezTo>
                                <a:cubicBezTo>
                                  <a:pt x="16500" y="567"/>
                                  <a:pt x="19345" y="0"/>
                                  <a:pt x="22303" y="0"/>
                                </a:cubicBezTo>
                                <a:lnTo>
                                  <a:pt x="4775908" y="0"/>
                                </a:lnTo>
                                <a:cubicBezTo>
                                  <a:pt x="4778864" y="0"/>
                                  <a:pt x="4781710" y="567"/>
                                  <a:pt x="4784442" y="1696"/>
                                </a:cubicBezTo>
                                <a:cubicBezTo>
                                  <a:pt x="4787174" y="2825"/>
                                  <a:pt x="4789586" y="4437"/>
                                  <a:pt x="4791677" y="6530"/>
                                </a:cubicBezTo>
                                <a:cubicBezTo>
                                  <a:pt x="4793768" y="8620"/>
                                  <a:pt x="4795380" y="11029"/>
                                  <a:pt x="4796511" y="13760"/>
                                </a:cubicBezTo>
                                <a:cubicBezTo>
                                  <a:pt x="4797643" y="16495"/>
                                  <a:pt x="4798209" y="19345"/>
                                  <a:pt x="4798210" y="22303"/>
                                </a:cubicBezTo>
                                <a:lnTo>
                                  <a:pt x="4798210" y="481096"/>
                                </a:lnTo>
                                <a:cubicBezTo>
                                  <a:pt x="4798209" y="484048"/>
                                  <a:pt x="4797643" y="486891"/>
                                  <a:pt x="4796512" y="489626"/>
                                </a:cubicBezTo>
                                <a:cubicBezTo>
                                  <a:pt x="4795380" y="492354"/>
                                  <a:pt x="4793768" y="494770"/>
                                  <a:pt x="4791677" y="496863"/>
                                </a:cubicBezTo>
                                <a:cubicBezTo>
                                  <a:pt x="4789586" y="498953"/>
                                  <a:pt x="4787174" y="500565"/>
                                  <a:pt x="4784442" y="501697"/>
                                </a:cubicBezTo>
                                <a:cubicBezTo>
                                  <a:pt x="4781710" y="502828"/>
                                  <a:pt x="4778864" y="503396"/>
                                  <a:pt x="4775908" y="503399"/>
                                </a:cubicBezTo>
                                <a:lnTo>
                                  <a:pt x="22303" y="503399"/>
                                </a:lnTo>
                                <a:cubicBezTo>
                                  <a:pt x="19345" y="503396"/>
                                  <a:pt x="16500" y="502828"/>
                                  <a:pt x="13768" y="501697"/>
                                </a:cubicBezTo>
                                <a:cubicBezTo>
                                  <a:pt x="11035" y="500565"/>
                                  <a:pt x="8624" y="498953"/>
                                  <a:pt x="6532" y="496863"/>
                                </a:cubicBezTo>
                                <a:cubicBezTo>
                                  <a:pt x="4441" y="494770"/>
                                  <a:pt x="2829" y="492354"/>
                                  <a:pt x="1698" y="489626"/>
                                </a:cubicBezTo>
                                <a:cubicBezTo>
                                  <a:pt x="566" y="486891"/>
                                  <a:pt x="0" y="484048"/>
                                  <a:pt x="0" y="481096"/>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312" style="width:377.812pt;height:39.6377pt;mso-position-horizontal-relative:char;mso-position-vertical-relative:line" coordsize="47982,5033">
                <v:shape id="Shape 462" style="position:absolute;width:47982;height:5033;left:0;top:0;" coordsize="4798210,503399" path="m22303,0l4775908,0c4778864,0,4781710,567,4784442,1696c4787174,2825,4789586,4437,4791677,6530c4793768,8620,4795380,11029,4796511,13760c4797643,16495,4798209,19345,4798210,22303l4798210,481096c4798209,484048,4797643,486891,4796512,489626c4795380,492354,4793768,494770,4791677,496863c4789586,498953,4787174,500565,4784442,501697c4781710,502828,4778864,503396,4775908,503399l22303,503399c19345,503396,16500,502828,13768,501697c11035,500565,8624,498953,6532,496863c4441,494770,2829,492354,1698,489626c566,486891,0,484048,0,481096l0,22303c0,19345,566,16495,1698,13760c2829,11029,4441,8620,6532,6530c8624,4437,11035,2825,13768,1696c16500,567,19345,0,22303,0x">
                  <v:stroke weight="0pt" endcap="flat" joinstyle="miter" miterlimit="4" on="false" color="#000000" opacity="0"/>
                  <v:fill on="true" color="#f5f5f5"/>
                </v:shape>
                <v:shape id="Shape 463" style="position:absolute;width:47982;height:5033;left:0;top:0;" coordsize="4798210,503399" path="m0,481096l0,22303c0,19345,566,16495,1698,13760c2829,11029,4441,8620,6532,6530c8624,4437,11035,2825,13768,1696c16500,567,19345,0,22303,0l4775908,0c4778864,0,4781710,567,4784442,1696c4787174,2825,4789586,4437,4791677,6530c4793768,8620,4795380,11029,4796511,13760c4797643,16495,4798209,19345,4798210,22303l4798210,481096c4798209,484048,4797643,486891,4796512,489626c4795380,492354,4793768,494770,4791677,496863c4789586,498953,4787174,500565,4784442,501697c4781710,502828,4778864,503396,4775908,503399l22303,503399c19345,503396,16500,502828,13768,501697c11035,500565,8624,498953,6532,496863c4441,494770,2829,492354,1698,489626c566,486891,0,484048,0,481096x">
                  <v:stroke weight="0.501742pt" endcap="flat" joinstyle="miter" miterlimit="4" on="true" color="#c8c8c8"/>
                  <v:fill on="false" color="#000000" opacity="0"/>
                </v:shape>
              </v:group>
            </w:pict>
          </mc:Fallback>
        </mc:AlternateContent>
      </w:r>
    </w:p>
    <w:p w14:paraId="1B887BBC" w14:textId="77777777" w:rsidR="00140DB7" w:rsidRPr="00C27B9D" w:rsidRDefault="00000000">
      <w:pPr>
        <w:spacing w:after="0"/>
        <w:ind w:left="65" w:hanging="10"/>
        <w:rPr>
          <w:highlight w:val="yellow"/>
          <w:lang w:val="en-US"/>
        </w:rPr>
      </w:pPr>
      <w:r w:rsidRPr="007A1C21">
        <w:rPr>
          <w:rFonts w:ascii="Segoe UI" w:eastAsia="Segoe UI" w:hAnsi="Segoe UI" w:cs="Segoe UI"/>
          <w:color w:val="242424"/>
          <w:sz w:val="17"/>
          <w:lang w:val="en-US"/>
        </w:rPr>
        <w:t xml:space="preserve">11. </w:t>
      </w:r>
      <w:r w:rsidRPr="00C27B9D">
        <w:rPr>
          <w:rFonts w:ascii="Segoe UI" w:eastAsia="Segoe UI" w:hAnsi="Segoe UI" w:cs="Segoe UI"/>
          <w:b/>
          <w:color w:val="242424"/>
          <w:sz w:val="17"/>
          <w:highlight w:val="yellow"/>
          <w:lang w:val="en-US"/>
        </w:rPr>
        <w:t xml:space="preserve">Please provide project's </w:t>
      </w:r>
      <w:r w:rsidRPr="00C27B9D">
        <w:rPr>
          <w:rFonts w:ascii="Segoe UI" w:eastAsia="Segoe UI" w:hAnsi="Segoe UI" w:cs="Segoe UI"/>
          <w:b/>
          <w:color w:val="242424"/>
          <w:sz w:val="17"/>
          <w:highlight w:val="yellow"/>
          <w:u w:val="single" w:color="242424"/>
          <w:lang w:val="en-US"/>
        </w:rPr>
        <w:t xml:space="preserve">results and </w:t>
      </w:r>
      <w:proofErr w:type="gramStart"/>
      <w:r w:rsidRPr="00C27B9D">
        <w:rPr>
          <w:rFonts w:ascii="Segoe UI" w:eastAsia="Segoe UI" w:hAnsi="Segoe UI" w:cs="Segoe UI"/>
          <w:b/>
          <w:color w:val="242424"/>
          <w:sz w:val="17"/>
          <w:highlight w:val="yellow"/>
          <w:u w:val="single" w:color="242424"/>
          <w:lang w:val="en-US"/>
        </w:rPr>
        <w:t>achievements  to</w:t>
      </w:r>
      <w:proofErr w:type="gramEnd"/>
      <w:r w:rsidRPr="00C27B9D">
        <w:rPr>
          <w:rFonts w:ascii="Segoe UI" w:eastAsia="Segoe UI" w:hAnsi="Segoe UI" w:cs="Segoe UI"/>
          <w:b/>
          <w:color w:val="242424"/>
          <w:sz w:val="17"/>
          <w:highlight w:val="yellow"/>
          <w:u w:val="single" w:color="242424"/>
          <w:lang w:val="en-US"/>
        </w:rPr>
        <w:t xml:space="preserve"> accom</w:t>
      </w:r>
      <w:r w:rsidRPr="00C27B9D">
        <w:rPr>
          <w:rFonts w:ascii="Segoe UI" w:eastAsia="Segoe UI" w:hAnsi="Segoe UI" w:cs="Segoe UI"/>
          <w:b/>
          <w:color w:val="242424"/>
          <w:sz w:val="17"/>
          <w:highlight w:val="yellow"/>
          <w:lang w:val="en-US"/>
        </w:rPr>
        <w:t>p</w:t>
      </w:r>
      <w:r w:rsidRPr="00C27B9D">
        <w:rPr>
          <w:rFonts w:ascii="Segoe UI" w:eastAsia="Segoe UI" w:hAnsi="Segoe UI" w:cs="Segoe UI"/>
          <w:b/>
          <w:color w:val="242424"/>
          <w:sz w:val="17"/>
          <w:highlight w:val="yellow"/>
          <w:u w:val="single" w:color="242424"/>
          <w:lang w:val="en-US"/>
        </w:rPr>
        <w:t>lish Out</w:t>
      </w:r>
      <w:r w:rsidRPr="00C27B9D">
        <w:rPr>
          <w:rFonts w:ascii="Segoe UI" w:eastAsia="Segoe UI" w:hAnsi="Segoe UI" w:cs="Segoe UI"/>
          <w:b/>
          <w:color w:val="242424"/>
          <w:sz w:val="17"/>
          <w:highlight w:val="yellow"/>
          <w:lang w:val="en-US"/>
        </w:rPr>
        <w:t>p</w:t>
      </w:r>
      <w:r w:rsidRPr="00C27B9D">
        <w:rPr>
          <w:rFonts w:ascii="Segoe UI" w:eastAsia="Segoe UI" w:hAnsi="Segoe UI" w:cs="Segoe UI"/>
          <w:b/>
          <w:color w:val="242424"/>
          <w:sz w:val="17"/>
          <w:highlight w:val="yellow"/>
          <w:u w:val="single" w:color="242424"/>
          <w:lang w:val="en-US"/>
        </w:rPr>
        <w:t xml:space="preserve">ut 1 </w:t>
      </w:r>
      <w:r w:rsidRPr="00C27B9D">
        <w:rPr>
          <w:rFonts w:ascii="Segoe UI" w:eastAsia="Segoe UI" w:hAnsi="Segoe UI" w:cs="Segoe UI"/>
          <w:b/>
          <w:color w:val="242424"/>
          <w:sz w:val="17"/>
          <w:highlight w:val="yellow"/>
          <w:lang w:val="en-US"/>
        </w:rPr>
        <w:t>(</w:t>
      </w:r>
      <w:r w:rsidRPr="00C27B9D">
        <w:rPr>
          <w:rFonts w:ascii="Segoe UI" w:eastAsia="Segoe UI" w:hAnsi="Segoe UI" w:cs="Segoe UI"/>
          <w:b/>
          <w:color w:val="242424"/>
          <w:sz w:val="17"/>
          <w:highlight w:val="yellow"/>
          <w:u w:val="single" w:color="242424"/>
          <w:lang w:val="en-US"/>
        </w:rPr>
        <w:t xml:space="preserve"> or Ob</w:t>
      </w:r>
      <w:r w:rsidRPr="00C27B9D">
        <w:rPr>
          <w:rFonts w:ascii="Segoe UI" w:eastAsia="Segoe UI" w:hAnsi="Segoe UI" w:cs="Segoe UI"/>
          <w:b/>
          <w:color w:val="242424"/>
          <w:sz w:val="17"/>
          <w:highlight w:val="yellow"/>
          <w:lang w:val="en-US"/>
        </w:rPr>
        <w:t>j</w:t>
      </w:r>
      <w:r w:rsidRPr="00C27B9D">
        <w:rPr>
          <w:rFonts w:ascii="Segoe UI" w:eastAsia="Segoe UI" w:hAnsi="Segoe UI" w:cs="Segoe UI"/>
          <w:b/>
          <w:color w:val="242424"/>
          <w:sz w:val="17"/>
          <w:highlight w:val="yellow"/>
          <w:u w:val="single" w:color="242424"/>
          <w:lang w:val="en-US"/>
        </w:rPr>
        <w:t xml:space="preserve">ective </w:t>
      </w:r>
    </w:p>
    <w:p w14:paraId="5DFFA420" w14:textId="77777777" w:rsidR="00140DB7" w:rsidRPr="00C27B9D" w:rsidRDefault="00000000">
      <w:pPr>
        <w:pStyle w:val="Titre2"/>
        <w:spacing w:after="35"/>
        <w:ind w:left="346"/>
        <w:rPr>
          <w:highlight w:val="yellow"/>
          <w:lang w:val="en-US"/>
        </w:rPr>
      </w:pPr>
      <w:r w:rsidRPr="00C27B9D">
        <w:rPr>
          <w:highlight w:val="yellow"/>
          <w:u w:val="single" w:color="242424"/>
          <w:lang w:val="en-US"/>
        </w:rPr>
        <w:t>1)</w:t>
      </w:r>
      <w:r w:rsidRPr="00C27B9D">
        <w:rPr>
          <w:highlight w:val="yellow"/>
          <w:lang w:val="en-US"/>
        </w:rPr>
        <w:t xml:space="preserve">. </w:t>
      </w:r>
      <w:r w:rsidRPr="00C27B9D">
        <w:rPr>
          <w:b w:val="0"/>
          <w:color w:val="AE1515"/>
          <w:highlight w:val="yellow"/>
          <w:lang w:val="en-US"/>
        </w:rPr>
        <w:t xml:space="preserve"> * </w:t>
      </w:r>
    </w:p>
    <w:p w14:paraId="33484EBF" w14:textId="77777777" w:rsidR="00140DB7" w:rsidRPr="00C27B9D" w:rsidRDefault="00000000">
      <w:pPr>
        <w:spacing w:after="26" w:line="264" w:lineRule="auto"/>
        <w:ind w:left="386" w:right="239" w:hanging="10"/>
        <w:rPr>
          <w:rFonts w:ascii="Segoe UI" w:eastAsia="Segoe UI" w:hAnsi="Segoe UI" w:cs="Segoe UI"/>
          <w:color w:val="242424"/>
          <w:sz w:val="14"/>
          <w:highlight w:val="yellow"/>
          <w:lang w:val="en-US"/>
        </w:rPr>
      </w:pPr>
      <w:r w:rsidRPr="00C27B9D">
        <w:rPr>
          <w:rFonts w:ascii="Segoe UI" w:eastAsia="Segoe UI" w:hAnsi="Segoe UI" w:cs="Segoe UI"/>
          <w:color w:val="242424"/>
          <w:sz w:val="14"/>
          <w:highlight w:val="yellow"/>
          <w:lang w:val="en-US"/>
        </w:rPr>
        <w:t xml:space="preserve">(Note: All the results and achievements </w:t>
      </w:r>
      <w:r w:rsidRPr="00C27B9D">
        <w:rPr>
          <w:rFonts w:ascii="Segoe UI" w:eastAsia="Segoe UI" w:hAnsi="Segoe UI" w:cs="Segoe UI"/>
          <w:color w:val="242424"/>
          <w:sz w:val="14"/>
          <w:highlight w:val="yellow"/>
          <w:u w:val="single" w:color="242424"/>
          <w:lang w:val="en-US"/>
        </w:rPr>
        <w:t>should have been accomplished onl</w:t>
      </w:r>
      <w:r w:rsidRPr="00C27B9D">
        <w:rPr>
          <w:rFonts w:ascii="Segoe UI" w:eastAsia="Segoe UI" w:hAnsi="Segoe UI" w:cs="Segoe UI"/>
          <w:color w:val="242424"/>
          <w:sz w:val="14"/>
          <w:highlight w:val="yellow"/>
          <w:lang w:val="en-US"/>
        </w:rPr>
        <w:t>y</w:t>
      </w:r>
      <w:r w:rsidRPr="00C27B9D">
        <w:rPr>
          <w:rFonts w:ascii="Segoe UI" w:eastAsia="Segoe UI" w:hAnsi="Segoe UI" w:cs="Segoe UI"/>
          <w:color w:val="242424"/>
          <w:sz w:val="14"/>
          <w:highlight w:val="yellow"/>
          <w:u w:val="single" w:color="242424"/>
          <w:lang w:val="en-US"/>
        </w:rPr>
        <w:t xml:space="preserve"> durin</w:t>
      </w:r>
      <w:r w:rsidRPr="00C27B9D">
        <w:rPr>
          <w:rFonts w:ascii="Segoe UI" w:eastAsia="Segoe UI" w:hAnsi="Segoe UI" w:cs="Segoe UI"/>
          <w:color w:val="242424"/>
          <w:sz w:val="14"/>
          <w:highlight w:val="yellow"/>
          <w:lang w:val="en-US"/>
        </w:rPr>
        <w:t>g</w:t>
      </w:r>
      <w:r w:rsidRPr="00C27B9D">
        <w:rPr>
          <w:rFonts w:ascii="Segoe UI" w:eastAsia="Segoe UI" w:hAnsi="Segoe UI" w:cs="Segoe UI"/>
          <w:color w:val="242424"/>
          <w:sz w:val="14"/>
          <w:highlight w:val="yellow"/>
          <w:u w:val="single" w:color="242424"/>
          <w:lang w:val="en-US"/>
        </w:rPr>
        <w:t xml:space="preserve"> 2025</w:t>
      </w:r>
      <w:r w:rsidRPr="00C27B9D">
        <w:rPr>
          <w:rFonts w:ascii="Segoe UI" w:eastAsia="Segoe UI" w:hAnsi="Segoe UI" w:cs="Segoe UI"/>
          <w:color w:val="242424"/>
          <w:sz w:val="14"/>
          <w:highlight w:val="yellow"/>
          <w:lang w:val="en-US"/>
        </w:rPr>
        <w:t>. Do not include here results that were achieved in previous year/s</w:t>
      </w:r>
      <w:proofErr w:type="gramStart"/>
      <w:r w:rsidRPr="00C27B9D">
        <w:rPr>
          <w:rFonts w:ascii="Segoe UI" w:eastAsia="Segoe UI" w:hAnsi="Segoe UI" w:cs="Segoe UI"/>
          <w:color w:val="242424"/>
          <w:sz w:val="14"/>
          <w:highlight w:val="yellow"/>
          <w:lang w:val="en-US"/>
        </w:rPr>
        <w:t>) .</w:t>
      </w:r>
      <w:proofErr w:type="gramEnd"/>
      <w:r w:rsidRPr="00C27B9D">
        <w:rPr>
          <w:rFonts w:ascii="Segoe UI" w:eastAsia="Segoe UI" w:hAnsi="Segoe UI" w:cs="Segoe UI"/>
          <w:color w:val="242424"/>
          <w:sz w:val="14"/>
          <w:highlight w:val="yellow"/>
          <w:lang w:val="en-US"/>
        </w:rPr>
        <w:t xml:space="preserve">  </w:t>
      </w:r>
    </w:p>
    <w:p w14:paraId="2A5714FA" w14:textId="77777777" w:rsidR="00CB40C5" w:rsidRPr="00C27B9D" w:rsidRDefault="00CB40C5" w:rsidP="00CB40C5">
      <w:pPr>
        <w:spacing w:after="26" w:line="264" w:lineRule="auto"/>
        <w:ind w:left="386" w:right="239" w:hanging="10"/>
        <w:rPr>
          <w:highlight w:val="yellow"/>
        </w:rPr>
      </w:pPr>
      <w:r w:rsidRPr="00C27B9D">
        <w:rPr>
          <w:highlight w:val="yellow"/>
        </w:rPr>
        <w:t>Résultat 1 : Infrastructure - Énergie solaire - Rénovation des systèmes de pompage solaire</w:t>
      </w:r>
    </w:p>
    <w:p w14:paraId="69CC91F6" w14:textId="77777777" w:rsidR="00CB40C5" w:rsidRPr="00C27B9D" w:rsidRDefault="00CB40C5" w:rsidP="00CB40C5">
      <w:pPr>
        <w:spacing w:after="26" w:line="264" w:lineRule="auto"/>
        <w:ind w:left="386" w:right="239" w:hanging="10"/>
        <w:rPr>
          <w:highlight w:val="yellow"/>
        </w:rPr>
      </w:pPr>
      <w:r w:rsidRPr="00C27B9D">
        <w:rPr>
          <w:highlight w:val="yellow"/>
        </w:rPr>
        <w:t>Au cours de l’année 2025, le projet a mené plusieurs activités concernant ce résultat. Il s’agit de :</w:t>
      </w:r>
    </w:p>
    <w:p w14:paraId="68086DB8" w14:textId="77777777" w:rsidR="00CB40C5" w:rsidRPr="00C27B9D" w:rsidRDefault="00CB40C5" w:rsidP="00CB40C5">
      <w:pPr>
        <w:spacing w:after="26" w:line="264" w:lineRule="auto"/>
        <w:ind w:left="386" w:right="239" w:hanging="10"/>
        <w:rPr>
          <w:highlight w:val="yellow"/>
        </w:rPr>
      </w:pPr>
      <w:r w:rsidRPr="00C27B9D">
        <w:rPr>
          <w:highlight w:val="yellow"/>
        </w:rPr>
        <w:t>-</w:t>
      </w:r>
      <w:r w:rsidRPr="00C27B9D">
        <w:rPr>
          <w:highlight w:val="yellow"/>
        </w:rPr>
        <w:tab/>
        <w:t xml:space="preserve">La réalisation de l’étude de faisabilité pour la construction et la réhabilitation des 05 périmètres maraîchers </w:t>
      </w:r>
    </w:p>
    <w:p w14:paraId="26662681" w14:textId="77777777" w:rsidR="00CB40C5" w:rsidRPr="00C27B9D" w:rsidRDefault="00CB40C5" w:rsidP="00CB40C5">
      <w:pPr>
        <w:spacing w:after="26" w:line="264" w:lineRule="auto"/>
        <w:ind w:left="386" w:right="239" w:hanging="10"/>
        <w:rPr>
          <w:highlight w:val="yellow"/>
        </w:rPr>
      </w:pPr>
      <w:r w:rsidRPr="00C27B9D">
        <w:rPr>
          <w:highlight w:val="yellow"/>
        </w:rPr>
        <w:t>-</w:t>
      </w:r>
      <w:r w:rsidRPr="00C27B9D">
        <w:rPr>
          <w:highlight w:val="yellow"/>
        </w:rPr>
        <w:tab/>
        <w:t>Le recrutement d'une entreprise pour la construction des 05 périmètres maraîchers avec les forages et le système de pompage solaire. Le contrat vient d’être approuvé et les travaux débuterons le 01 janvier 2026. Le coût du contrat des travaux s'élève à 223 000 dollars américains.</w:t>
      </w:r>
    </w:p>
    <w:p w14:paraId="37DFE39A" w14:textId="77777777" w:rsidR="00CB40C5" w:rsidRPr="00C27B9D" w:rsidRDefault="00CB40C5" w:rsidP="00CB40C5">
      <w:pPr>
        <w:spacing w:after="26" w:line="264" w:lineRule="auto"/>
        <w:ind w:left="386" w:right="239" w:hanging="10"/>
        <w:rPr>
          <w:highlight w:val="yellow"/>
        </w:rPr>
      </w:pPr>
      <w:r w:rsidRPr="00C27B9D">
        <w:rPr>
          <w:highlight w:val="yellow"/>
        </w:rPr>
        <w:t>-</w:t>
      </w:r>
      <w:r w:rsidRPr="00C27B9D">
        <w:rPr>
          <w:highlight w:val="yellow"/>
        </w:rPr>
        <w:tab/>
        <w:t>La réalisation de l’étude de faisabilité pour la réhabilitation de 02 centres de transformation</w:t>
      </w:r>
    </w:p>
    <w:p w14:paraId="45141AE5" w14:textId="6B6045E1" w:rsidR="00CF08C8" w:rsidRDefault="00CB40C5" w:rsidP="00CB40C5">
      <w:pPr>
        <w:spacing w:after="26" w:line="264" w:lineRule="auto"/>
        <w:ind w:left="386" w:right="239" w:hanging="10"/>
      </w:pPr>
      <w:r w:rsidRPr="00C27B9D">
        <w:rPr>
          <w:highlight w:val="yellow"/>
        </w:rPr>
        <w:t>-</w:t>
      </w:r>
      <w:r w:rsidRPr="00C27B9D">
        <w:rPr>
          <w:highlight w:val="yellow"/>
        </w:rPr>
        <w:tab/>
      </w:r>
      <w:r w:rsidR="00DE6971" w:rsidRPr="00C27B9D">
        <w:rPr>
          <w:highlight w:val="yellow"/>
        </w:rPr>
        <w:t>Le processus d'</w:t>
      </w:r>
      <w:r w:rsidRPr="00C27B9D">
        <w:rPr>
          <w:highlight w:val="yellow"/>
        </w:rPr>
        <w:t>L’évaluation des offres pour le recrutement de l’entreprise chargée de réhabiliter les centres avec les forages et le système de pompage solaire est en cours. Le contrat sera signé d’ici 31 décembre 2025.</w:t>
      </w:r>
    </w:p>
    <w:p w14:paraId="21AF7847" w14:textId="77777777" w:rsidR="00DE6971" w:rsidRPr="00B342FF" w:rsidRDefault="00DE6971" w:rsidP="00DE6971">
      <w:pPr>
        <w:spacing w:after="0" w:line="240" w:lineRule="auto"/>
      </w:pPr>
      <w:r w:rsidRPr="00B342FF">
        <w:t>Résultats et réalisations pour l’Output 1 en 2025</w:t>
      </w:r>
    </w:p>
    <w:p w14:paraId="63A61182" w14:textId="77777777" w:rsidR="00DE6971" w:rsidRPr="00B342FF" w:rsidRDefault="00DE6971" w:rsidP="00DE6971">
      <w:pPr>
        <w:numPr>
          <w:ilvl w:val="0"/>
          <w:numId w:val="4"/>
        </w:numPr>
        <w:spacing w:after="0" w:line="240" w:lineRule="auto"/>
      </w:pPr>
      <w:r w:rsidRPr="00B342FF">
        <w:t>Études techniques réalisées :</w:t>
      </w:r>
    </w:p>
    <w:p w14:paraId="74FAA0A2" w14:textId="77777777" w:rsidR="00DE6971" w:rsidRPr="00B342FF" w:rsidRDefault="00DE6971" w:rsidP="00DE6971">
      <w:pPr>
        <w:numPr>
          <w:ilvl w:val="1"/>
          <w:numId w:val="4"/>
        </w:numPr>
        <w:spacing w:after="0" w:line="240" w:lineRule="auto"/>
      </w:pPr>
      <w:r w:rsidRPr="00B342FF">
        <w:t>Une étude de faisabilité a été conduite pour la construction et la réhabilitation de 05 périmètres maraîchers équipés de systèmes de pompage solaire.</w:t>
      </w:r>
    </w:p>
    <w:p w14:paraId="4DF16315" w14:textId="77777777" w:rsidR="00DE6971" w:rsidRPr="00B342FF" w:rsidRDefault="00DE6971" w:rsidP="00DE6971">
      <w:pPr>
        <w:numPr>
          <w:ilvl w:val="1"/>
          <w:numId w:val="4"/>
        </w:numPr>
        <w:spacing w:after="0" w:line="240" w:lineRule="auto"/>
      </w:pPr>
      <w:r w:rsidRPr="00B342FF">
        <w:lastRenderedPageBreak/>
        <w:t>Une étude de faisabilité a également été réalisée pour la réhabilitation de 02 centres de transformation afin d’intégrer des forages et des systèmes solaires.</w:t>
      </w:r>
    </w:p>
    <w:p w14:paraId="4072FCC3" w14:textId="77777777" w:rsidR="00DE6971" w:rsidRPr="00B342FF" w:rsidRDefault="00DE6971" w:rsidP="00DE6971">
      <w:pPr>
        <w:numPr>
          <w:ilvl w:val="0"/>
          <w:numId w:val="4"/>
        </w:numPr>
        <w:spacing w:after="0" w:line="240" w:lineRule="auto"/>
      </w:pPr>
      <w:r w:rsidRPr="00B342FF">
        <w:t>Avancement des travaux d’infrastructure :</w:t>
      </w:r>
    </w:p>
    <w:p w14:paraId="1657A068" w14:textId="77777777" w:rsidR="00DE6971" w:rsidRPr="00B342FF" w:rsidRDefault="00DE6971" w:rsidP="00DE6971">
      <w:pPr>
        <w:numPr>
          <w:ilvl w:val="1"/>
          <w:numId w:val="4"/>
        </w:numPr>
        <w:spacing w:after="0" w:line="240" w:lineRule="auto"/>
      </w:pPr>
      <w:r w:rsidRPr="00B342FF">
        <w:t>Le recrutement d’une entreprise pour la construction des 05 périmètres maraîchers (incluant forages, châteaux d’eau, pompes solaires et sécurisation des sites) a été finalisé.</w:t>
      </w:r>
    </w:p>
    <w:p w14:paraId="3AB167E9" w14:textId="77777777" w:rsidR="00DE6971" w:rsidRPr="00B342FF" w:rsidRDefault="00DE6971" w:rsidP="00DE6971">
      <w:pPr>
        <w:numPr>
          <w:ilvl w:val="1"/>
          <w:numId w:val="4"/>
        </w:numPr>
        <w:spacing w:after="0" w:line="240" w:lineRule="auto"/>
      </w:pPr>
      <w:r w:rsidRPr="00B342FF">
        <w:t>Le contrat de travaux, d’un montant de 223 000 USD, a été approuvé. Les travaux débuteront le 1er janvier 2026.</w:t>
      </w:r>
    </w:p>
    <w:p w14:paraId="42EC1CFA" w14:textId="77777777" w:rsidR="00DE6971" w:rsidRPr="00B342FF" w:rsidRDefault="00DE6971" w:rsidP="00DE6971">
      <w:pPr>
        <w:numPr>
          <w:ilvl w:val="0"/>
          <w:numId w:val="4"/>
        </w:numPr>
        <w:spacing w:after="0" w:line="240" w:lineRule="auto"/>
      </w:pPr>
      <w:r w:rsidRPr="00B342FF">
        <w:t>Préparation de la réhabilitation des centres de transformation :</w:t>
      </w:r>
    </w:p>
    <w:p w14:paraId="772079A9" w14:textId="77777777" w:rsidR="00DE6971" w:rsidRPr="00B342FF" w:rsidRDefault="00DE6971" w:rsidP="00DE6971">
      <w:pPr>
        <w:numPr>
          <w:ilvl w:val="1"/>
          <w:numId w:val="4"/>
        </w:numPr>
        <w:spacing w:after="0" w:line="240" w:lineRule="auto"/>
      </w:pPr>
      <w:r w:rsidRPr="00B342FF">
        <w:t xml:space="preserve">Le processus d’évaluation des offres pour sélectionner l’entreprise chargée de réhabiliter les 02 centres de transformation (avec forages et systèmes solaires) est </w:t>
      </w:r>
      <w:r>
        <w:t>finalisé</w:t>
      </w:r>
      <w:r w:rsidRPr="00B342FF">
        <w:t>.</w:t>
      </w:r>
    </w:p>
    <w:p w14:paraId="33E8363E" w14:textId="77777777" w:rsidR="00DE6971" w:rsidRPr="00B342FF" w:rsidRDefault="00DE6971" w:rsidP="00DE6971">
      <w:pPr>
        <w:numPr>
          <w:ilvl w:val="1"/>
          <w:numId w:val="4"/>
        </w:numPr>
        <w:spacing w:after="0" w:line="240" w:lineRule="auto"/>
      </w:pPr>
      <w:r w:rsidRPr="00B342FF">
        <w:t>La signature du contrat est prévue avant le 31 décembre 2025, garantissant le démarrage des travaux début 2026.</w:t>
      </w:r>
    </w:p>
    <w:p w14:paraId="6E75A716" w14:textId="77777777" w:rsidR="00DE6971" w:rsidRPr="00B342FF" w:rsidRDefault="00DE6971" w:rsidP="00DE6971">
      <w:pPr>
        <w:spacing w:after="0" w:line="240" w:lineRule="auto"/>
      </w:pPr>
      <w:r w:rsidRPr="00B342FF">
        <w:t>Ces réalisations constituent des jalons clés pour atteindre l’objectif de l’Output 1, en assurant la disponibilité d’infrastructures modernes et durables pour la production maraîchère et la transformation des produits locaux, tout en intégrant des solutions d’énergie propre pour réduire la vulnérabilité climatique et améliorer la productivité.</w:t>
      </w:r>
    </w:p>
    <w:p w14:paraId="2999B571" w14:textId="77777777" w:rsidR="00DE6971" w:rsidRPr="00C27B9D" w:rsidRDefault="00DE6971" w:rsidP="00CB40C5">
      <w:pPr>
        <w:spacing w:after="26" w:line="264" w:lineRule="auto"/>
        <w:ind w:left="386" w:right="239" w:hanging="10"/>
      </w:pPr>
    </w:p>
    <w:p w14:paraId="7801B72C" w14:textId="77777777" w:rsidR="00140DB7" w:rsidRDefault="00000000">
      <w:pPr>
        <w:spacing w:after="0"/>
        <w:ind w:left="366"/>
      </w:pPr>
      <w:r>
        <w:rPr>
          <w:noProof/>
        </w:rPr>
        <mc:AlternateContent>
          <mc:Choice Requires="wpg">
            <w:drawing>
              <wp:inline distT="0" distB="0" distL="0" distR="0" wp14:anchorId="24FF2829" wp14:editId="6BB4641D">
                <wp:extent cx="4798210" cy="503399"/>
                <wp:effectExtent l="0" t="0" r="0" b="0"/>
                <wp:docPr id="6313" name="Group 6313"/>
                <wp:cNvGraphicFramePr/>
                <a:graphic xmlns:a="http://schemas.openxmlformats.org/drawingml/2006/main">
                  <a:graphicData uri="http://schemas.microsoft.com/office/word/2010/wordprocessingGroup">
                    <wpg:wgp>
                      <wpg:cNvGrpSpPr/>
                      <wpg:grpSpPr>
                        <a:xfrm>
                          <a:off x="0" y="0"/>
                          <a:ext cx="4798210" cy="503399"/>
                          <a:chOff x="0" y="0"/>
                          <a:chExt cx="4798210" cy="503399"/>
                        </a:xfrm>
                      </wpg:grpSpPr>
                      <wps:wsp>
                        <wps:cNvPr id="522" name="Shape 522"/>
                        <wps:cNvSpPr/>
                        <wps:spPr>
                          <a:xfrm>
                            <a:off x="0" y="0"/>
                            <a:ext cx="4798210" cy="503399"/>
                          </a:xfrm>
                          <a:custGeom>
                            <a:avLst/>
                            <a:gdLst/>
                            <a:ahLst/>
                            <a:cxnLst/>
                            <a:rect l="0" t="0" r="0" b="0"/>
                            <a:pathLst>
                              <a:path w="4798210" h="503399">
                                <a:moveTo>
                                  <a:pt x="22303" y="0"/>
                                </a:moveTo>
                                <a:lnTo>
                                  <a:pt x="4775908" y="0"/>
                                </a:lnTo>
                                <a:cubicBezTo>
                                  <a:pt x="4778864" y="0"/>
                                  <a:pt x="4781710" y="567"/>
                                  <a:pt x="4784442" y="1696"/>
                                </a:cubicBezTo>
                                <a:cubicBezTo>
                                  <a:pt x="4787174" y="2828"/>
                                  <a:pt x="4789586" y="4440"/>
                                  <a:pt x="4791677" y="6533"/>
                                </a:cubicBezTo>
                                <a:cubicBezTo>
                                  <a:pt x="4793768" y="8623"/>
                                  <a:pt x="4795380" y="11035"/>
                                  <a:pt x="4796511" y="13767"/>
                                </a:cubicBezTo>
                                <a:cubicBezTo>
                                  <a:pt x="4797643" y="16501"/>
                                  <a:pt x="4798209" y="19345"/>
                                  <a:pt x="4798210" y="22303"/>
                                </a:cubicBezTo>
                                <a:lnTo>
                                  <a:pt x="4798210" y="481096"/>
                                </a:lnTo>
                                <a:cubicBezTo>
                                  <a:pt x="4798209" y="484051"/>
                                  <a:pt x="4797643" y="486894"/>
                                  <a:pt x="4796512" y="489629"/>
                                </a:cubicBezTo>
                                <a:cubicBezTo>
                                  <a:pt x="4795380" y="492361"/>
                                  <a:pt x="4793768" y="494770"/>
                                  <a:pt x="4791677" y="496866"/>
                                </a:cubicBezTo>
                                <a:cubicBezTo>
                                  <a:pt x="4789586" y="498956"/>
                                  <a:pt x="4787174" y="500568"/>
                                  <a:pt x="4784442" y="501697"/>
                                </a:cubicBezTo>
                                <a:cubicBezTo>
                                  <a:pt x="4781710" y="502828"/>
                                  <a:pt x="4778864" y="503396"/>
                                  <a:pt x="4775908" y="503399"/>
                                </a:cubicBezTo>
                                <a:lnTo>
                                  <a:pt x="22303" y="503399"/>
                                </a:lnTo>
                                <a:cubicBezTo>
                                  <a:pt x="19345" y="503396"/>
                                  <a:pt x="16500" y="502828"/>
                                  <a:pt x="13768" y="501697"/>
                                </a:cubicBezTo>
                                <a:cubicBezTo>
                                  <a:pt x="11035" y="500568"/>
                                  <a:pt x="8624" y="498956"/>
                                  <a:pt x="6532" y="496866"/>
                                </a:cubicBezTo>
                                <a:cubicBezTo>
                                  <a:pt x="4441" y="494770"/>
                                  <a:pt x="2829" y="492361"/>
                                  <a:pt x="1698" y="489632"/>
                                </a:cubicBezTo>
                                <a:cubicBezTo>
                                  <a:pt x="566" y="486894"/>
                                  <a:pt x="0" y="484051"/>
                                  <a:pt x="0" y="481096"/>
                                </a:cubicBezTo>
                                <a:lnTo>
                                  <a:pt x="0" y="22303"/>
                                </a:lnTo>
                                <a:cubicBezTo>
                                  <a:pt x="0" y="19345"/>
                                  <a:pt x="566" y="16501"/>
                                  <a:pt x="1698" y="13767"/>
                                </a:cubicBezTo>
                                <a:cubicBezTo>
                                  <a:pt x="2829" y="11035"/>
                                  <a:pt x="4441" y="8623"/>
                                  <a:pt x="6532" y="6533"/>
                                </a:cubicBezTo>
                                <a:cubicBezTo>
                                  <a:pt x="8624" y="4440"/>
                                  <a:pt x="11035" y="2828"/>
                                  <a:pt x="13768" y="1696"/>
                                </a:cubicBezTo>
                                <a:cubicBezTo>
                                  <a:pt x="16500" y="567"/>
                                  <a:pt x="19345" y="0"/>
                                  <a:pt x="22303" y="0"/>
                                </a:cubicBezTo>
                                <a:close/>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523" name="Shape 523"/>
                        <wps:cNvSpPr/>
                        <wps:spPr>
                          <a:xfrm>
                            <a:off x="0" y="0"/>
                            <a:ext cx="4798210" cy="503399"/>
                          </a:xfrm>
                          <a:custGeom>
                            <a:avLst/>
                            <a:gdLst/>
                            <a:ahLst/>
                            <a:cxnLst/>
                            <a:rect l="0" t="0" r="0" b="0"/>
                            <a:pathLst>
                              <a:path w="4798210" h="503399">
                                <a:moveTo>
                                  <a:pt x="0" y="481096"/>
                                </a:moveTo>
                                <a:lnTo>
                                  <a:pt x="0" y="22303"/>
                                </a:lnTo>
                                <a:cubicBezTo>
                                  <a:pt x="0" y="19345"/>
                                  <a:pt x="566" y="16501"/>
                                  <a:pt x="1698" y="13767"/>
                                </a:cubicBezTo>
                                <a:cubicBezTo>
                                  <a:pt x="2829" y="11035"/>
                                  <a:pt x="4441" y="8623"/>
                                  <a:pt x="6532" y="6533"/>
                                </a:cubicBezTo>
                                <a:cubicBezTo>
                                  <a:pt x="8624" y="4440"/>
                                  <a:pt x="11035" y="2828"/>
                                  <a:pt x="13768" y="1696"/>
                                </a:cubicBezTo>
                                <a:cubicBezTo>
                                  <a:pt x="16500" y="567"/>
                                  <a:pt x="19345" y="0"/>
                                  <a:pt x="22303" y="0"/>
                                </a:cubicBezTo>
                                <a:lnTo>
                                  <a:pt x="4775908" y="0"/>
                                </a:lnTo>
                                <a:cubicBezTo>
                                  <a:pt x="4778864" y="0"/>
                                  <a:pt x="4781710" y="567"/>
                                  <a:pt x="4784442" y="1696"/>
                                </a:cubicBezTo>
                                <a:cubicBezTo>
                                  <a:pt x="4787174" y="2828"/>
                                  <a:pt x="4789586" y="4440"/>
                                  <a:pt x="4791677" y="6533"/>
                                </a:cubicBezTo>
                                <a:cubicBezTo>
                                  <a:pt x="4793768" y="8623"/>
                                  <a:pt x="4795380" y="11035"/>
                                  <a:pt x="4796511" y="13767"/>
                                </a:cubicBezTo>
                                <a:cubicBezTo>
                                  <a:pt x="4797643" y="16501"/>
                                  <a:pt x="4798209" y="19345"/>
                                  <a:pt x="4798210" y="22303"/>
                                </a:cubicBezTo>
                                <a:lnTo>
                                  <a:pt x="4798210" y="481096"/>
                                </a:lnTo>
                                <a:cubicBezTo>
                                  <a:pt x="4798209" y="484051"/>
                                  <a:pt x="4797643" y="486894"/>
                                  <a:pt x="4796512" y="489629"/>
                                </a:cubicBezTo>
                                <a:cubicBezTo>
                                  <a:pt x="4795380" y="492361"/>
                                  <a:pt x="4793768" y="494770"/>
                                  <a:pt x="4791677" y="496866"/>
                                </a:cubicBezTo>
                                <a:cubicBezTo>
                                  <a:pt x="4789586" y="498956"/>
                                  <a:pt x="4787174" y="500568"/>
                                  <a:pt x="4784442" y="501697"/>
                                </a:cubicBezTo>
                                <a:cubicBezTo>
                                  <a:pt x="4781710" y="502828"/>
                                  <a:pt x="4778864" y="503396"/>
                                  <a:pt x="4775908" y="503399"/>
                                </a:cubicBezTo>
                                <a:lnTo>
                                  <a:pt x="22303" y="503399"/>
                                </a:lnTo>
                                <a:cubicBezTo>
                                  <a:pt x="19345" y="503396"/>
                                  <a:pt x="16500" y="502828"/>
                                  <a:pt x="13768" y="501697"/>
                                </a:cubicBezTo>
                                <a:cubicBezTo>
                                  <a:pt x="11035" y="500568"/>
                                  <a:pt x="8624" y="498956"/>
                                  <a:pt x="6532" y="496866"/>
                                </a:cubicBezTo>
                                <a:cubicBezTo>
                                  <a:pt x="4441" y="494770"/>
                                  <a:pt x="2829" y="492361"/>
                                  <a:pt x="1698" y="489632"/>
                                </a:cubicBezTo>
                                <a:cubicBezTo>
                                  <a:pt x="566" y="486894"/>
                                  <a:pt x="0" y="484051"/>
                                  <a:pt x="0" y="481096"/>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313" style="width:377.812pt;height:39.6377pt;mso-position-horizontal-relative:char;mso-position-vertical-relative:line" coordsize="47982,5033">
                <v:shape id="Shape 522" style="position:absolute;width:47982;height:5033;left:0;top:0;" coordsize="4798210,503399" path="m22303,0l4775908,0c4778864,0,4781710,567,4784442,1696c4787174,2828,4789586,4440,4791677,6533c4793768,8623,4795380,11035,4796511,13767c4797643,16501,4798209,19345,4798210,22303l4798210,481096c4798209,484051,4797643,486894,4796512,489629c4795380,492361,4793768,494770,4791677,496866c4789586,498956,4787174,500568,4784442,501697c4781710,502828,4778864,503396,4775908,503399l22303,503399c19345,503396,16500,502828,13768,501697c11035,500568,8624,498956,6532,496866c4441,494770,2829,492361,1698,489632c566,486894,0,484051,0,481096l0,22303c0,19345,566,16501,1698,13767c2829,11035,4441,8623,6532,6533c8624,4440,11035,2828,13768,1696c16500,567,19345,0,22303,0x">
                  <v:stroke weight="0pt" endcap="flat" joinstyle="miter" miterlimit="10" on="false" color="#000000" opacity="0"/>
                  <v:fill on="true" color="#f5f5f5"/>
                </v:shape>
                <v:shape id="Shape 523" style="position:absolute;width:47982;height:5033;left:0;top:0;" coordsize="4798210,503399" path="m0,481096l0,22303c0,19345,566,16501,1698,13767c2829,11035,4441,8623,6532,6533c8624,4440,11035,2828,13768,1696c16500,567,19345,0,22303,0l4775908,0c4778864,0,4781710,567,4784442,1696c4787174,2828,4789586,4440,4791677,6533c4793768,8623,4795380,11035,4796511,13767c4797643,16501,4798209,19345,4798210,22303l4798210,481096c4798209,484051,4797643,486894,4796512,489629c4795380,492361,4793768,494770,4791677,496866c4789586,498956,4787174,500568,4784442,501697c4781710,502828,4778864,503396,4775908,503399l22303,503399c19345,503396,16500,502828,13768,501697c11035,500568,8624,498956,6532,496866c4441,494770,2829,492361,1698,489632c566,486894,0,484051,0,481096x">
                  <v:stroke weight="0.501742pt" endcap="flat" joinstyle="miter" miterlimit="4" on="true" color="#c8c8c8"/>
                  <v:fill on="false" color="#000000" opacity="0"/>
                </v:shape>
              </v:group>
            </w:pict>
          </mc:Fallback>
        </mc:AlternateContent>
      </w:r>
    </w:p>
    <w:p w14:paraId="74DCFF41" w14:textId="77777777" w:rsidR="00140DB7" w:rsidRPr="007A1C21" w:rsidRDefault="00000000">
      <w:pPr>
        <w:spacing w:after="0"/>
        <w:ind w:left="65" w:hanging="10"/>
        <w:rPr>
          <w:lang w:val="en-US"/>
        </w:rPr>
      </w:pPr>
      <w:r w:rsidRPr="007A1C21">
        <w:rPr>
          <w:rFonts w:ascii="Segoe UI" w:eastAsia="Segoe UI" w:hAnsi="Segoe UI" w:cs="Segoe UI"/>
          <w:color w:val="242424"/>
          <w:sz w:val="17"/>
          <w:lang w:val="en-US"/>
        </w:rPr>
        <w:t xml:space="preserve">12. </w:t>
      </w:r>
      <w:r w:rsidRPr="007A1C21">
        <w:rPr>
          <w:rFonts w:ascii="Segoe UI" w:eastAsia="Segoe UI" w:hAnsi="Segoe UI" w:cs="Segoe UI"/>
          <w:b/>
          <w:color w:val="242424"/>
          <w:sz w:val="17"/>
          <w:lang w:val="en-US"/>
        </w:rPr>
        <w:t xml:space="preserve">Please provide project's </w:t>
      </w:r>
      <w:r w:rsidRPr="007A1C21">
        <w:rPr>
          <w:rFonts w:ascii="Segoe UI" w:eastAsia="Segoe UI" w:hAnsi="Segoe UI" w:cs="Segoe UI"/>
          <w:b/>
          <w:color w:val="242424"/>
          <w:sz w:val="17"/>
          <w:u w:val="single" w:color="242424"/>
          <w:lang w:val="en-US"/>
        </w:rPr>
        <w:t xml:space="preserve">results and </w:t>
      </w:r>
      <w:proofErr w:type="gramStart"/>
      <w:r w:rsidRPr="007A1C21">
        <w:rPr>
          <w:rFonts w:ascii="Segoe UI" w:eastAsia="Segoe UI" w:hAnsi="Segoe UI" w:cs="Segoe UI"/>
          <w:b/>
          <w:color w:val="242424"/>
          <w:sz w:val="17"/>
          <w:u w:val="single" w:color="242424"/>
          <w:lang w:val="en-US"/>
        </w:rPr>
        <w:t>achievements  to</w:t>
      </w:r>
      <w:proofErr w:type="gramEnd"/>
      <w:r w:rsidRPr="007A1C21">
        <w:rPr>
          <w:rFonts w:ascii="Segoe UI" w:eastAsia="Segoe UI" w:hAnsi="Segoe UI" w:cs="Segoe UI"/>
          <w:b/>
          <w:color w:val="242424"/>
          <w:sz w:val="17"/>
          <w:u w:val="single" w:color="242424"/>
          <w:lang w:val="en-US"/>
        </w:rPr>
        <w:t xml:space="preserve"> accom</w:t>
      </w:r>
      <w:r w:rsidRPr="007A1C21">
        <w:rPr>
          <w:rFonts w:ascii="Segoe UI" w:eastAsia="Segoe UI" w:hAnsi="Segoe UI" w:cs="Segoe UI"/>
          <w:b/>
          <w:color w:val="242424"/>
          <w:sz w:val="17"/>
          <w:lang w:val="en-US"/>
        </w:rPr>
        <w:t>p</w:t>
      </w:r>
      <w:r w:rsidRPr="007A1C21">
        <w:rPr>
          <w:rFonts w:ascii="Segoe UI" w:eastAsia="Segoe UI" w:hAnsi="Segoe UI" w:cs="Segoe UI"/>
          <w:b/>
          <w:color w:val="242424"/>
          <w:sz w:val="17"/>
          <w:u w:val="single" w:color="242424"/>
          <w:lang w:val="en-US"/>
        </w:rPr>
        <w:t>lish Out</w:t>
      </w:r>
      <w:r w:rsidRPr="007A1C21">
        <w:rPr>
          <w:rFonts w:ascii="Segoe UI" w:eastAsia="Segoe UI" w:hAnsi="Segoe UI" w:cs="Segoe UI"/>
          <w:b/>
          <w:color w:val="242424"/>
          <w:sz w:val="17"/>
          <w:lang w:val="en-US"/>
        </w:rPr>
        <w:t>p</w:t>
      </w:r>
      <w:r w:rsidRPr="007A1C21">
        <w:rPr>
          <w:rFonts w:ascii="Segoe UI" w:eastAsia="Segoe UI" w:hAnsi="Segoe UI" w:cs="Segoe UI"/>
          <w:b/>
          <w:color w:val="242424"/>
          <w:sz w:val="17"/>
          <w:u w:val="single" w:color="242424"/>
          <w:lang w:val="en-US"/>
        </w:rPr>
        <w:t xml:space="preserve">ut 2 </w:t>
      </w:r>
      <w:r w:rsidRPr="007A1C21">
        <w:rPr>
          <w:rFonts w:ascii="Segoe UI" w:eastAsia="Segoe UI" w:hAnsi="Segoe UI" w:cs="Segoe UI"/>
          <w:b/>
          <w:color w:val="242424"/>
          <w:sz w:val="17"/>
          <w:lang w:val="en-US"/>
        </w:rPr>
        <w:t>(</w:t>
      </w:r>
      <w:r w:rsidRPr="007A1C21">
        <w:rPr>
          <w:rFonts w:ascii="Segoe UI" w:eastAsia="Segoe UI" w:hAnsi="Segoe UI" w:cs="Segoe UI"/>
          <w:b/>
          <w:color w:val="242424"/>
          <w:sz w:val="17"/>
          <w:u w:val="single" w:color="242424"/>
          <w:lang w:val="en-US"/>
        </w:rPr>
        <w:t xml:space="preserve"> or Ob</w:t>
      </w:r>
      <w:r w:rsidRPr="007A1C21">
        <w:rPr>
          <w:rFonts w:ascii="Segoe UI" w:eastAsia="Segoe UI" w:hAnsi="Segoe UI" w:cs="Segoe UI"/>
          <w:b/>
          <w:color w:val="242424"/>
          <w:sz w:val="17"/>
          <w:lang w:val="en-US"/>
        </w:rPr>
        <w:t>j</w:t>
      </w:r>
      <w:r w:rsidRPr="007A1C21">
        <w:rPr>
          <w:rFonts w:ascii="Segoe UI" w:eastAsia="Segoe UI" w:hAnsi="Segoe UI" w:cs="Segoe UI"/>
          <w:b/>
          <w:color w:val="242424"/>
          <w:sz w:val="17"/>
          <w:u w:val="single" w:color="242424"/>
          <w:lang w:val="en-US"/>
        </w:rPr>
        <w:t xml:space="preserve">ective </w:t>
      </w:r>
    </w:p>
    <w:p w14:paraId="5D394C95" w14:textId="77777777" w:rsidR="00140DB7" w:rsidRPr="007A1C21" w:rsidRDefault="00000000">
      <w:pPr>
        <w:pStyle w:val="Titre2"/>
        <w:spacing w:after="35"/>
        <w:ind w:left="346"/>
        <w:rPr>
          <w:lang w:val="en-US"/>
        </w:rPr>
      </w:pPr>
      <w:r w:rsidRPr="007A1C21">
        <w:rPr>
          <w:u w:val="single" w:color="242424"/>
          <w:lang w:val="en-US"/>
        </w:rPr>
        <w:t>2</w:t>
      </w:r>
      <w:r w:rsidRPr="007A1C21">
        <w:rPr>
          <w:lang w:val="en-US"/>
        </w:rPr>
        <w:t>).</w:t>
      </w:r>
      <w:r w:rsidRPr="007A1C21">
        <w:rPr>
          <w:b w:val="0"/>
          <w:color w:val="AE1515"/>
          <w:lang w:val="en-US"/>
        </w:rPr>
        <w:t xml:space="preserve"> * </w:t>
      </w:r>
    </w:p>
    <w:p w14:paraId="7A3BE696" w14:textId="77777777" w:rsidR="00140DB7" w:rsidRDefault="00000000">
      <w:pPr>
        <w:spacing w:after="26" w:line="264" w:lineRule="auto"/>
        <w:ind w:left="386" w:right="239" w:hanging="10"/>
        <w:rPr>
          <w:rFonts w:ascii="Segoe UI" w:eastAsia="Segoe UI" w:hAnsi="Segoe UI" w:cs="Segoe UI"/>
          <w:color w:val="242424"/>
          <w:sz w:val="14"/>
          <w:lang w:val="en-US"/>
        </w:rPr>
      </w:pPr>
      <w:r w:rsidRPr="007A1C21">
        <w:rPr>
          <w:rFonts w:ascii="Segoe UI" w:eastAsia="Segoe UI" w:hAnsi="Segoe UI" w:cs="Segoe UI"/>
          <w:color w:val="242424"/>
          <w:sz w:val="14"/>
          <w:lang w:val="en-US"/>
        </w:rPr>
        <w:t xml:space="preserve">(Note: All the results and achievements </w:t>
      </w:r>
      <w:r w:rsidRPr="007A1C21">
        <w:rPr>
          <w:rFonts w:ascii="Segoe UI" w:eastAsia="Segoe UI" w:hAnsi="Segoe UI" w:cs="Segoe UI"/>
          <w:color w:val="242424"/>
          <w:sz w:val="14"/>
          <w:u w:val="single" w:color="242424"/>
          <w:lang w:val="en-US"/>
        </w:rPr>
        <w:t>should have been accomplished onl</w:t>
      </w:r>
      <w:r w:rsidRPr="007A1C21">
        <w:rPr>
          <w:rFonts w:ascii="Segoe UI" w:eastAsia="Segoe UI" w:hAnsi="Segoe UI" w:cs="Segoe UI"/>
          <w:color w:val="242424"/>
          <w:sz w:val="14"/>
          <w:lang w:val="en-US"/>
        </w:rPr>
        <w:t>y</w:t>
      </w:r>
      <w:r w:rsidRPr="007A1C21">
        <w:rPr>
          <w:rFonts w:ascii="Segoe UI" w:eastAsia="Segoe UI" w:hAnsi="Segoe UI" w:cs="Segoe UI"/>
          <w:color w:val="242424"/>
          <w:sz w:val="14"/>
          <w:u w:val="single" w:color="242424"/>
          <w:lang w:val="en-US"/>
        </w:rPr>
        <w:t xml:space="preserve"> durin</w:t>
      </w:r>
      <w:r w:rsidRPr="007A1C21">
        <w:rPr>
          <w:rFonts w:ascii="Segoe UI" w:eastAsia="Segoe UI" w:hAnsi="Segoe UI" w:cs="Segoe UI"/>
          <w:color w:val="242424"/>
          <w:sz w:val="14"/>
          <w:lang w:val="en-US"/>
        </w:rPr>
        <w:t>g</w:t>
      </w:r>
      <w:r w:rsidRPr="007A1C21">
        <w:rPr>
          <w:rFonts w:ascii="Segoe UI" w:eastAsia="Segoe UI" w:hAnsi="Segoe UI" w:cs="Segoe UI"/>
          <w:color w:val="242424"/>
          <w:sz w:val="14"/>
          <w:u w:val="single" w:color="242424"/>
          <w:lang w:val="en-US"/>
        </w:rPr>
        <w:t xml:space="preserve"> 2025.</w:t>
      </w:r>
      <w:r w:rsidRPr="007A1C21">
        <w:rPr>
          <w:rFonts w:ascii="Segoe UI" w:eastAsia="Segoe UI" w:hAnsi="Segoe UI" w:cs="Segoe UI"/>
          <w:color w:val="242424"/>
          <w:sz w:val="14"/>
          <w:lang w:val="en-US"/>
        </w:rPr>
        <w:t xml:space="preserve"> Do not include here results that were achieved in previous year/s</w:t>
      </w:r>
      <w:proofErr w:type="gramStart"/>
      <w:r w:rsidRPr="007A1C21">
        <w:rPr>
          <w:rFonts w:ascii="Segoe UI" w:eastAsia="Segoe UI" w:hAnsi="Segoe UI" w:cs="Segoe UI"/>
          <w:color w:val="242424"/>
          <w:sz w:val="14"/>
          <w:lang w:val="en-US"/>
        </w:rPr>
        <w:t>) .</w:t>
      </w:r>
      <w:proofErr w:type="gramEnd"/>
      <w:r w:rsidRPr="007A1C21">
        <w:rPr>
          <w:rFonts w:ascii="Segoe UI" w:eastAsia="Segoe UI" w:hAnsi="Segoe UI" w:cs="Segoe UI"/>
          <w:color w:val="242424"/>
          <w:sz w:val="14"/>
          <w:lang w:val="en-US"/>
        </w:rPr>
        <w:t xml:space="preserve"> </w:t>
      </w:r>
    </w:p>
    <w:p w14:paraId="3C3B617D" w14:textId="77777777" w:rsidR="00854CC7" w:rsidRPr="00C27B9D" w:rsidRDefault="00854CC7" w:rsidP="00854CC7">
      <w:pPr>
        <w:spacing w:after="26" w:line="264" w:lineRule="auto"/>
        <w:ind w:left="386" w:right="239" w:hanging="10"/>
        <w:rPr>
          <w:highlight w:val="yellow"/>
        </w:rPr>
      </w:pPr>
      <w:r w:rsidRPr="00C27B9D">
        <w:rPr>
          <w:highlight w:val="yellow"/>
        </w:rPr>
        <w:t>Résultat 2 : Renforcement des capacités : Renforcement des chaînes de valeur grâce à l'autonomisation et au soutien des femmes et des jeunes, au partage des connaissances et à la création de réseaux</w:t>
      </w:r>
    </w:p>
    <w:p w14:paraId="4D17DC24" w14:textId="77777777" w:rsidR="00854CC7" w:rsidRPr="00C27B9D" w:rsidRDefault="00854CC7" w:rsidP="00854CC7">
      <w:pPr>
        <w:spacing w:after="26" w:line="264" w:lineRule="auto"/>
        <w:ind w:left="386" w:right="239" w:hanging="10"/>
        <w:rPr>
          <w:highlight w:val="yellow"/>
        </w:rPr>
      </w:pPr>
      <w:r w:rsidRPr="00C27B9D">
        <w:rPr>
          <w:highlight w:val="yellow"/>
        </w:rPr>
        <w:t>1.</w:t>
      </w:r>
      <w:r w:rsidRPr="00C27B9D">
        <w:rPr>
          <w:highlight w:val="yellow"/>
        </w:rPr>
        <w:tab/>
        <w:t>Formation et renforcement des capacités</w:t>
      </w:r>
    </w:p>
    <w:p w14:paraId="276521DA" w14:textId="77777777" w:rsidR="00854CC7" w:rsidRPr="00C27B9D" w:rsidRDefault="00854CC7" w:rsidP="00854CC7">
      <w:pPr>
        <w:spacing w:after="26" w:line="264" w:lineRule="auto"/>
        <w:ind w:left="386" w:right="239" w:hanging="10"/>
        <w:rPr>
          <w:highlight w:val="yellow"/>
        </w:rPr>
      </w:pPr>
      <w:r w:rsidRPr="00C27B9D">
        <w:rPr>
          <w:highlight w:val="yellow"/>
        </w:rPr>
        <w:t>Le PNUD a conclu un partenariat avec la Direction générale de l'OPIB afin d'organiser des sessions de formation sur les pratiques techniques et les tâches de supervision à l'intention des producteurs sur plusieurs thématiques à savoir :</w:t>
      </w:r>
    </w:p>
    <w:p w14:paraId="6DD07AB0" w14:textId="77777777" w:rsidR="00854CC7" w:rsidRPr="00C27B9D" w:rsidRDefault="00854CC7" w:rsidP="00854CC7">
      <w:pPr>
        <w:spacing w:after="26" w:line="264" w:lineRule="auto"/>
        <w:ind w:left="386" w:right="239" w:hanging="10"/>
        <w:rPr>
          <w:highlight w:val="yellow"/>
        </w:rPr>
      </w:pPr>
      <w:r w:rsidRPr="00C27B9D">
        <w:rPr>
          <w:highlight w:val="yellow"/>
        </w:rPr>
        <w:t>-</w:t>
      </w:r>
      <w:r w:rsidRPr="00C27B9D">
        <w:rPr>
          <w:highlight w:val="yellow"/>
        </w:rPr>
        <w:tab/>
        <w:t>Organisation, structuration, fonctionnement, gestion administrative et financière des groupes, avec la participation de 47 femmes et 03 jeunes</w:t>
      </w:r>
    </w:p>
    <w:p w14:paraId="71FFB19D" w14:textId="77777777" w:rsidR="00854CC7" w:rsidRPr="00C27B9D" w:rsidRDefault="00854CC7" w:rsidP="00854CC7">
      <w:pPr>
        <w:spacing w:after="26" w:line="264" w:lineRule="auto"/>
        <w:ind w:left="386" w:right="239" w:hanging="10"/>
        <w:rPr>
          <w:highlight w:val="yellow"/>
        </w:rPr>
      </w:pPr>
      <w:r w:rsidRPr="00C27B9D">
        <w:rPr>
          <w:highlight w:val="yellow"/>
        </w:rPr>
        <w:t>-</w:t>
      </w:r>
      <w:r w:rsidRPr="00C27B9D">
        <w:rPr>
          <w:highlight w:val="yellow"/>
        </w:rPr>
        <w:tab/>
        <w:t xml:space="preserve"> Gestion d'entreprise, avec la participation de 38 femmes et 02 jeunes</w:t>
      </w:r>
    </w:p>
    <w:p w14:paraId="794DC1A7" w14:textId="77777777" w:rsidR="00854CC7" w:rsidRPr="00C27B9D" w:rsidRDefault="00854CC7" w:rsidP="00854CC7">
      <w:pPr>
        <w:spacing w:after="26" w:line="264" w:lineRule="auto"/>
        <w:ind w:left="386" w:right="239" w:hanging="10"/>
        <w:rPr>
          <w:highlight w:val="yellow"/>
        </w:rPr>
      </w:pPr>
      <w:r w:rsidRPr="00C27B9D">
        <w:rPr>
          <w:highlight w:val="yellow"/>
        </w:rPr>
        <w:t>-</w:t>
      </w:r>
      <w:r w:rsidRPr="00C27B9D">
        <w:rPr>
          <w:highlight w:val="yellow"/>
        </w:rPr>
        <w:tab/>
        <w:t>Techniques de marketing et de commercialisation de 65 femmes et 05 jeunes</w:t>
      </w:r>
    </w:p>
    <w:p w14:paraId="370B19FB" w14:textId="77777777" w:rsidR="00854CC7" w:rsidRPr="00C27B9D" w:rsidRDefault="00854CC7" w:rsidP="00854CC7">
      <w:pPr>
        <w:spacing w:after="26" w:line="264" w:lineRule="auto"/>
        <w:ind w:left="386" w:right="239" w:hanging="10"/>
        <w:rPr>
          <w:highlight w:val="yellow"/>
        </w:rPr>
      </w:pPr>
      <w:r w:rsidRPr="00C27B9D">
        <w:rPr>
          <w:highlight w:val="yellow"/>
        </w:rPr>
        <w:t>-</w:t>
      </w:r>
      <w:r w:rsidRPr="00C27B9D">
        <w:rPr>
          <w:highlight w:val="yellow"/>
        </w:rPr>
        <w:tab/>
        <w:t>Techniques de transformation des produits agricoles de 70 femmes</w:t>
      </w:r>
    </w:p>
    <w:p w14:paraId="3FF084D4" w14:textId="77777777" w:rsidR="00854CC7" w:rsidRPr="00C27B9D" w:rsidRDefault="00854CC7" w:rsidP="00854CC7">
      <w:pPr>
        <w:spacing w:after="26" w:line="264" w:lineRule="auto"/>
        <w:ind w:left="386" w:right="239" w:hanging="10"/>
        <w:rPr>
          <w:highlight w:val="yellow"/>
        </w:rPr>
      </w:pPr>
      <w:r w:rsidRPr="00C27B9D">
        <w:rPr>
          <w:highlight w:val="yellow"/>
        </w:rPr>
        <w:t>Au total 230 personnes dont 220 femmes ont bénéficié des formations.</w:t>
      </w:r>
    </w:p>
    <w:p w14:paraId="0924A045" w14:textId="77777777" w:rsidR="00854CC7" w:rsidRPr="00C27B9D" w:rsidRDefault="00854CC7" w:rsidP="00854CC7">
      <w:pPr>
        <w:spacing w:after="26" w:line="264" w:lineRule="auto"/>
        <w:ind w:left="386" w:right="239" w:hanging="10"/>
        <w:rPr>
          <w:highlight w:val="yellow"/>
        </w:rPr>
      </w:pPr>
      <w:r w:rsidRPr="00C27B9D">
        <w:rPr>
          <w:highlight w:val="yellow"/>
        </w:rPr>
        <w:t xml:space="preserve">Plus de 3286 producteurs agricoles dont 1773 femmes ont bénéficié des missions d’appui/conseil des spécialistes de l’Office du Périmètre Irrigué de </w:t>
      </w:r>
      <w:proofErr w:type="spellStart"/>
      <w:r w:rsidRPr="00C27B9D">
        <w:rPr>
          <w:highlight w:val="yellow"/>
        </w:rPr>
        <w:t>Baguineda</w:t>
      </w:r>
      <w:proofErr w:type="spellEnd"/>
      <w:r w:rsidRPr="00C27B9D">
        <w:rPr>
          <w:highlight w:val="yellow"/>
        </w:rPr>
        <w:t xml:space="preserve"> durant la campagne agricole.</w:t>
      </w:r>
    </w:p>
    <w:p w14:paraId="5D253614" w14:textId="77777777" w:rsidR="00854CC7" w:rsidRPr="00C27B9D" w:rsidRDefault="00854CC7" w:rsidP="00854CC7">
      <w:pPr>
        <w:spacing w:after="26" w:line="264" w:lineRule="auto"/>
        <w:ind w:left="386" w:right="239" w:hanging="10"/>
        <w:rPr>
          <w:highlight w:val="yellow"/>
        </w:rPr>
      </w:pPr>
      <w:r w:rsidRPr="00C27B9D">
        <w:rPr>
          <w:highlight w:val="yellow"/>
        </w:rPr>
        <w:t>2.</w:t>
      </w:r>
      <w:r w:rsidRPr="00C27B9D">
        <w:rPr>
          <w:highlight w:val="yellow"/>
        </w:rPr>
        <w:tab/>
        <w:t>Distribution d'intrants</w:t>
      </w:r>
    </w:p>
    <w:p w14:paraId="77989440" w14:textId="77777777" w:rsidR="00854CC7" w:rsidRPr="00C27B9D" w:rsidRDefault="00854CC7" w:rsidP="00854CC7">
      <w:pPr>
        <w:spacing w:after="26" w:line="264" w:lineRule="auto"/>
        <w:ind w:left="386" w:right="239" w:hanging="10"/>
        <w:rPr>
          <w:highlight w:val="yellow"/>
        </w:rPr>
      </w:pPr>
      <w:r w:rsidRPr="00C27B9D">
        <w:rPr>
          <w:highlight w:val="yellow"/>
        </w:rPr>
        <w:t xml:space="preserve">Les semences, les engrais organiques et le petit matériel agricole acquis dans le cadre du projet ont été distribués aux bénéficiaires du projet et aux communautés locales. Au total, 996 personnes, dont 855 femmes, ont bénéficié des semences et des engrais. Le matériel a bénéficié à 723 femmes de 09 </w:t>
      </w:r>
      <w:r w:rsidRPr="00C27B9D">
        <w:rPr>
          <w:highlight w:val="yellow"/>
        </w:rPr>
        <w:lastRenderedPageBreak/>
        <w:t>groupements féminins et 100 jeunes de 04 GIE (Groupement d’Intérêt Economique).</w:t>
      </w:r>
    </w:p>
    <w:p w14:paraId="337C462C" w14:textId="77777777" w:rsidR="00854CC7" w:rsidRPr="00C27B9D" w:rsidRDefault="00854CC7" w:rsidP="00854CC7">
      <w:pPr>
        <w:spacing w:after="26" w:line="264" w:lineRule="auto"/>
        <w:ind w:left="386" w:right="239" w:hanging="10"/>
        <w:rPr>
          <w:highlight w:val="yellow"/>
        </w:rPr>
      </w:pPr>
      <w:r w:rsidRPr="00C27B9D">
        <w:rPr>
          <w:highlight w:val="yellow"/>
        </w:rPr>
        <w:t>3.</w:t>
      </w:r>
      <w:r w:rsidRPr="00C27B9D">
        <w:rPr>
          <w:highlight w:val="yellow"/>
        </w:rPr>
        <w:tab/>
        <w:t>Partage de connaissance et création de réseaux</w:t>
      </w:r>
    </w:p>
    <w:p w14:paraId="5278D730" w14:textId="419CE79E" w:rsidR="00CB40C5" w:rsidRPr="00C27B9D" w:rsidRDefault="00854CC7" w:rsidP="00854CC7">
      <w:pPr>
        <w:spacing w:after="26" w:line="264" w:lineRule="auto"/>
        <w:ind w:left="386" w:right="239" w:hanging="10"/>
      </w:pPr>
      <w:r w:rsidRPr="00C27B9D">
        <w:rPr>
          <w:highlight w:val="yellow"/>
        </w:rPr>
        <w:t>Les retards dans la réalisation des périmètres maraîchers et des centres de transformation des produits locaux n’ont pas permis de mener cette année les activités liées au partage de connaissance et la création de réseaux. Ces activités seront planifiées pour le premier trimestre 2026.</w:t>
      </w:r>
    </w:p>
    <w:p w14:paraId="3C4B1876" w14:textId="77777777" w:rsidR="00DD3A33" w:rsidRPr="001D0D55" w:rsidRDefault="00DD3A33" w:rsidP="00DD3A33">
      <w:pPr>
        <w:spacing w:after="0" w:line="240" w:lineRule="auto"/>
      </w:pPr>
      <w:r w:rsidRPr="001D0D55">
        <w:t>1. Formation et renforcement des compétences :</w:t>
      </w:r>
      <w:r>
        <w:t xml:space="preserve"> sous le leadership de </w:t>
      </w:r>
      <w:r w:rsidRPr="001D0D55">
        <w:t>la Direction Générale de l’OPIB, le projet a organisé plusieurs sessions de formation ciblant les producteurs, notamment les femmes et les jeunes, sur des thématiques clés :</w:t>
      </w:r>
    </w:p>
    <w:p w14:paraId="27F62FC6" w14:textId="77777777" w:rsidR="00DD3A33" w:rsidRPr="001D0D55" w:rsidRDefault="00DD3A33" w:rsidP="00DD3A33">
      <w:pPr>
        <w:numPr>
          <w:ilvl w:val="0"/>
          <w:numId w:val="5"/>
        </w:numPr>
        <w:spacing w:after="0" w:line="240" w:lineRule="auto"/>
      </w:pPr>
      <w:r w:rsidRPr="001D0D55">
        <w:t>Organisation et gestion des groupements (structuration, fonctionnement, gestion administrative et financière) : 50 participants dont 47 femmes et 3 jeunes ;</w:t>
      </w:r>
    </w:p>
    <w:p w14:paraId="2A938EA8" w14:textId="77777777" w:rsidR="00DD3A33" w:rsidRPr="001D0D55" w:rsidRDefault="00DD3A33" w:rsidP="00DD3A33">
      <w:pPr>
        <w:numPr>
          <w:ilvl w:val="0"/>
          <w:numId w:val="5"/>
        </w:numPr>
        <w:spacing w:after="0" w:line="240" w:lineRule="auto"/>
      </w:pPr>
      <w:r w:rsidRPr="001D0D55">
        <w:t>Gestion d’entreprise : 40 participants dont 38 femmes et 2 jeunes ;</w:t>
      </w:r>
    </w:p>
    <w:p w14:paraId="79D480B2" w14:textId="77777777" w:rsidR="00DD3A33" w:rsidRPr="001D0D55" w:rsidRDefault="00DD3A33" w:rsidP="00DD3A33">
      <w:pPr>
        <w:numPr>
          <w:ilvl w:val="0"/>
          <w:numId w:val="5"/>
        </w:numPr>
        <w:spacing w:after="0" w:line="240" w:lineRule="auto"/>
      </w:pPr>
      <w:r w:rsidRPr="001D0D55">
        <w:t>Techniques de marketing et de commercialisation : 70 participants dont 65 femmes et 5 jeunes ;</w:t>
      </w:r>
    </w:p>
    <w:p w14:paraId="685A194F" w14:textId="77777777" w:rsidR="00DD3A33" w:rsidRPr="001D0D55" w:rsidRDefault="00DD3A33" w:rsidP="00DD3A33">
      <w:pPr>
        <w:numPr>
          <w:ilvl w:val="0"/>
          <w:numId w:val="5"/>
        </w:numPr>
        <w:spacing w:after="0" w:line="240" w:lineRule="auto"/>
      </w:pPr>
      <w:r w:rsidRPr="001D0D55">
        <w:t>Techniques de transformation des produits agricoles : 70 femmes formées.</w:t>
      </w:r>
    </w:p>
    <w:p w14:paraId="399F7775" w14:textId="0F0FDC71" w:rsidR="00DD3A33" w:rsidRPr="001D0D55" w:rsidRDefault="00DD3A33" w:rsidP="00DD3A33">
      <w:pPr>
        <w:spacing w:after="0" w:line="240" w:lineRule="auto"/>
      </w:pPr>
      <w:r w:rsidRPr="001D0D55">
        <w:t>Au total, 230 personnes, dont 220 femmes, ont bénéficié de ces formations, renforçant leurs compétences pour une meilleure organisation, la valorisation des produits et l’accès aux marchés.</w:t>
      </w:r>
      <w:r w:rsidRPr="00DD3A33">
        <w:t xml:space="preserve"> </w:t>
      </w:r>
      <w:r w:rsidRPr="001D0D55">
        <w:t>En complément, 3 286 producteurs agricoles, dont 1 773 femmes, ont bénéficié des missions d’appui-conseil des spécialistes de l’OPIB sur les techniques culturales adaptées aux changements climatiques.</w:t>
      </w:r>
      <w:r w:rsidRPr="001D0D55">
        <w:br/>
        <w:t>2. Distribution d’intrants et équipements :</w:t>
      </w:r>
      <w:r>
        <w:t xml:space="preserve"> l</w:t>
      </w:r>
      <w:r w:rsidRPr="001D0D55">
        <w:t>e projet a distribué des semences améliorées, des engrais organiques et du petit matériel agricole aux bénéficiaires et communautés locales.</w:t>
      </w:r>
    </w:p>
    <w:p w14:paraId="35B69ACC" w14:textId="77777777" w:rsidR="00DD3A33" w:rsidRPr="001D0D55" w:rsidRDefault="00DD3A33" w:rsidP="00DD3A33">
      <w:pPr>
        <w:numPr>
          <w:ilvl w:val="0"/>
          <w:numId w:val="6"/>
        </w:numPr>
        <w:spacing w:after="0" w:line="240" w:lineRule="auto"/>
      </w:pPr>
      <w:r w:rsidRPr="001D0D55">
        <w:t>996 personnes, dont 855 femmes, ont reçu des semences et des engrais ;</w:t>
      </w:r>
    </w:p>
    <w:p w14:paraId="395D4F0A" w14:textId="77777777" w:rsidR="00DD3A33" w:rsidRPr="001D0D55" w:rsidRDefault="00DD3A33" w:rsidP="00DD3A33">
      <w:pPr>
        <w:numPr>
          <w:ilvl w:val="0"/>
          <w:numId w:val="6"/>
        </w:numPr>
        <w:spacing w:after="0" w:line="240" w:lineRule="auto"/>
      </w:pPr>
      <w:r w:rsidRPr="001D0D55">
        <w:t>723 femmes issues de 09 groupements féminins et 100 jeunes membres de 04 GIE ont bénéficié d’équipements agricoles, renforçant leur capacité de production et leur autonomie économique.</w:t>
      </w:r>
    </w:p>
    <w:p w14:paraId="6D10676C" w14:textId="77777777" w:rsidR="00DD3A33" w:rsidRPr="001D0D55" w:rsidRDefault="00DD3A33" w:rsidP="00DD3A33">
      <w:pPr>
        <w:spacing w:after="0" w:line="240" w:lineRule="auto"/>
      </w:pPr>
      <w:r w:rsidRPr="001D0D55">
        <w:t xml:space="preserve">Ces résultats contribuent directement à l’autonomisation des femmes et des jeunes, à l’amélioration des chaînes de valeur agricoles et à la résilience des communautés face aux effets du changement </w:t>
      </w:r>
      <w:commentRangeStart w:id="1"/>
      <w:r w:rsidRPr="001D0D55">
        <w:t>climatique</w:t>
      </w:r>
      <w:commentRangeEnd w:id="1"/>
      <w:r w:rsidR="00BC1C9C">
        <w:rPr>
          <w:rStyle w:val="Marquedecommentaire"/>
        </w:rPr>
        <w:commentReference w:id="1"/>
      </w:r>
      <w:r w:rsidRPr="001D0D55">
        <w:t>.</w:t>
      </w:r>
    </w:p>
    <w:p w14:paraId="295C90FF" w14:textId="77777777" w:rsidR="00DD3A33" w:rsidRPr="001D0D55" w:rsidRDefault="00DD3A33" w:rsidP="00DD3A33">
      <w:pPr>
        <w:spacing w:after="0" w:line="240" w:lineRule="auto"/>
      </w:pPr>
    </w:p>
    <w:p w14:paraId="60906627" w14:textId="77777777" w:rsidR="00DD3A33" w:rsidRPr="00C27B9D" w:rsidRDefault="00DD3A33" w:rsidP="00854CC7">
      <w:pPr>
        <w:spacing w:after="26" w:line="264" w:lineRule="auto"/>
        <w:ind w:left="386" w:right="239" w:hanging="10"/>
      </w:pPr>
    </w:p>
    <w:p w14:paraId="670A0F5C" w14:textId="77777777" w:rsidR="00140DB7" w:rsidRDefault="00000000">
      <w:pPr>
        <w:spacing w:after="654"/>
        <w:ind w:left="366"/>
      </w:pPr>
      <w:r>
        <w:rPr>
          <w:noProof/>
        </w:rPr>
        <mc:AlternateContent>
          <mc:Choice Requires="wpg">
            <w:drawing>
              <wp:inline distT="0" distB="0" distL="0" distR="0" wp14:anchorId="0271A7B9" wp14:editId="5D3C08FF">
                <wp:extent cx="4798210" cy="503399"/>
                <wp:effectExtent l="0" t="0" r="0" b="0"/>
                <wp:docPr id="6418" name="Group 6418"/>
                <wp:cNvGraphicFramePr/>
                <a:graphic xmlns:a="http://schemas.openxmlformats.org/drawingml/2006/main">
                  <a:graphicData uri="http://schemas.microsoft.com/office/word/2010/wordprocessingGroup">
                    <wpg:wgp>
                      <wpg:cNvGrpSpPr/>
                      <wpg:grpSpPr>
                        <a:xfrm>
                          <a:off x="0" y="0"/>
                          <a:ext cx="4798210" cy="503399"/>
                          <a:chOff x="0" y="0"/>
                          <a:chExt cx="4798210" cy="503399"/>
                        </a:xfrm>
                      </wpg:grpSpPr>
                      <wps:wsp>
                        <wps:cNvPr id="623" name="Shape 623"/>
                        <wps:cNvSpPr/>
                        <wps:spPr>
                          <a:xfrm>
                            <a:off x="0" y="0"/>
                            <a:ext cx="4798210" cy="503399"/>
                          </a:xfrm>
                          <a:custGeom>
                            <a:avLst/>
                            <a:gdLst/>
                            <a:ahLst/>
                            <a:cxnLst/>
                            <a:rect l="0" t="0" r="0" b="0"/>
                            <a:pathLst>
                              <a:path w="4798210" h="503399">
                                <a:moveTo>
                                  <a:pt x="22303" y="0"/>
                                </a:moveTo>
                                <a:lnTo>
                                  <a:pt x="4775908" y="0"/>
                                </a:lnTo>
                                <a:cubicBezTo>
                                  <a:pt x="4778864" y="0"/>
                                  <a:pt x="4781710" y="567"/>
                                  <a:pt x="4784442" y="1696"/>
                                </a:cubicBezTo>
                                <a:cubicBezTo>
                                  <a:pt x="4787174" y="2828"/>
                                  <a:pt x="4789586" y="4440"/>
                                  <a:pt x="4791677" y="6533"/>
                                </a:cubicBezTo>
                                <a:cubicBezTo>
                                  <a:pt x="4793768" y="8623"/>
                                  <a:pt x="4795380" y="11035"/>
                                  <a:pt x="4796511" y="13767"/>
                                </a:cubicBezTo>
                                <a:cubicBezTo>
                                  <a:pt x="4797643" y="16501"/>
                                  <a:pt x="4798209" y="19345"/>
                                  <a:pt x="4798210" y="22303"/>
                                </a:cubicBezTo>
                                <a:lnTo>
                                  <a:pt x="4798210" y="481096"/>
                                </a:lnTo>
                                <a:cubicBezTo>
                                  <a:pt x="4798209" y="484048"/>
                                  <a:pt x="4797643" y="486891"/>
                                  <a:pt x="4796512" y="489626"/>
                                </a:cubicBezTo>
                                <a:cubicBezTo>
                                  <a:pt x="4795380" y="492361"/>
                                  <a:pt x="4793768" y="494770"/>
                                  <a:pt x="4791677" y="496866"/>
                                </a:cubicBezTo>
                                <a:cubicBezTo>
                                  <a:pt x="4789586" y="498953"/>
                                  <a:pt x="4787174" y="500565"/>
                                  <a:pt x="4784442" y="501700"/>
                                </a:cubicBezTo>
                                <a:cubicBezTo>
                                  <a:pt x="4781710" y="502828"/>
                                  <a:pt x="4778864" y="503396"/>
                                  <a:pt x="4775908" y="503399"/>
                                </a:cubicBezTo>
                                <a:lnTo>
                                  <a:pt x="22303" y="503399"/>
                                </a:lnTo>
                                <a:cubicBezTo>
                                  <a:pt x="19345" y="503396"/>
                                  <a:pt x="16500" y="502828"/>
                                  <a:pt x="13768" y="501697"/>
                                </a:cubicBezTo>
                                <a:cubicBezTo>
                                  <a:pt x="11035" y="500565"/>
                                  <a:pt x="8624" y="498953"/>
                                  <a:pt x="6532" y="496866"/>
                                </a:cubicBezTo>
                                <a:cubicBezTo>
                                  <a:pt x="4441" y="494770"/>
                                  <a:pt x="2829" y="492361"/>
                                  <a:pt x="1698" y="489629"/>
                                </a:cubicBezTo>
                                <a:cubicBezTo>
                                  <a:pt x="566" y="486891"/>
                                  <a:pt x="0" y="484048"/>
                                  <a:pt x="0" y="481096"/>
                                </a:cubicBezTo>
                                <a:lnTo>
                                  <a:pt x="0" y="22303"/>
                                </a:lnTo>
                                <a:cubicBezTo>
                                  <a:pt x="0" y="19345"/>
                                  <a:pt x="566" y="16501"/>
                                  <a:pt x="1698" y="13767"/>
                                </a:cubicBezTo>
                                <a:cubicBezTo>
                                  <a:pt x="2829" y="11035"/>
                                  <a:pt x="4441" y="8623"/>
                                  <a:pt x="6532" y="6533"/>
                                </a:cubicBezTo>
                                <a:cubicBezTo>
                                  <a:pt x="8624" y="4440"/>
                                  <a:pt x="11035" y="2828"/>
                                  <a:pt x="13768" y="1696"/>
                                </a:cubicBezTo>
                                <a:cubicBezTo>
                                  <a:pt x="16500" y="567"/>
                                  <a:pt x="19345" y="0"/>
                                  <a:pt x="22303" y="0"/>
                                </a:cubicBezTo>
                                <a:close/>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624" name="Shape 624"/>
                        <wps:cNvSpPr/>
                        <wps:spPr>
                          <a:xfrm>
                            <a:off x="0" y="0"/>
                            <a:ext cx="4798210" cy="503399"/>
                          </a:xfrm>
                          <a:custGeom>
                            <a:avLst/>
                            <a:gdLst/>
                            <a:ahLst/>
                            <a:cxnLst/>
                            <a:rect l="0" t="0" r="0" b="0"/>
                            <a:pathLst>
                              <a:path w="4798210" h="503399">
                                <a:moveTo>
                                  <a:pt x="0" y="481096"/>
                                </a:moveTo>
                                <a:lnTo>
                                  <a:pt x="0" y="22303"/>
                                </a:lnTo>
                                <a:cubicBezTo>
                                  <a:pt x="0" y="19345"/>
                                  <a:pt x="566" y="16501"/>
                                  <a:pt x="1698" y="13767"/>
                                </a:cubicBezTo>
                                <a:cubicBezTo>
                                  <a:pt x="2829" y="11035"/>
                                  <a:pt x="4441" y="8623"/>
                                  <a:pt x="6532" y="6533"/>
                                </a:cubicBezTo>
                                <a:cubicBezTo>
                                  <a:pt x="8624" y="4440"/>
                                  <a:pt x="11035" y="2828"/>
                                  <a:pt x="13768" y="1696"/>
                                </a:cubicBezTo>
                                <a:cubicBezTo>
                                  <a:pt x="16500" y="567"/>
                                  <a:pt x="19345" y="0"/>
                                  <a:pt x="22303" y="0"/>
                                </a:cubicBezTo>
                                <a:lnTo>
                                  <a:pt x="4775908" y="0"/>
                                </a:lnTo>
                                <a:cubicBezTo>
                                  <a:pt x="4778864" y="0"/>
                                  <a:pt x="4781710" y="567"/>
                                  <a:pt x="4784442" y="1696"/>
                                </a:cubicBezTo>
                                <a:cubicBezTo>
                                  <a:pt x="4787174" y="2828"/>
                                  <a:pt x="4789586" y="4440"/>
                                  <a:pt x="4791677" y="6533"/>
                                </a:cubicBezTo>
                                <a:cubicBezTo>
                                  <a:pt x="4793768" y="8623"/>
                                  <a:pt x="4795380" y="11035"/>
                                  <a:pt x="4796511" y="13767"/>
                                </a:cubicBezTo>
                                <a:cubicBezTo>
                                  <a:pt x="4797643" y="16501"/>
                                  <a:pt x="4798209" y="19345"/>
                                  <a:pt x="4798210" y="22303"/>
                                </a:cubicBezTo>
                                <a:lnTo>
                                  <a:pt x="4798210" y="481096"/>
                                </a:lnTo>
                                <a:cubicBezTo>
                                  <a:pt x="4798209" y="484048"/>
                                  <a:pt x="4797643" y="486891"/>
                                  <a:pt x="4796512" y="489626"/>
                                </a:cubicBezTo>
                                <a:cubicBezTo>
                                  <a:pt x="4795380" y="492361"/>
                                  <a:pt x="4793768" y="494770"/>
                                  <a:pt x="4791677" y="496866"/>
                                </a:cubicBezTo>
                                <a:cubicBezTo>
                                  <a:pt x="4789586" y="498953"/>
                                  <a:pt x="4787174" y="500565"/>
                                  <a:pt x="4784442" y="501700"/>
                                </a:cubicBezTo>
                                <a:cubicBezTo>
                                  <a:pt x="4781710" y="502828"/>
                                  <a:pt x="4778864" y="503396"/>
                                  <a:pt x="4775908" y="503399"/>
                                </a:cubicBezTo>
                                <a:lnTo>
                                  <a:pt x="22303" y="503399"/>
                                </a:lnTo>
                                <a:cubicBezTo>
                                  <a:pt x="19345" y="503396"/>
                                  <a:pt x="16500" y="502828"/>
                                  <a:pt x="13768" y="501697"/>
                                </a:cubicBezTo>
                                <a:cubicBezTo>
                                  <a:pt x="11035" y="500565"/>
                                  <a:pt x="8624" y="498953"/>
                                  <a:pt x="6532" y="496866"/>
                                </a:cubicBezTo>
                                <a:cubicBezTo>
                                  <a:pt x="4441" y="494770"/>
                                  <a:pt x="2829" y="492361"/>
                                  <a:pt x="1698" y="489629"/>
                                </a:cubicBezTo>
                                <a:cubicBezTo>
                                  <a:pt x="566" y="486891"/>
                                  <a:pt x="0" y="484048"/>
                                  <a:pt x="0" y="481096"/>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418" style="width:377.812pt;height:39.6377pt;mso-position-horizontal-relative:char;mso-position-vertical-relative:line" coordsize="47982,5033">
                <v:shape id="Shape 623" style="position:absolute;width:47982;height:5033;left:0;top:0;" coordsize="4798210,503399" path="m22303,0l4775908,0c4778864,0,4781710,567,4784442,1696c4787174,2828,4789586,4440,4791677,6533c4793768,8623,4795380,11035,4796511,13767c4797643,16501,4798209,19345,4798210,22303l4798210,481096c4798209,484048,4797643,486891,4796512,489626c4795380,492361,4793768,494770,4791677,496866c4789586,498953,4787174,500565,4784442,501700c4781710,502828,4778864,503396,4775908,503399l22303,503399c19345,503396,16500,502828,13768,501697c11035,500565,8624,498953,6532,496866c4441,494770,2829,492361,1698,489629c566,486891,0,484048,0,481096l0,22303c0,19345,566,16501,1698,13767c2829,11035,4441,8623,6532,6533c8624,4440,11035,2828,13768,1696c16500,567,19345,0,22303,0x">
                  <v:stroke weight="0pt" endcap="flat" joinstyle="miter" miterlimit="10" on="false" color="#000000" opacity="0"/>
                  <v:fill on="true" color="#f5f5f5"/>
                </v:shape>
                <v:shape id="Shape 624" style="position:absolute;width:47982;height:5033;left:0;top:0;" coordsize="4798210,503399" path="m0,481096l0,22303c0,19345,566,16501,1698,13767c2829,11035,4441,8623,6532,6533c8624,4440,11035,2828,13768,1696c16500,567,19345,0,22303,0l4775908,0c4778864,0,4781710,567,4784442,1696c4787174,2828,4789586,4440,4791677,6533c4793768,8623,4795380,11035,4796511,13767c4797643,16501,4798209,19345,4798210,22303l4798210,481096c4798209,484048,4797643,486891,4796512,489626c4795380,492361,4793768,494770,4791677,496866c4789586,498953,4787174,500565,4784442,501700c4781710,502828,4778864,503396,4775908,503399l22303,503399c19345,503396,16500,502828,13768,501697c11035,500565,8624,498953,6532,496866c4441,494770,2829,492361,1698,489629c566,486891,0,484048,0,481096x">
                  <v:stroke weight="0.501742pt" endcap="flat" joinstyle="miter" miterlimit="4" on="true" color="#c8c8c8"/>
                  <v:fill on="false" color="#000000" opacity="0"/>
                </v:shape>
              </v:group>
            </w:pict>
          </mc:Fallback>
        </mc:AlternateContent>
      </w:r>
    </w:p>
    <w:p w14:paraId="07FC3AD4" w14:textId="77777777" w:rsidR="00140DB7" w:rsidRPr="00854CC7" w:rsidRDefault="00000000">
      <w:pPr>
        <w:numPr>
          <w:ilvl w:val="0"/>
          <w:numId w:val="1"/>
        </w:numPr>
        <w:spacing w:after="1" w:line="232" w:lineRule="auto"/>
        <w:ind w:right="140" w:hanging="281"/>
        <w:rPr>
          <w:lang w:val="en-US"/>
        </w:rPr>
      </w:pPr>
      <w:r w:rsidRPr="007A1C21">
        <w:rPr>
          <w:rFonts w:ascii="Segoe UI" w:eastAsia="Segoe UI" w:hAnsi="Segoe UI" w:cs="Segoe UI"/>
          <w:b/>
          <w:color w:val="242424"/>
          <w:sz w:val="17"/>
          <w:lang w:val="en-US"/>
        </w:rPr>
        <w:t xml:space="preserve">Please provide project's </w:t>
      </w:r>
      <w:r w:rsidRPr="007A1C21">
        <w:rPr>
          <w:rFonts w:ascii="Segoe UI" w:eastAsia="Segoe UI" w:hAnsi="Segoe UI" w:cs="Segoe UI"/>
          <w:b/>
          <w:color w:val="242424"/>
          <w:sz w:val="17"/>
          <w:u w:val="single" w:color="242424"/>
          <w:lang w:val="en-US"/>
        </w:rPr>
        <w:t xml:space="preserve">results and </w:t>
      </w:r>
      <w:proofErr w:type="gramStart"/>
      <w:r w:rsidRPr="007A1C21">
        <w:rPr>
          <w:rFonts w:ascii="Segoe UI" w:eastAsia="Segoe UI" w:hAnsi="Segoe UI" w:cs="Segoe UI"/>
          <w:b/>
          <w:color w:val="242424"/>
          <w:sz w:val="17"/>
          <w:u w:val="single" w:color="242424"/>
          <w:lang w:val="en-US"/>
        </w:rPr>
        <w:t>achievements  to</w:t>
      </w:r>
      <w:proofErr w:type="gramEnd"/>
      <w:r w:rsidRPr="007A1C21">
        <w:rPr>
          <w:rFonts w:ascii="Segoe UI" w:eastAsia="Segoe UI" w:hAnsi="Segoe UI" w:cs="Segoe UI"/>
          <w:b/>
          <w:color w:val="242424"/>
          <w:sz w:val="17"/>
          <w:u w:val="single" w:color="242424"/>
          <w:lang w:val="en-US"/>
        </w:rPr>
        <w:t xml:space="preserve"> accom</w:t>
      </w:r>
      <w:r w:rsidRPr="007A1C21">
        <w:rPr>
          <w:rFonts w:ascii="Segoe UI" w:eastAsia="Segoe UI" w:hAnsi="Segoe UI" w:cs="Segoe UI"/>
          <w:b/>
          <w:color w:val="242424"/>
          <w:sz w:val="17"/>
          <w:lang w:val="en-US"/>
        </w:rPr>
        <w:t>p</w:t>
      </w:r>
      <w:r w:rsidRPr="007A1C21">
        <w:rPr>
          <w:rFonts w:ascii="Segoe UI" w:eastAsia="Segoe UI" w:hAnsi="Segoe UI" w:cs="Segoe UI"/>
          <w:b/>
          <w:color w:val="242424"/>
          <w:sz w:val="17"/>
          <w:u w:val="single" w:color="242424"/>
          <w:lang w:val="en-US"/>
        </w:rPr>
        <w:t>lish Out</w:t>
      </w:r>
      <w:r w:rsidRPr="007A1C21">
        <w:rPr>
          <w:rFonts w:ascii="Segoe UI" w:eastAsia="Segoe UI" w:hAnsi="Segoe UI" w:cs="Segoe UI"/>
          <w:b/>
          <w:color w:val="242424"/>
          <w:sz w:val="17"/>
          <w:lang w:val="en-US"/>
        </w:rPr>
        <w:t>p</w:t>
      </w:r>
      <w:r w:rsidRPr="007A1C21">
        <w:rPr>
          <w:rFonts w:ascii="Segoe UI" w:eastAsia="Segoe UI" w:hAnsi="Segoe UI" w:cs="Segoe UI"/>
          <w:b/>
          <w:color w:val="242424"/>
          <w:sz w:val="17"/>
          <w:u w:val="single" w:color="242424"/>
          <w:lang w:val="en-US"/>
        </w:rPr>
        <w:t xml:space="preserve">ut 3 </w:t>
      </w:r>
      <w:r w:rsidRPr="007A1C21">
        <w:rPr>
          <w:rFonts w:ascii="Segoe UI" w:eastAsia="Segoe UI" w:hAnsi="Segoe UI" w:cs="Segoe UI"/>
          <w:b/>
          <w:color w:val="242424"/>
          <w:sz w:val="17"/>
          <w:lang w:val="en-US"/>
        </w:rPr>
        <w:t>(</w:t>
      </w:r>
      <w:r w:rsidRPr="007A1C21">
        <w:rPr>
          <w:rFonts w:ascii="Segoe UI" w:eastAsia="Segoe UI" w:hAnsi="Segoe UI" w:cs="Segoe UI"/>
          <w:b/>
          <w:color w:val="242424"/>
          <w:sz w:val="17"/>
          <w:u w:val="single" w:color="242424"/>
          <w:lang w:val="en-US"/>
        </w:rPr>
        <w:t xml:space="preserve"> or Ob</w:t>
      </w:r>
      <w:r w:rsidRPr="007A1C21">
        <w:rPr>
          <w:rFonts w:ascii="Segoe UI" w:eastAsia="Segoe UI" w:hAnsi="Segoe UI" w:cs="Segoe UI"/>
          <w:b/>
          <w:color w:val="242424"/>
          <w:sz w:val="17"/>
          <w:lang w:val="en-US"/>
        </w:rPr>
        <w:t>j</w:t>
      </w:r>
      <w:r w:rsidRPr="007A1C21">
        <w:rPr>
          <w:rFonts w:ascii="Segoe UI" w:eastAsia="Segoe UI" w:hAnsi="Segoe UI" w:cs="Segoe UI"/>
          <w:b/>
          <w:color w:val="242424"/>
          <w:sz w:val="17"/>
          <w:u w:val="single" w:color="242424"/>
          <w:lang w:val="en-US"/>
        </w:rPr>
        <w:t>ective 3)</w:t>
      </w:r>
      <w:r w:rsidRPr="007A1C21">
        <w:rPr>
          <w:rFonts w:ascii="Segoe UI" w:eastAsia="Segoe UI" w:hAnsi="Segoe UI" w:cs="Segoe UI"/>
          <w:b/>
          <w:color w:val="242424"/>
          <w:sz w:val="17"/>
          <w:lang w:val="en-US"/>
        </w:rPr>
        <w:t xml:space="preserve">. </w:t>
      </w:r>
      <w:r w:rsidRPr="007A1C21">
        <w:rPr>
          <w:rFonts w:ascii="Segoe UI" w:eastAsia="Segoe UI" w:hAnsi="Segoe UI" w:cs="Segoe UI"/>
          <w:color w:val="242424"/>
          <w:sz w:val="17"/>
          <w:lang w:val="en-US"/>
        </w:rPr>
        <w:t xml:space="preserve"> Note: All the results and achievements </w:t>
      </w:r>
      <w:r w:rsidRPr="007A1C21">
        <w:rPr>
          <w:rFonts w:ascii="Segoe UI" w:eastAsia="Segoe UI" w:hAnsi="Segoe UI" w:cs="Segoe UI"/>
          <w:color w:val="242424"/>
          <w:sz w:val="17"/>
          <w:u w:val="single" w:color="242424"/>
          <w:lang w:val="en-US"/>
        </w:rPr>
        <w:t>should have been accomplished onl</w:t>
      </w:r>
      <w:r w:rsidRPr="007A1C21">
        <w:rPr>
          <w:rFonts w:ascii="Segoe UI" w:eastAsia="Segoe UI" w:hAnsi="Segoe UI" w:cs="Segoe UI"/>
          <w:color w:val="242424"/>
          <w:sz w:val="17"/>
          <w:lang w:val="en-US"/>
        </w:rPr>
        <w:t>y</w:t>
      </w:r>
      <w:r w:rsidRPr="007A1C21">
        <w:rPr>
          <w:rFonts w:ascii="Segoe UI" w:eastAsia="Segoe UI" w:hAnsi="Segoe UI" w:cs="Segoe UI"/>
          <w:color w:val="242424"/>
          <w:sz w:val="17"/>
          <w:u w:val="single" w:color="242424"/>
          <w:lang w:val="en-US"/>
        </w:rPr>
        <w:t xml:space="preserve"> durin</w:t>
      </w:r>
      <w:r w:rsidRPr="007A1C21">
        <w:rPr>
          <w:rFonts w:ascii="Segoe UI" w:eastAsia="Segoe UI" w:hAnsi="Segoe UI" w:cs="Segoe UI"/>
          <w:color w:val="242424"/>
          <w:sz w:val="17"/>
          <w:lang w:val="en-US"/>
        </w:rPr>
        <w:t>g</w:t>
      </w:r>
      <w:r w:rsidRPr="007A1C21">
        <w:rPr>
          <w:rFonts w:ascii="Segoe UI" w:eastAsia="Segoe UI" w:hAnsi="Segoe UI" w:cs="Segoe UI"/>
          <w:color w:val="242424"/>
          <w:sz w:val="17"/>
          <w:u w:val="single" w:color="242424"/>
          <w:lang w:val="en-US"/>
        </w:rPr>
        <w:t xml:space="preserve"> 2025</w:t>
      </w:r>
      <w:r w:rsidRPr="007A1C21">
        <w:rPr>
          <w:rFonts w:ascii="Segoe UI" w:eastAsia="Segoe UI" w:hAnsi="Segoe UI" w:cs="Segoe UI"/>
          <w:color w:val="242424"/>
          <w:sz w:val="17"/>
          <w:lang w:val="en-US"/>
        </w:rPr>
        <w:t>. Do not include here results that were achieved in previous year/</w:t>
      </w:r>
      <w:proofErr w:type="gramStart"/>
      <w:r w:rsidRPr="007A1C21">
        <w:rPr>
          <w:rFonts w:ascii="Segoe UI" w:eastAsia="Segoe UI" w:hAnsi="Segoe UI" w:cs="Segoe UI"/>
          <w:color w:val="242424"/>
          <w:sz w:val="17"/>
          <w:lang w:val="en-US"/>
        </w:rPr>
        <w:t>s .</w:t>
      </w:r>
      <w:proofErr w:type="gramEnd"/>
      <w:r w:rsidRPr="007A1C21">
        <w:rPr>
          <w:rFonts w:ascii="Segoe UI" w:eastAsia="Segoe UI" w:hAnsi="Segoe UI" w:cs="Segoe UI"/>
          <w:color w:val="242424"/>
          <w:sz w:val="17"/>
          <w:lang w:val="en-US"/>
        </w:rPr>
        <w:t xml:space="preserve">  Kindly indicate as Non applicable, if the project document does not </w:t>
      </w:r>
      <w:proofErr w:type="gramStart"/>
      <w:r w:rsidRPr="007A1C21">
        <w:rPr>
          <w:rFonts w:ascii="Segoe UI" w:eastAsia="Segoe UI" w:hAnsi="Segoe UI" w:cs="Segoe UI"/>
          <w:color w:val="242424"/>
          <w:sz w:val="17"/>
          <w:lang w:val="en-US"/>
        </w:rPr>
        <w:t>include  output</w:t>
      </w:r>
      <w:proofErr w:type="gramEnd"/>
      <w:r w:rsidRPr="007A1C21">
        <w:rPr>
          <w:rFonts w:ascii="Segoe UI" w:eastAsia="Segoe UI" w:hAnsi="Segoe UI" w:cs="Segoe UI"/>
          <w:color w:val="242424"/>
          <w:sz w:val="17"/>
          <w:lang w:val="en-US"/>
        </w:rPr>
        <w:t xml:space="preserve"> 3 or objective 3 </w:t>
      </w:r>
    </w:p>
    <w:p w14:paraId="245B84F0" w14:textId="77777777" w:rsidR="00854CC7" w:rsidRPr="00C27B9D" w:rsidRDefault="00854CC7" w:rsidP="00854CC7">
      <w:pPr>
        <w:spacing w:after="1" w:line="232" w:lineRule="auto"/>
        <w:ind w:left="336" w:right="140"/>
        <w:rPr>
          <w:highlight w:val="yellow"/>
        </w:rPr>
      </w:pPr>
      <w:r w:rsidRPr="00C27B9D">
        <w:rPr>
          <w:highlight w:val="yellow"/>
        </w:rPr>
        <w:t>Gestion de projet : Le projet a officialisé la création du Comité de Pilotage par une décision du ministre de l'Agriculture. Pour des raisons de calendrier, la première session n'a pas encore eu lieu. Cependant, le projet et l'OPIB sont en pourparlers pour convenir d'une date.</w:t>
      </w:r>
    </w:p>
    <w:p w14:paraId="1547152C" w14:textId="66079FDC" w:rsidR="00854CC7" w:rsidRDefault="00854CC7" w:rsidP="00854CC7">
      <w:pPr>
        <w:spacing w:after="1" w:line="232" w:lineRule="auto"/>
        <w:ind w:left="336" w:right="140"/>
      </w:pPr>
      <w:r w:rsidRPr="00C27B9D">
        <w:rPr>
          <w:highlight w:val="yellow"/>
        </w:rPr>
        <w:t xml:space="preserve">Les activités de formation ont été conduites par l’Office du Périmètre Irrigué de </w:t>
      </w:r>
      <w:proofErr w:type="spellStart"/>
      <w:r w:rsidRPr="00C27B9D">
        <w:rPr>
          <w:highlight w:val="yellow"/>
        </w:rPr>
        <w:t>Baguineda</w:t>
      </w:r>
      <w:proofErr w:type="spellEnd"/>
      <w:r w:rsidRPr="00C27B9D">
        <w:rPr>
          <w:highlight w:val="yellow"/>
        </w:rPr>
        <w:t xml:space="preserve"> (OBIP) dans le cadre d’un accord avec le PNUD.  Le PNUD s’est chargé de tous les processus d’achats dans activités du projet.</w:t>
      </w:r>
    </w:p>
    <w:p w14:paraId="7AFBF7CF" w14:textId="77777777" w:rsidR="00BF478D" w:rsidRPr="00BF478D" w:rsidRDefault="00BF478D" w:rsidP="00BF478D">
      <w:pPr>
        <w:spacing w:after="1" w:line="232" w:lineRule="auto"/>
        <w:ind w:left="336" w:right="140"/>
        <w:rPr>
          <w:b/>
          <w:bCs/>
        </w:rPr>
      </w:pPr>
      <w:r w:rsidRPr="00BF478D">
        <w:rPr>
          <w:b/>
          <w:bCs/>
        </w:rPr>
        <w:lastRenderedPageBreak/>
        <w:t>Résultat 3 : Gestion et coordination du projet</w:t>
      </w:r>
    </w:p>
    <w:p w14:paraId="2F5EB2EA" w14:textId="77777777" w:rsidR="00BF478D" w:rsidRPr="00BF478D" w:rsidRDefault="00BF478D" w:rsidP="00BF478D">
      <w:pPr>
        <w:numPr>
          <w:ilvl w:val="0"/>
          <w:numId w:val="7"/>
        </w:numPr>
        <w:spacing w:after="1" w:line="232" w:lineRule="auto"/>
        <w:ind w:right="140"/>
      </w:pPr>
      <w:r w:rsidRPr="00BF478D">
        <w:rPr>
          <w:b/>
          <w:bCs/>
        </w:rPr>
        <w:t>Mise en place de la gouvernance</w:t>
      </w:r>
      <w:r w:rsidRPr="00BF478D">
        <w:t xml:space="preserve"> : Le projet a officialisé la création du </w:t>
      </w:r>
      <w:r w:rsidRPr="00BF478D">
        <w:rPr>
          <w:b/>
          <w:bCs/>
        </w:rPr>
        <w:t xml:space="preserve">Comité </w:t>
      </w:r>
      <w:commentRangeStart w:id="2"/>
      <w:r w:rsidRPr="00BF478D">
        <w:rPr>
          <w:b/>
          <w:bCs/>
        </w:rPr>
        <w:t>de</w:t>
      </w:r>
      <w:commentRangeEnd w:id="2"/>
      <w:r>
        <w:rPr>
          <w:rStyle w:val="Marquedecommentaire"/>
        </w:rPr>
        <w:commentReference w:id="2"/>
      </w:r>
      <w:r w:rsidRPr="00BF478D">
        <w:rPr>
          <w:b/>
          <w:bCs/>
        </w:rPr>
        <w:t xml:space="preserve"> Pilotage (COPIL)</w:t>
      </w:r>
      <w:r w:rsidRPr="00BF478D">
        <w:t xml:space="preserve"> par décision du Ministre de l’Agriculture, garantissant un cadre institutionnel pour la supervision stratégique. La première session n’a pas encore eu lieu pour des raisons de calendrier, mais des concertations sont en cours entre le projet et l’OPIB pour fixer une date.</w:t>
      </w:r>
    </w:p>
    <w:p w14:paraId="5F029871" w14:textId="77777777" w:rsidR="00BF478D" w:rsidRPr="00BF478D" w:rsidRDefault="00BF478D" w:rsidP="00BF478D">
      <w:pPr>
        <w:numPr>
          <w:ilvl w:val="0"/>
          <w:numId w:val="7"/>
        </w:numPr>
        <w:spacing w:after="1" w:line="232" w:lineRule="auto"/>
        <w:ind w:right="140"/>
      </w:pPr>
      <w:r w:rsidRPr="00BF478D">
        <w:rPr>
          <w:b/>
          <w:bCs/>
        </w:rPr>
        <w:t>Partenariat opérationnel</w:t>
      </w:r>
      <w:r w:rsidRPr="00BF478D">
        <w:t xml:space="preserve"> : Les </w:t>
      </w:r>
      <w:r w:rsidRPr="00BF478D">
        <w:rPr>
          <w:b/>
          <w:bCs/>
        </w:rPr>
        <w:t>activités de formation</w:t>
      </w:r>
      <w:r w:rsidRPr="00BF478D">
        <w:t xml:space="preserve"> ont été mises en œuvre par l’</w:t>
      </w:r>
      <w:r w:rsidRPr="00BF478D">
        <w:rPr>
          <w:b/>
          <w:bCs/>
        </w:rPr>
        <w:t xml:space="preserve">Office du Périmètre Irrigué de </w:t>
      </w:r>
      <w:proofErr w:type="spellStart"/>
      <w:r w:rsidRPr="00BF478D">
        <w:rPr>
          <w:b/>
          <w:bCs/>
        </w:rPr>
        <w:t>Baguineda</w:t>
      </w:r>
      <w:proofErr w:type="spellEnd"/>
      <w:r w:rsidRPr="00BF478D">
        <w:rPr>
          <w:b/>
          <w:bCs/>
        </w:rPr>
        <w:t xml:space="preserve"> (OPIB)</w:t>
      </w:r>
      <w:r w:rsidRPr="00BF478D">
        <w:t xml:space="preserve"> dans le cadre d’un accord avec le PNUD, assurant une approche participative et locale.</w:t>
      </w:r>
    </w:p>
    <w:p w14:paraId="019F144D" w14:textId="77777777" w:rsidR="00BF478D" w:rsidRPr="00BF478D" w:rsidRDefault="00BF478D" w:rsidP="00BF478D">
      <w:pPr>
        <w:numPr>
          <w:ilvl w:val="0"/>
          <w:numId w:val="7"/>
        </w:numPr>
        <w:spacing w:after="1" w:line="232" w:lineRule="auto"/>
        <w:ind w:right="140"/>
      </w:pPr>
      <w:r w:rsidRPr="00BF478D">
        <w:rPr>
          <w:b/>
          <w:bCs/>
        </w:rPr>
        <w:t>Procurement et appui technique</w:t>
      </w:r>
      <w:r w:rsidRPr="00BF478D">
        <w:t xml:space="preserve"> : Le </w:t>
      </w:r>
      <w:r w:rsidRPr="00BF478D">
        <w:rPr>
          <w:b/>
          <w:bCs/>
        </w:rPr>
        <w:t>PNUD</w:t>
      </w:r>
      <w:r w:rsidRPr="00BF478D">
        <w:t xml:space="preserve"> a pris en charge l’ensemble des processus d’achats liés aux activités du projet (intrants, équipements, services), garantissant la conformité aux normes internationales et la transparence des procédures.</w:t>
      </w:r>
    </w:p>
    <w:p w14:paraId="1AF7AF3B" w14:textId="77777777" w:rsidR="00BF478D" w:rsidRPr="00854CC7" w:rsidRDefault="00BF478D" w:rsidP="00854CC7">
      <w:pPr>
        <w:spacing w:after="1" w:line="232" w:lineRule="auto"/>
        <w:ind w:left="336" w:right="140"/>
      </w:pPr>
    </w:p>
    <w:p w14:paraId="72699AE6" w14:textId="77777777" w:rsidR="00140DB7" w:rsidRDefault="00000000">
      <w:pPr>
        <w:spacing w:after="654"/>
        <w:ind w:left="366"/>
      </w:pPr>
      <w:r>
        <w:rPr>
          <w:noProof/>
        </w:rPr>
        <mc:AlternateContent>
          <mc:Choice Requires="wpg">
            <w:drawing>
              <wp:inline distT="0" distB="0" distL="0" distR="0" wp14:anchorId="6331FF98" wp14:editId="10275CB6">
                <wp:extent cx="4798210" cy="503399"/>
                <wp:effectExtent l="0" t="0" r="0" b="0"/>
                <wp:docPr id="6419" name="Group 6419"/>
                <wp:cNvGraphicFramePr/>
                <a:graphic xmlns:a="http://schemas.openxmlformats.org/drawingml/2006/main">
                  <a:graphicData uri="http://schemas.microsoft.com/office/word/2010/wordprocessingGroup">
                    <wpg:wgp>
                      <wpg:cNvGrpSpPr/>
                      <wpg:grpSpPr>
                        <a:xfrm>
                          <a:off x="0" y="0"/>
                          <a:ext cx="4798210" cy="503399"/>
                          <a:chOff x="0" y="0"/>
                          <a:chExt cx="4798210" cy="503399"/>
                        </a:xfrm>
                      </wpg:grpSpPr>
                      <wps:wsp>
                        <wps:cNvPr id="685" name="Shape 685"/>
                        <wps:cNvSpPr/>
                        <wps:spPr>
                          <a:xfrm>
                            <a:off x="0" y="0"/>
                            <a:ext cx="4798210" cy="503399"/>
                          </a:xfrm>
                          <a:custGeom>
                            <a:avLst/>
                            <a:gdLst/>
                            <a:ahLst/>
                            <a:cxnLst/>
                            <a:rect l="0" t="0" r="0" b="0"/>
                            <a:pathLst>
                              <a:path w="4798210" h="503399">
                                <a:moveTo>
                                  <a:pt x="22303" y="0"/>
                                </a:moveTo>
                                <a:lnTo>
                                  <a:pt x="4775908" y="0"/>
                                </a:lnTo>
                                <a:cubicBezTo>
                                  <a:pt x="4778864" y="0"/>
                                  <a:pt x="4781710" y="567"/>
                                  <a:pt x="4784442" y="1696"/>
                                </a:cubicBezTo>
                                <a:cubicBezTo>
                                  <a:pt x="4787174" y="2825"/>
                                  <a:pt x="4789586" y="4437"/>
                                  <a:pt x="4791677" y="6530"/>
                                </a:cubicBezTo>
                                <a:cubicBezTo>
                                  <a:pt x="4793768" y="8620"/>
                                  <a:pt x="4795380" y="11029"/>
                                  <a:pt x="4796511" y="13760"/>
                                </a:cubicBezTo>
                                <a:cubicBezTo>
                                  <a:pt x="4797643" y="16492"/>
                                  <a:pt x="4798209" y="19341"/>
                                  <a:pt x="4798210" y="22303"/>
                                </a:cubicBezTo>
                                <a:lnTo>
                                  <a:pt x="4798210" y="481096"/>
                                </a:lnTo>
                                <a:cubicBezTo>
                                  <a:pt x="4798209" y="484048"/>
                                  <a:pt x="4797643" y="486891"/>
                                  <a:pt x="4796512" y="489623"/>
                                </a:cubicBezTo>
                                <a:cubicBezTo>
                                  <a:pt x="4795380" y="492354"/>
                                  <a:pt x="4793768" y="494770"/>
                                  <a:pt x="4791677" y="496863"/>
                                </a:cubicBezTo>
                                <a:cubicBezTo>
                                  <a:pt x="4789586" y="498953"/>
                                  <a:pt x="4787174" y="500565"/>
                                  <a:pt x="4784442" y="501697"/>
                                </a:cubicBezTo>
                                <a:cubicBezTo>
                                  <a:pt x="4781710" y="502828"/>
                                  <a:pt x="4778864" y="503396"/>
                                  <a:pt x="4775908" y="503399"/>
                                </a:cubicBezTo>
                                <a:lnTo>
                                  <a:pt x="22303" y="503399"/>
                                </a:lnTo>
                                <a:cubicBezTo>
                                  <a:pt x="19345" y="503396"/>
                                  <a:pt x="16500" y="502828"/>
                                  <a:pt x="13768" y="501697"/>
                                </a:cubicBezTo>
                                <a:cubicBezTo>
                                  <a:pt x="11035" y="500565"/>
                                  <a:pt x="8624" y="498953"/>
                                  <a:pt x="6532" y="496863"/>
                                </a:cubicBezTo>
                                <a:cubicBezTo>
                                  <a:pt x="4441" y="494770"/>
                                  <a:pt x="2829" y="492354"/>
                                  <a:pt x="1698" y="489623"/>
                                </a:cubicBezTo>
                                <a:cubicBezTo>
                                  <a:pt x="566" y="486891"/>
                                  <a:pt x="0" y="484048"/>
                                  <a:pt x="0" y="481096"/>
                                </a:cubicBezTo>
                                <a:lnTo>
                                  <a:pt x="0" y="22303"/>
                                </a:lnTo>
                                <a:cubicBezTo>
                                  <a:pt x="0" y="19341"/>
                                  <a:pt x="566" y="16492"/>
                                  <a:pt x="1698" y="13760"/>
                                </a:cubicBezTo>
                                <a:cubicBezTo>
                                  <a:pt x="2829" y="11029"/>
                                  <a:pt x="4441" y="8620"/>
                                  <a:pt x="6532" y="6530"/>
                                </a:cubicBezTo>
                                <a:cubicBezTo>
                                  <a:pt x="8624" y="4437"/>
                                  <a:pt x="11035" y="2825"/>
                                  <a:pt x="13768" y="1696"/>
                                </a:cubicBezTo>
                                <a:cubicBezTo>
                                  <a:pt x="16500" y="567"/>
                                  <a:pt x="19345" y="0"/>
                                  <a:pt x="22303" y="0"/>
                                </a:cubicBezTo>
                                <a:close/>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686" name="Shape 686"/>
                        <wps:cNvSpPr/>
                        <wps:spPr>
                          <a:xfrm>
                            <a:off x="0" y="0"/>
                            <a:ext cx="4798210" cy="503399"/>
                          </a:xfrm>
                          <a:custGeom>
                            <a:avLst/>
                            <a:gdLst/>
                            <a:ahLst/>
                            <a:cxnLst/>
                            <a:rect l="0" t="0" r="0" b="0"/>
                            <a:pathLst>
                              <a:path w="4798210" h="503399">
                                <a:moveTo>
                                  <a:pt x="0" y="481096"/>
                                </a:moveTo>
                                <a:lnTo>
                                  <a:pt x="0" y="22303"/>
                                </a:lnTo>
                                <a:cubicBezTo>
                                  <a:pt x="0" y="19341"/>
                                  <a:pt x="566" y="16492"/>
                                  <a:pt x="1698" y="13760"/>
                                </a:cubicBezTo>
                                <a:cubicBezTo>
                                  <a:pt x="2829" y="11029"/>
                                  <a:pt x="4441" y="8620"/>
                                  <a:pt x="6532" y="6530"/>
                                </a:cubicBezTo>
                                <a:cubicBezTo>
                                  <a:pt x="8624" y="4437"/>
                                  <a:pt x="11035" y="2825"/>
                                  <a:pt x="13768" y="1696"/>
                                </a:cubicBezTo>
                                <a:cubicBezTo>
                                  <a:pt x="16500" y="567"/>
                                  <a:pt x="19345" y="0"/>
                                  <a:pt x="22303" y="0"/>
                                </a:cubicBezTo>
                                <a:lnTo>
                                  <a:pt x="4775908" y="0"/>
                                </a:lnTo>
                                <a:cubicBezTo>
                                  <a:pt x="4778864" y="0"/>
                                  <a:pt x="4781710" y="567"/>
                                  <a:pt x="4784442" y="1696"/>
                                </a:cubicBezTo>
                                <a:cubicBezTo>
                                  <a:pt x="4787174" y="2825"/>
                                  <a:pt x="4789586" y="4437"/>
                                  <a:pt x="4791677" y="6530"/>
                                </a:cubicBezTo>
                                <a:cubicBezTo>
                                  <a:pt x="4793768" y="8620"/>
                                  <a:pt x="4795380" y="11029"/>
                                  <a:pt x="4796511" y="13760"/>
                                </a:cubicBezTo>
                                <a:cubicBezTo>
                                  <a:pt x="4797643" y="16492"/>
                                  <a:pt x="4798209" y="19341"/>
                                  <a:pt x="4798210" y="22303"/>
                                </a:cubicBezTo>
                                <a:lnTo>
                                  <a:pt x="4798210" y="481096"/>
                                </a:lnTo>
                                <a:cubicBezTo>
                                  <a:pt x="4798209" y="484048"/>
                                  <a:pt x="4797643" y="486891"/>
                                  <a:pt x="4796512" y="489623"/>
                                </a:cubicBezTo>
                                <a:cubicBezTo>
                                  <a:pt x="4795380" y="492354"/>
                                  <a:pt x="4793768" y="494770"/>
                                  <a:pt x="4791677" y="496863"/>
                                </a:cubicBezTo>
                                <a:cubicBezTo>
                                  <a:pt x="4789586" y="498953"/>
                                  <a:pt x="4787174" y="500565"/>
                                  <a:pt x="4784442" y="501697"/>
                                </a:cubicBezTo>
                                <a:cubicBezTo>
                                  <a:pt x="4781710" y="502828"/>
                                  <a:pt x="4778864" y="503396"/>
                                  <a:pt x="4775908" y="503399"/>
                                </a:cubicBezTo>
                                <a:lnTo>
                                  <a:pt x="22303" y="503399"/>
                                </a:lnTo>
                                <a:cubicBezTo>
                                  <a:pt x="19345" y="503396"/>
                                  <a:pt x="16500" y="502828"/>
                                  <a:pt x="13768" y="501697"/>
                                </a:cubicBezTo>
                                <a:cubicBezTo>
                                  <a:pt x="11035" y="500565"/>
                                  <a:pt x="8624" y="498953"/>
                                  <a:pt x="6532" y="496863"/>
                                </a:cubicBezTo>
                                <a:cubicBezTo>
                                  <a:pt x="4441" y="494770"/>
                                  <a:pt x="2829" y="492354"/>
                                  <a:pt x="1698" y="489623"/>
                                </a:cubicBezTo>
                                <a:cubicBezTo>
                                  <a:pt x="566" y="486891"/>
                                  <a:pt x="0" y="484048"/>
                                  <a:pt x="0" y="481096"/>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419" style="width:377.812pt;height:39.6377pt;mso-position-horizontal-relative:char;mso-position-vertical-relative:line" coordsize="47982,5033">
                <v:shape id="Shape 685" style="position:absolute;width:47982;height:5033;left:0;top:0;" coordsize="4798210,503399" path="m22303,0l4775908,0c4778864,0,4781710,567,4784442,1696c4787174,2825,4789586,4437,4791677,6530c4793768,8620,4795380,11029,4796511,13760c4797643,16492,4798209,19341,4798210,22303l4798210,481096c4798209,484048,4797643,486891,4796512,489623c4795380,492354,4793768,494770,4791677,496863c4789586,498953,4787174,500565,4784442,501697c4781710,502828,4778864,503396,4775908,503399l22303,503399c19345,503396,16500,502828,13768,501697c11035,500565,8624,498953,6532,496863c4441,494770,2829,492354,1698,489623c566,486891,0,484048,0,481096l0,22303c0,19341,566,16492,1698,13760c2829,11029,4441,8620,6532,6530c8624,4437,11035,2825,13768,1696c16500,567,19345,0,22303,0x">
                  <v:stroke weight="0pt" endcap="flat" joinstyle="miter" miterlimit="10" on="false" color="#000000" opacity="0"/>
                  <v:fill on="true" color="#f5f5f5"/>
                </v:shape>
                <v:shape id="Shape 686" style="position:absolute;width:47982;height:5033;left:0;top:0;" coordsize="4798210,503399" path="m0,481096l0,22303c0,19341,566,16492,1698,13760c2829,11029,4441,8620,6532,6530c8624,4437,11035,2825,13768,1696c16500,567,19345,0,22303,0l4775908,0c4778864,0,4781710,567,4784442,1696c4787174,2825,4789586,4437,4791677,6530c4793768,8620,4795380,11029,4796511,13760c4797643,16492,4798209,19341,4798210,22303l4798210,481096c4798209,484048,4797643,486891,4796512,489623c4795380,492354,4793768,494770,4791677,496863c4789586,498953,4787174,500565,4784442,501697c4781710,502828,4778864,503396,4775908,503399l22303,503399c19345,503396,16500,502828,13768,501697c11035,500565,8624,498953,6532,496863c4441,494770,2829,492354,1698,489623c566,486891,0,484048,0,481096x">
                  <v:stroke weight="0.501742pt" endcap="flat" joinstyle="miter" miterlimit="4" on="true" color="#c8c8c8"/>
                  <v:fill on="false" color="#000000" opacity="0"/>
                </v:shape>
              </v:group>
            </w:pict>
          </mc:Fallback>
        </mc:AlternateContent>
      </w:r>
    </w:p>
    <w:p w14:paraId="5868591F" w14:textId="77777777" w:rsidR="00140DB7" w:rsidRPr="007A1C21" w:rsidRDefault="00000000">
      <w:pPr>
        <w:numPr>
          <w:ilvl w:val="0"/>
          <w:numId w:val="1"/>
        </w:numPr>
        <w:spacing w:after="0"/>
        <w:ind w:right="140" w:hanging="281"/>
        <w:rPr>
          <w:lang w:val="en-US"/>
        </w:rPr>
      </w:pPr>
      <w:r w:rsidRPr="007A1C21">
        <w:rPr>
          <w:rFonts w:ascii="Segoe UI" w:eastAsia="Segoe UI" w:hAnsi="Segoe UI" w:cs="Segoe UI"/>
          <w:b/>
          <w:color w:val="242424"/>
          <w:sz w:val="17"/>
          <w:lang w:val="en-US"/>
        </w:rPr>
        <w:t xml:space="preserve">Please provide project's </w:t>
      </w:r>
      <w:r w:rsidRPr="007A1C21">
        <w:rPr>
          <w:rFonts w:ascii="Segoe UI" w:eastAsia="Segoe UI" w:hAnsi="Segoe UI" w:cs="Segoe UI"/>
          <w:b/>
          <w:color w:val="242424"/>
          <w:sz w:val="17"/>
          <w:u w:val="single" w:color="242424"/>
          <w:lang w:val="en-US"/>
        </w:rPr>
        <w:t xml:space="preserve">results and </w:t>
      </w:r>
      <w:proofErr w:type="gramStart"/>
      <w:r w:rsidRPr="007A1C21">
        <w:rPr>
          <w:rFonts w:ascii="Segoe UI" w:eastAsia="Segoe UI" w:hAnsi="Segoe UI" w:cs="Segoe UI"/>
          <w:b/>
          <w:color w:val="242424"/>
          <w:sz w:val="17"/>
          <w:u w:val="single" w:color="242424"/>
          <w:lang w:val="en-US"/>
        </w:rPr>
        <w:t>achievements  to</w:t>
      </w:r>
      <w:proofErr w:type="gramEnd"/>
      <w:r w:rsidRPr="007A1C21">
        <w:rPr>
          <w:rFonts w:ascii="Segoe UI" w:eastAsia="Segoe UI" w:hAnsi="Segoe UI" w:cs="Segoe UI"/>
          <w:b/>
          <w:color w:val="242424"/>
          <w:sz w:val="17"/>
          <w:u w:val="single" w:color="242424"/>
          <w:lang w:val="en-US"/>
        </w:rPr>
        <w:t xml:space="preserve"> accom</w:t>
      </w:r>
      <w:r w:rsidRPr="007A1C21">
        <w:rPr>
          <w:rFonts w:ascii="Segoe UI" w:eastAsia="Segoe UI" w:hAnsi="Segoe UI" w:cs="Segoe UI"/>
          <w:b/>
          <w:color w:val="242424"/>
          <w:sz w:val="17"/>
          <w:lang w:val="en-US"/>
        </w:rPr>
        <w:t>p</w:t>
      </w:r>
      <w:r w:rsidRPr="007A1C21">
        <w:rPr>
          <w:rFonts w:ascii="Segoe UI" w:eastAsia="Segoe UI" w:hAnsi="Segoe UI" w:cs="Segoe UI"/>
          <w:b/>
          <w:color w:val="242424"/>
          <w:sz w:val="17"/>
          <w:u w:val="single" w:color="242424"/>
          <w:lang w:val="en-US"/>
        </w:rPr>
        <w:t>lish Out</w:t>
      </w:r>
      <w:r w:rsidRPr="007A1C21">
        <w:rPr>
          <w:rFonts w:ascii="Segoe UI" w:eastAsia="Segoe UI" w:hAnsi="Segoe UI" w:cs="Segoe UI"/>
          <w:b/>
          <w:color w:val="242424"/>
          <w:sz w:val="17"/>
          <w:lang w:val="en-US"/>
        </w:rPr>
        <w:t>p</w:t>
      </w:r>
      <w:r w:rsidRPr="007A1C21">
        <w:rPr>
          <w:rFonts w:ascii="Segoe UI" w:eastAsia="Segoe UI" w:hAnsi="Segoe UI" w:cs="Segoe UI"/>
          <w:b/>
          <w:color w:val="242424"/>
          <w:sz w:val="17"/>
          <w:u w:val="single" w:color="242424"/>
          <w:lang w:val="en-US"/>
        </w:rPr>
        <w:t xml:space="preserve">ut 4 </w:t>
      </w:r>
      <w:r w:rsidRPr="007A1C21">
        <w:rPr>
          <w:rFonts w:ascii="Segoe UI" w:eastAsia="Segoe UI" w:hAnsi="Segoe UI" w:cs="Segoe UI"/>
          <w:b/>
          <w:color w:val="242424"/>
          <w:sz w:val="17"/>
          <w:lang w:val="en-US"/>
        </w:rPr>
        <w:t>(</w:t>
      </w:r>
      <w:r w:rsidRPr="007A1C21">
        <w:rPr>
          <w:rFonts w:ascii="Segoe UI" w:eastAsia="Segoe UI" w:hAnsi="Segoe UI" w:cs="Segoe UI"/>
          <w:b/>
          <w:color w:val="242424"/>
          <w:sz w:val="17"/>
          <w:u w:val="single" w:color="242424"/>
          <w:lang w:val="en-US"/>
        </w:rPr>
        <w:t xml:space="preserve"> or Ob</w:t>
      </w:r>
      <w:r w:rsidRPr="007A1C21">
        <w:rPr>
          <w:rFonts w:ascii="Segoe UI" w:eastAsia="Segoe UI" w:hAnsi="Segoe UI" w:cs="Segoe UI"/>
          <w:b/>
          <w:color w:val="242424"/>
          <w:sz w:val="17"/>
          <w:lang w:val="en-US"/>
        </w:rPr>
        <w:t>j</w:t>
      </w:r>
      <w:r w:rsidRPr="007A1C21">
        <w:rPr>
          <w:rFonts w:ascii="Segoe UI" w:eastAsia="Segoe UI" w:hAnsi="Segoe UI" w:cs="Segoe UI"/>
          <w:b/>
          <w:color w:val="242424"/>
          <w:sz w:val="17"/>
          <w:u w:val="single" w:color="242424"/>
          <w:lang w:val="en-US"/>
        </w:rPr>
        <w:t xml:space="preserve">ective </w:t>
      </w:r>
    </w:p>
    <w:p w14:paraId="362FE5EF" w14:textId="77777777" w:rsidR="00140DB7" w:rsidRPr="007A1C21" w:rsidRDefault="00000000">
      <w:pPr>
        <w:spacing w:after="0"/>
        <w:ind w:left="361" w:hanging="10"/>
        <w:rPr>
          <w:lang w:val="en-US"/>
        </w:rPr>
      </w:pPr>
      <w:r w:rsidRPr="007A1C21">
        <w:rPr>
          <w:rFonts w:ascii="Segoe UI" w:eastAsia="Segoe UI" w:hAnsi="Segoe UI" w:cs="Segoe UI"/>
          <w:b/>
          <w:color w:val="242424"/>
          <w:sz w:val="17"/>
          <w:u w:val="single" w:color="242424"/>
          <w:lang w:val="en-US"/>
        </w:rPr>
        <w:t xml:space="preserve">4). </w:t>
      </w:r>
    </w:p>
    <w:p w14:paraId="6694DC56" w14:textId="77777777" w:rsidR="00140DB7" w:rsidRPr="007A1C21" w:rsidRDefault="00000000">
      <w:pPr>
        <w:spacing w:after="1" w:line="232" w:lineRule="auto"/>
        <w:ind w:left="351" w:right="281"/>
        <w:rPr>
          <w:lang w:val="en-US"/>
        </w:rPr>
      </w:pPr>
      <w:proofErr w:type="gramStart"/>
      <w:r w:rsidRPr="007A1C21">
        <w:rPr>
          <w:rFonts w:ascii="Segoe UI" w:eastAsia="Segoe UI" w:hAnsi="Segoe UI" w:cs="Segoe UI"/>
          <w:color w:val="242424"/>
          <w:sz w:val="17"/>
          <w:lang w:val="en-US"/>
        </w:rPr>
        <w:t>( Note</w:t>
      </w:r>
      <w:proofErr w:type="gramEnd"/>
      <w:r w:rsidRPr="007A1C21">
        <w:rPr>
          <w:rFonts w:ascii="Segoe UI" w:eastAsia="Segoe UI" w:hAnsi="Segoe UI" w:cs="Segoe UI"/>
          <w:color w:val="242424"/>
          <w:sz w:val="17"/>
          <w:lang w:val="en-US"/>
        </w:rPr>
        <w:t>: All the results and achievements should have been accomplished only during 2025. Do not include here results that were achieved in previous year/</w:t>
      </w:r>
      <w:proofErr w:type="gramStart"/>
      <w:r w:rsidRPr="007A1C21">
        <w:rPr>
          <w:rFonts w:ascii="Segoe UI" w:eastAsia="Segoe UI" w:hAnsi="Segoe UI" w:cs="Segoe UI"/>
          <w:color w:val="242424"/>
          <w:sz w:val="17"/>
          <w:lang w:val="en-US"/>
        </w:rPr>
        <w:t>s.  )</w:t>
      </w:r>
      <w:proofErr w:type="gramEnd"/>
      <w:r w:rsidRPr="007A1C21">
        <w:rPr>
          <w:rFonts w:ascii="Segoe UI" w:eastAsia="Segoe UI" w:hAnsi="Segoe UI" w:cs="Segoe UI"/>
          <w:color w:val="242424"/>
          <w:sz w:val="17"/>
          <w:lang w:val="en-US"/>
        </w:rPr>
        <w:t xml:space="preserve"> Kindly indicate as Non applicable, if the project document does not include  output 4 or objective 4.  </w:t>
      </w:r>
    </w:p>
    <w:p w14:paraId="77D5B943" w14:textId="77777777" w:rsidR="00140DB7" w:rsidRDefault="00000000">
      <w:pPr>
        <w:spacing w:after="0"/>
        <w:ind w:left="366"/>
      </w:pPr>
      <w:r>
        <w:rPr>
          <w:noProof/>
        </w:rPr>
        <mc:AlternateContent>
          <mc:Choice Requires="wpg">
            <w:drawing>
              <wp:inline distT="0" distB="0" distL="0" distR="0" wp14:anchorId="511C7A92" wp14:editId="4C9725AE">
                <wp:extent cx="4798210" cy="503396"/>
                <wp:effectExtent l="0" t="0" r="0" b="0"/>
                <wp:docPr id="6420" name="Group 6420"/>
                <wp:cNvGraphicFramePr/>
                <a:graphic xmlns:a="http://schemas.openxmlformats.org/drawingml/2006/main">
                  <a:graphicData uri="http://schemas.microsoft.com/office/word/2010/wordprocessingGroup">
                    <wpg:wgp>
                      <wpg:cNvGrpSpPr/>
                      <wpg:grpSpPr>
                        <a:xfrm>
                          <a:off x="0" y="0"/>
                          <a:ext cx="4798210" cy="503396"/>
                          <a:chOff x="0" y="0"/>
                          <a:chExt cx="4798210" cy="503396"/>
                        </a:xfrm>
                      </wpg:grpSpPr>
                      <wps:wsp>
                        <wps:cNvPr id="729" name="Shape 729"/>
                        <wps:cNvSpPr/>
                        <wps:spPr>
                          <a:xfrm>
                            <a:off x="0" y="0"/>
                            <a:ext cx="4798210" cy="503396"/>
                          </a:xfrm>
                          <a:custGeom>
                            <a:avLst/>
                            <a:gdLst/>
                            <a:ahLst/>
                            <a:cxnLst/>
                            <a:rect l="0" t="0" r="0" b="0"/>
                            <a:pathLst>
                              <a:path w="4798210" h="503396">
                                <a:moveTo>
                                  <a:pt x="22303" y="0"/>
                                </a:moveTo>
                                <a:lnTo>
                                  <a:pt x="4775908" y="0"/>
                                </a:lnTo>
                                <a:cubicBezTo>
                                  <a:pt x="4778864" y="0"/>
                                  <a:pt x="4781710" y="564"/>
                                  <a:pt x="4784442" y="1696"/>
                                </a:cubicBezTo>
                                <a:cubicBezTo>
                                  <a:pt x="4787174" y="2825"/>
                                  <a:pt x="4789586" y="4437"/>
                                  <a:pt x="4791677" y="6530"/>
                                </a:cubicBezTo>
                                <a:cubicBezTo>
                                  <a:pt x="4793768" y="8617"/>
                                  <a:pt x="4795380" y="11029"/>
                                  <a:pt x="4796511" y="13760"/>
                                </a:cubicBezTo>
                                <a:cubicBezTo>
                                  <a:pt x="4797643" y="16492"/>
                                  <a:pt x="4798209" y="19338"/>
                                  <a:pt x="4798210" y="22303"/>
                                </a:cubicBezTo>
                                <a:lnTo>
                                  <a:pt x="4798210" y="481093"/>
                                </a:lnTo>
                                <a:cubicBezTo>
                                  <a:pt x="4798209" y="484051"/>
                                  <a:pt x="4797643" y="486894"/>
                                  <a:pt x="4796512" y="489626"/>
                                </a:cubicBezTo>
                                <a:cubicBezTo>
                                  <a:pt x="4795380" y="492358"/>
                                  <a:pt x="4793768" y="494770"/>
                                  <a:pt x="4791677" y="496863"/>
                                </a:cubicBezTo>
                                <a:cubicBezTo>
                                  <a:pt x="4789586" y="498949"/>
                                  <a:pt x="4787174" y="500562"/>
                                  <a:pt x="4784442" y="501697"/>
                                </a:cubicBezTo>
                                <a:cubicBezTo>
                                  <a:pt x="4781710" y="502825"/>
                                  <a:pt x="4778864" y="503393"/>
                                  <a:pt x="4775908" y="503396"/>
                                </a:cubicBezTo>
                                <a:lnTo>
                                  <a:pt x="22303" y="503396"/>
                                </a:lnTo>
                                <a:cubicBezTo>
                                  <a:pt x="19345" y="503393"/>
                                  <a:pt x="16500" y="502825"/>
                                  <a:pt x="13768" y="501697"/>
                                </a:cubicBezTo>
                                <a:cubicBezTo>
                                  <a:pt x="11035" y="500562"/>
                                  <a:pt x="8624" y="498949"/>
                                  <a:pt x="6532" y="496863"/>
                                </a:cubicBezTo>
                                <a:cubicBezTo>
                                  <a:pt x="4441" y="494770"/>
                                  <a:pt x="2829" y="492358"/>
                                  <a:pt x="1698" y="489623"/>
                                </a:cubicBezTo>
                                <a:cubicBezTo>
                                  <a:pt x="566" y="486894"/>
                                  <a:pt x="0" y="484051"/>
                                  <a:pt x="0" y="481093"/>
                                </a:cubicBezTo>
                                <a:lnTo>
                                  <a:pt x="0" y="22303"/>
                                </a:lnTo>
                                <a:cubicBezTo>
                                  <a:pt x="0" y="19338"/>
                                  <a:pt x="566" y="16492"/>
                                  <a:pt x="1698" y="13760"/>
                                </a:cubicBezTo>
                                <a:cubicBezTo>
                                  <a:pt x="2829" y="11029"/>
                                  <a:pt x="4441" y="8617"/>
                                  <a:pt x="6532" y="6530"/>
                                </a:cubicBezTo>
                                <a:cubicBezTo>
                                  <a:pt x="8624" y="4437"/>
                                  <a:pt x="11035" y="2825"/>
                                  <a:pt x="13768" y="1693"/>
                                </a:cubicBezTo>
                                <a:cubicBezTo>
                                  <a:pt x="16500" y="561"/>
                                  <a:pt x="19345" y="0"/>
                                  <a:pt x="22303" y="0"/>
                                </a:cubicBezTo>
                                <a:close/>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730" name="Shape 730"/>
                        <wps:cNvSpPr/>
                        <wps:spPr>
                          <a:xfrm>
                            <a:off x="0" y="0"/>
                            <a:ext cx="4798210" cy="503396"/>
                          </a:xfrm>
                          <a:custGeom>
                            <a:avLst/>
                            <a:gdLst/>
                            <a:ahLst/>
                            <a:cxnLst/>
                            <a:rect l="0" t="0" r="0" b="0"/>
                            <a:pathLst>
                              <a:path w="4798210" h="503396">
                                <a:moveTo>
                                  <a:pt x="0" y="481093"/>
                                </a:moveTo>
                                <a:lnTo>
                                  <a:pt x="0" y="22303"/>
                                </a:lnTo>
                                <a:cubicBezTo>
                                  <a:pt x="0" y="19338"/>
                                  <a:pt x="566" y="16492"/>
                                  <a:pt x="1698" y="13760"/>
                                </a:cubicBezTo>
                                <a:cubicBezTo>
                                  <a:pt x="2829" y="11029"/>
                                  <a:pt x="4441" y="8617"/>
                                  <a:pt x="6532" y="6530"/>
                                </a:cubicBezTo>
                                <a:cubicBezTo>
                                  <a:pt x="8624" y="4437"/>
                                  <a:pt x="11035" y="2825"/>
                                  <a:pt x="13768" y="1693"/>
                                </a:cubicBezTo>
                                <a:cubicBezTo>
                                  <a:pt x="16500" y="561"/>
                                  <a:pt x="19345" y="0"/>
                                  <a:pt x="22303" y="0"/>
                                </a:cubicBezTo>
                                <a:lnTo>
                                  <a:pt x="4775908" y="0"/>
                                </a:lnTo>
                                <a:cubicBezTo>
                                  <a:pt x="4778864" y="0"/>
                                  <a:pt x="4781710" y="564"/>
                                  <a:pt x="4784442" y="1696"/>
                                </a:cubicBezTo>
                                <a:cubicBezTo>
                                  <a:pt x="4787174" y="2825"/>
                                  <a:pt x="4789586" y="4437"/>
                                  <a:pt x="4791677" y="6530"/>
                                </a:cubicBezTo>
                                <a:cubicBezTo>
                                  <a:pt x="4793768" y="8617"/>
                                  <a:pt x="4795380" y="11029"/>
                                  <a:pt x="4796511" y="13760"/>
                                </a:cubicBezTo>
                                <a:cubicBezTo>
                                  <a:pt x="4797643" y="16492"/>
                                  <a:pt x="4798209" y="19338"/>
                                  <a:pt x="4798210" y="22303"/>
                                </a:cubicBezTo>
                                <a:lnTo>
                                  <a:pt x="4798210" y="481093"/>
                                </a:lnTo>
                                <a:cubicBezTo>
                                  <a:pt x="4798209" y="484051"/>
                                  <a:pt x="4797643" y="486894"/>
                                  <a:pt x="4796512" y="489626"/>
                                </a:cubicBezTo>
                                <a:cubicBezTo>
                                  <a:pt x="4795380" y="492358"/>
                                  <a:pt x="4793768" y="494770"/>
                                  <a:pt x="4791677" y="496863"/>
                                </a:cubicBezTo>
                                <a:cubicBezTo>
                                  <a:pt x="4789586" y="498949"/>
                                  <a:pt x="4787174" y="500562"/>
                                  <a:pt x="4784442" y="501697"/>
                                </a:cubicBezTo>
                                <a:cubicBezTo>
                                  <a:pt x="4781710" y="502825"/>
                                  <a:pt x="4778864" y="503393"/>
                                  <a:pt x="4775908" y="503396"/>
                                </a:cubicBezTo>
                                <a:lnTo>
                                  <a:pt x="22303" y="503396"/>
                                </a:lnTo>
                                <a:cubicBezTo>
                                  <a:pt x="19345" y="503393"/>
                                  <a:pt x="16500" y="502825"/>
                                  <a:pt x="13768" y="501697"/>
                                </a:cubicBezTo>
                                <a:cubicBezTo>
                                  <a:pt x="11035" y="500562"/>
                                  <a:pt x="8624" y="498949"/>
                                  <a:pt x="6532" y="496863"/>
                                </a:cubicBezTo>
                                <a:cubicBezTo>
                                  <a:pt x="4441" y="494770"/>
                                  <a:pt x="2829" y="492358"/>
                                  <a:pt x="1698" y="489623"/>
                                </a:cubicBezTo>
                                <a:cubicBezTo>
                                  <a:pt x="566" y="486894"/>
                                  <a:pt x="0" y="484051"/>
                                  <a:pt x="0" y="481093"/>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420" style="width:377.812pt;height:39.6375pt;mso-position-horizontal-relative:char;mso-position-vertical-relative:line" coordsize="47982,5033">
                <v:shape id="Shape 729" style="position:absolute;width:47982;height:5033;left:0;top:0;" coordsize="4798210,503396" path="m22303,0l4775908,0c4778864,0,4781710,564,4784442,1696c4787174,2825,4789586,4437,4791677,6530c4793768,8617,4795380,11029,4796511,13760c4797643,16492,4798209,19338,4798210,22303l4798210,481093c4798209,484051,4797643,486894,4796512,489626c4795380,492358,4793768,494770,4791677,496863c4789586,498949,4787174,500562,4784442,501697c4781710,502825,4778864,503393,4775908,503396l22303,503396c19345,503393,16500,502825,13768,501697c11035,500562,8624,498949,6532,496863c4441,494770,2829,492358,1698,489623c566,486894,0,484051,0,481093l0,22303c0,19338,566,16492,1698,13760c2829,11029,4441,8617,6532,6530c8624,4437,11035,2825,13768,1693c16500,561,19345,0,22303,0x">
                  <v:stroke weight="0pt" endcap="flat" joinstyle="miter" miterlimit="10" on="false" color="#000000" opacity="0"/>
                  <v:fill on="true" color="#f5f5f5"/>
                </v:shape>
                <v:shape id="Shape 730" style="position:absolute;width:47982;height:5033;left:0;top:0;" coordsize="4798210,503396" path="m0,481093l0,22303c0,19338,566,16492,1698,13760c2829,11029,4441,8617,6532,6530c8624,4437,11035,2825,13768,1693c16500,561,19345,0,22303,0l4775908,0c4778864,0,4781710,564,4784442,1696c4787174,2825,4789586,4437,4791677,6530c4793768,8617,4795380,11029,4796511,13760c4797643,16492,4798209,19338,4798210,22303l4798210,481093c4798209,484051,4797643,486894,4796512,489626c4795380,492358,4793768,494770,4791677,496863c4789586,498949,4787174,500562,4784442,501697c4781710,502825,4778864,503393,4775908,503396l22303,503396c19345,503393,16500,502825,13768,501697c11035,500562,8624,498949,6532,496863c4441,494770,2829,492358,1698,489623c566,486894,0,484051,0,481093x">
                  <v:stroke weight="0.501742pt" endcap="flat" joinstyle="miter" miterlimit="4" on="true" color="#c8c8c8"/>
                  <v:fill on="false" color="#000000" opacity="0"/>
                </v:shape>
              </v:group>
            </w:pict>
          </mc:Fallback>
        </mc:AlternateContent>
      </w:r>
    </w:p>
    <w:p w14:paraId="5D31405D" w14:textId="77777777" w:rsidR="00140DB7" w:rsidRPr="007A1C21" w:rsidRDefault="00000000">
      <w:pPr>
        <w:pStyle w:val="Titre1"/>
        <w:ind w:left="166"/>
        <w:rPr>
          <w:lang w:val="en-US"/>
        </w:rPr>
      </w:pPr>
      <w:r w:rsidRPr="007A1C21">
        <w:rPr>
          <w:lang w:val="en-US"/>
        </w:rPr>
        <w:t>Section 3: Beneficiaries and South-South Cooperation Indicators</w:t>
      </w:r>
    </w:p>
    <w:p w14:paraId="457F27E5" w14:textId="77777777" w:rsidR="00140DB7" w:rsidRPr="007A1C21" w:rsidRDefault="00000000">
      <w:pPr>
        <w:spacing w:after="1" w:line="258" w:lineRule="auto"/>
        <w:ind w:left="156" w:hanging="10"/>
        <w:rPr>
          <w:lang w:val="en-US"/>
        </w:rPr>
      </w:pPr>
      <w:r w:rsidRPr="007A1C21">
        <w:rPr>
          <w:rFonts w:ascii="Segoe UI" w:eastAsia="Segoe UI" w:hAnsi="Segoe UI" w:cs="Segoe UI"/>
          <w:sz w:val="14"/>
          <w:lang w:val="en-US"/>
        </w:rPr>
        <w:t xml:space="preserve"> This section requires information on targets and achievements for 2025.</w:t>
      </w:r>
    </w:p>
    <w:p w14:paraId="3A2A5C8D" w14:textId="77777777" w:rsidR="00140DB7" w:rsidRPr="007A1C21" w:rsidRDefault="00000000">
      <w:pPr>
        <w:spacing w:after="717" w:line="258" w:lineRule="auto"/>
        <w:ind w:left="156" w:hanging="10"/>
        <w:rPr>
          <w:lang w:val="en-US"/>
        </w:rPr>
      </w:pPr>
      <w:r w:rsidRPr="007A1C21">
        <w:rPr>
          <w:rFonts w:ascii="Segoe UI" w:eastAsia="Segoe UI" w:hAnsi="Segoe UI" w:cs="Segoe UI"/>
          <w:sz w:val="14"/>
          <w:lang w:val="en-US"/>
        </w:rPr>
        <w:t>Kindly refer to the Word document on UNOSSC guidance for Section 3 on direct and indirect beneficiaries. For questions 15-18 and 23-</w:t>
      </w:r>
      <w:proofErr w:type="gramStart"/>
      <w:r w:rsidRPr="007A1C21">
        <w:rPr>
          <w:rFonts w:ascii="Segoe UI" w:eastAsia="Segoe UI" w:hAnsi="Segoe UI" w:cs="Segoe UI"/>
          <w:sz w:val="14"/>
          <w:lang w:val="en-US"/>
        </w:rPr>
        <w:t>24  kindly</w:t>
      </w:r>
      <w:proofErr w:type="gramEnd"/>
      <w:r w:rsidRPr="007A1C21">
        <w:rPr>
          <w:rFonts w:ascii="Segoe UI" w:eastAsia="Segoe UI" w:hAnsi="Segoe UI" w:cs="Segoe UI"/>
          <w:sz w:val="14"/>
          <w:lang w:val="en-US"/>
        </w:rPr>
        <w:t xml:space="preserve"> provide only the estimation at the beginning of the calendar year, not the real at the end of the year. UNOSSC needs this information for its reporting and planning purposes.</w:t>
      </w:r>
    </w:p>
    <w:p w14:paraId="062D5755" w14:textId="3B2B282A" w:rsidR="00140DB7" w:rsidRDefault="00000000" w:rsidP="00854CC7">
      <w:pPr>
        <w:pStyle w:val="Titre2"/>
        <w:numPr>
          <w:ilvl w:val="0"/>
          <w:numId w:val="1"/>
        </w:numPr>
        <w:ind w:right="283"/>
        <w:rPr>
          <w:b w:val="0"/>
          <w:color w:val="AE1515"/>
        </w:rPr>
      </w:pPr>
      <w:proofErr w:type="spellStart"/>
      <w:proofErr w:type="gramStart"/>
      <w:r>
        <w:rPr>
          <w:u w:val="single" w:color="242424"/>
        </w:rPr>
        <w:t>Tar</w:t>
      </w:r>
      <w:r>
        <w:t>g</w:t>
      </w:r>
      <w:r>
        <w:rPr>
          <w:u w:val="single" w:color="242424"/>
        </w:rPr>
        <w:t>eted</w:t>
      </w:r>
      <w:proofErr w:type="spellEnd"/>
      <w:r>
        <w:rPr>
          <w:u w:val="single" w:color="242424"/>
        </w:rPr>
        <w:t xml:space="preserve">  </w:t>
      </w:r>
      <w:r>
        <w:t>direct</w:t>
      </w:r>
      <w:proofErr w:type="gramEnd"/>
      <w:r>
        <w:t xml:space="preserve"> </w:t>
      </w:r>
      <w:proofErr w:type="spellStart"/>
      <w:r>
        <w:t>beneficiaries</w:t>
      </w:r>
      <w:proofErr w:type="spellEnd"/>
      <w:r>
        <w:t xml:space="preserve"> for 2025</w:t>
      </w:r>
      <w:r>
        <w:rPr>
          <w:b w:val="0"/>
          <w:color w:val="AE1515"/>
        </w:rPr>
        <w:t xml:space="preserve"> * </w:t>
      </w:r>
    </w:p>
    <w:p w14:paraId="2930409A" w14:textId="32AFE10C" w:rsidR="00854CC7" w:rsidRPr="00854CC7" w:rsidRDefault="00AD6860" w:rsidP="00854CC7">
      <w:pPr>
        <w:pStyle w:val="Paragraphedeliste"/>
        <w:ind w:left="336"/>
      </w:pPr>
      <w:r>
        <w:t>1440</w:t>
      </w:r>
    </w:p>
    <w:p w14:paraId="147BFDA5" w14:textId="77777777" w:rsidR="00140DB7" w:rsidRDefault="00000000">
      <w:pPr>
        <w:spacing w:after="164"/>
        <w:ind w:left="366"/>
      </w:pPr>
      <w:r>
        <w:rPr>
          <w:noProof/>
        </w:rPr>
        <mc:AlternateContent>
          <mc:Choice Requires="wpg">
            <w:drawing>
              <wp:inline distT="0" distB="0" distL="0" distR="0" wp14:anchorId="5D8D5A9A" wp14:editId="12D9B059">
                <wp:extent cx="4798210" cy="248512"/>
                <wp:effectExtent l="0" t="0" r="0" b="0"/>
                <wp:docPr id="5893" name="Group 5893"/>
                <wp:cNvGraphicFramePr/>
                <a:graphic xmlns:a="http://schemas.openxmlformats.org/drawingml/2006/main">
                  <a:graphicData uri="http://schemas.microsoft.com/office/word/2010/wordprocessingGroup">
                    <wpg:wgp>
                      <wpg:cNvGrpSpPr/>
                      <wpg:grpSpPr>
                        <a:xfrm>
                          <a:off x="0" y="0"/>
                          <a:ext cx="4798210" cy="248512"/>
                          <a:chOff x="0" y="0"/>
                          <a:chExt cx="4798210" cy="248512"/>
                        </a:xfrm>
                      </wpg:grpSpPr>
                      <wps:wsp>
                        <wps:cNvPr id="771" name="Shape 771"/>
                        <wps:cNvSpPr/>
                        <wps:spPr>
                          <a:xfrm>
                            <a:off x="0" y="0"/>
                            <a:ext cx="4798210" cy="248512"/>
                          </a:xfrm>
                          <a:custGeom>
                            <a:avLst/>
                            <a:gdLst/>
                            <a:ahLst/>
                            <a:cxnLst/>
                            <a:rect l="0" t="0" r="0" b="0"/>
                            <a:pathLst>
                              <a:path w="4798210" h="248512">
                                <a:moveTo>
                                  <a:pt x="22303" y="0"/>
                                </a:moveTo>
                                <a:lnTo>
                                  <a:pt x="4775908" y="0"/>
                                </a:lnTo>
                                <a:cubicBezTo>
                                  <a:pt x="4778864" y="0"/>
                                  <a:pt x="4781710" y="564"/>
                                  <a:pt x="4784442" y="1693"/>
                                </a:cubicBezTo>
                                <a:cubicBezTo>
                                  <a:pt x="4787174" y="2828"/>
                                  <a:pt x="4789586" y="4440"/>
                                  <a:pt x="4791677" y="6530"/>
                                </a:cubicBezTo>
                                <a:cubicBezTo>
                                  <a:pt x="4793768" y="8617"/>
                                  <a:pt x="4795380" y="11029"/>
                                  <a:pt x="4796511" y="13764"/>
                                </a:cubicBezTo>
                                <a:cubicBezTo>
                                  <a:pt x="4797643" y="16498"/>
                                  <a:pt x="4798209" y="19341"/>
                                  <a:pt x="4798210" y="22303"/>
                                </a:cubicBezTo>
                                <a:lnTo>
                                  <a:pt x="4798210" y="226209"/>
                                </a:lnTo>
                                <a:cubicBezTo>
                                  <a:pt x="4798209" y="229164"/>
                                  <a:pt x="4797643" y="232008"/>
                                  <a:pt x="4796512" y="234739"/>
                                </a:cubicBezTo>
                                <a:cubicBezTo>
                                  <a:pt x="4795380" y="237471"/>
                                  <a:pt x="4793768" y="239880"/>
                                  <a:pt x="4791677" y="241976"/>
                                </a:cubicBezTo>
                                <a:cubicBezTo>
                                  <a:pt x="4789586" y="244063"/>
                                  <a:pt x="4787174" y="245675"/>
                                  <a:pt x="4784442" y="246807"/>
                                </a:cubicBezTo>
                                <a:cubicBezTo>
                                  <a:pt x="4781710" y="247941"/>
                                  <a:pt x="4778864" y="248509"/>
                                  <a:pt x="4775908" y="248512"/>
                                </a:cubicBezTo>
                                <a:lnTo>
                                  <a:pt x="22303" y="248512"/>
                                </a:lnTo>
                                <a:cubicBezTo>
                                  <a:pt x="19345" y="248509"/>
                                  <a:pt x="16500" y="247941"/>
                                  <a:pt x="13768" y="246810"/>
                                </a:cubicBezTo>
                                <a:cubicBezTo>
                                  <a:pt x="11035" y="245675"/>
                                  <a:pt x="8624" y="244063"/>
                                  <a:pt x="6532" y="241976"/>
                                </a:cubicBezTo>
                                <a:cubicBezTo>
                                  <a:pt x="4441" y="239880"/>
                                  <a:pt x="2829" y="237471"/>
                                  <a:pt x="1698" y="234736"/>
                                </a:cubicBezTo>
                                <a:cubicBezTo>
                                  <a:pt x="566" y="232008"/>
                                  <a:pt x="0" y="229164"/>
                                  <a:pt x="0" y="226209"/>
                                </a:cubicBezTo>
                                <a:lnTo>
                                  <a:pt x="0" y="22303"/>
                                </a:lnTo>
                                <a:cubicBezTo>
                                  <a:pt x="0" y="19341"/>
                                  <a:pt x="566" y="16498"/>
                                  <a:pt x="1698" y="13767"/>
                                </a:cubicBezTo>
                                <a:cubicBezTo>
                                  <a:pt x="2829" y="11032"/>
                                  <a:pt x="4441" y="8617"/>
                                  <a:pt x="6532" y="6530"/>
                                </a:cubicBezTo>
                                <a:cubicBezTo>
                                  <a:pt x="8624" y="4440"/>
                                  <a:pt x="11035" y="2828"/>
                                  <a:pt x="13768" y="1693"/>
                                </a:cubicBezTo>
                                <a:cubicBezTo>
                                  <a:pt x="16500" y="564"/>
                                  <a:pt x="19345" y="0"/>
                                  <a:pt x="22303" y="0"/>
                                </a:cubicBezTo>
                                <a:close/>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772" name="Shape 772"/>
                        <wps:cNvSpPr/>
                        <wps:spPr>
                          <a:xfrm>
                            <a:off x="0" y="0"/>
                            <a:ext cx="4798210" cy="248512"/>
                          </a:xfrm>
                          <a:custGeom>
                            <a:avLst/>
                            <a:gdLst/>
                            <a:ahLst/>
                            <a:cxnLst/>
                            <a:rect l="0" t="0" r="0" b="0"/>
                            <a:pathLst>
                              <a:path w="4798210" h="248512">
                                <a:moveTo>
                                  <a:pt x="0" y="226209"/>
                                </a:moveTo>
                                <a:lnTo>
                                  <a:pt x="0" y="22303"/>
                                </a:lnTo>
                                <a:cubicBezTo>
                                  <a:pt x="0" y="19341"/>
                                  <a:pt x="566" y="16498"/>
                                  <a:pt x="1698" y="13767"/>
                                </a:cubicBezTo>
                                <a:cubicBezTo>
                                  <a:pt x="2829" y="11032"/>
                                  <a:pt x="4441" y="8617"/>
                                  <a:pt x="6532" y="6530"/>
                                </a:cubicBezTo>
                                <a:cubicBezTo>
                                  <a:pt x="8624" y="4440"/>
                                  <a:pt x="11035" y="2828"/>
                                  <a:pt x="13768" y="1693"/>
                                </a:cubicBezTo>
                                <a:cubicBezTo>
                                  <a:pt x="16500" y="564"/>
                                  <a:pt x="19345" y="0"/>
                                  <a:pt x="22303" y="0"/>
                                </a:cubicBezTo>
                                <a:lnTo>
                                  <a:pt x="4775908" y="0"/>
                                </a:lnTo>
                                <a:cubicBezTo>
                                  <a:pt x="4778864" y="0"/>
                                  <a:pt x="4781710" y="564"/>
                                  <a:pt x="4784442" y="1693"/>
                                </a:cubicBezTo>
                                <a:cubicBezTo>
                                  <a:pt x="4787174" y="2828"/>
                                  <a:pt x="4789586" y="4440"/>
                                  <a:pt x="4791677" y="6530"/>
                                </a:cubicBezTo>
                                <a:cubicBezTo>
                                  <a:pt x="4793768" y="8617"/>
                                  <a:pt x="4795380" y="11029"/>
                                  <a:pt x="4796511" y="13764"/>
                                </a:cubicBezTo>
                                <a:cubicBezTo>
                                  <a:pt x="4797643" y="16498"/>
                                  <a:pt x="4798209" y="19341"/>
                                  <a:pt x="4798210" y="22303"/>
                                </a:cubicBezTo>
                                <a:lnTo>
                                  <a:pt x="4798210" y="226209"/>
                                </a:lnTo>
                                <a:cubicBezTo>
                                  <a:pt x="4798209" y="229164"/>
                                  <a:pt x="4797643" y="232008"/>
                                  <a:pt x="4796512" y="234739"/>
                                </a:cubicBezTo>
                                <a:cubicBezTo>
                                  <a:pt x="4795380" y="237471"/>
                                  <a:pt x="4793768" y="239880"/>
                                  <a:pt x="4791677" y="241976"/>
                                </a:cubicBezTo>
                                <a:cubicBezTo>
                                  <a:pt x="4789586" y="244063"/>
                                  <a:pt x="4787174" y="245675"/>
                                  <a:pt x="4784442" y="246807"/>
                                </a:cubicBezTo>
                                <a:cubicBezTo>
                                  <a:pt x="4781710" y="247941"/>
                                  <a:pt x="4778864" y="248509"/>
                                  <a:pt x="4775908" y="248512"/>
                                </a:cubicBezTo>
                                <a:lnTo>
                                  <a:pt x="22303" y="248512"/>
                                </a:lnTo>
                                <a:cubicBezTo>
                                  <a:pt x="19345" y="248509"/>
                                  <a:pt x="16500" y="247941"/>
                                  <a:pt x="13768" y="246810"/>
                                </a:cubicBezTo>
                                <a:cubicBezTo>
                                  <a:pt x="11035" y="245675"/>
                                  <a:pt x="8624" y="244063"/>
                                  <a:pt x="6532" y="241976"/>
                                </a:cubicBezTo>
                                <a:cubicBezTo>
                                  <a:pt x="4441" y="239880"/>
                                  <a:pt x="2829" y="237471"/>
                                  <a:pt x="1698" y="234736"/>
                                </a:cubicBezTo>
                                <a:cubicBezTo>
                                  <a:pt x="566" y="232008"/>
                                  <a:pt x="0" y="229164"/>
                                  <a:pt x="0" y="226209"/>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93" style="width:377.812pt;height:19.5679pt;mso-position-horizontal-relative:char;mso-position-vertical-relative:line" coordsize="47982,2485">
                <v:shape id="Shape 771" style="position:absolute;width:47982;height:2485;left:0;top:0;" coordsize="4798210,248512" path="m22303,0l4775908,0c4778864,0,4781710,564,4784442,1693c4787174,2828,4789586,4440,4791677,6530c4793768,8617,4795380,11029,4796511,13764c4797643,16498,4798209,19341,4798210,22303l4798210,226209c4798209,229164,4797643,232008,4796512,234739c4795380,237471,4793768,239880,4791677,241976c4789586,244063,4787174,245675,4784442,246807c4781710,247941,4778864,248509,4775908,248512l22303,248512c19345,248509,16500,247941,13768,246810c11035,245675,8624,244063,6532,241976c4441,239880,2829,237471,1698,234736c566,232008,0,229164,0,226209l0,22303c0,19341,566,16498,1698,13767c2829,11032,4441,8617,6532,6530c8624,4440,11035,2828,13768,1693c16500,564,19345,0,22303,0x">
                  <v:stroke weight="0pt" endcap="flat" joinstyle="miter" miterlimit="10" on="false" color="#000000" opacity="0"/>
                  <v:fill on="true" color="#f5f5f5"/>
                </v:shape>
                <v:shape id="Shape 772" style="position:absolute;width:47982;height:2485;left:0;top:0;" coordsize="4798210,248512" path="m0,226209l0,22303c0,19341,566,16498,1698,13767c2829,11032,4441,8617,6532,6530c8624,4440,11035,2828,13768,1693c16500,564,19345,0,22303,0l4775908,0c4778864,0,4781710,564,4784442,1693c4787174,2828,4789586,4440,4791677,6530c4793768,8617,4795380,11029,4796511,13764c4797643,16498,4798209,19341,4798210,22303l4798210,226209c4798209,229164,4797643,232008,4796512,234739c4795380,237471,4793768,239880,4791677,241976c4789586,244063,4787174,245675,4784442,246807c4781710,247941,4778864,248509,4775908,248512l22303,248512c19345,248509,16500,247941,13768,246810c11035,245675,8624,244063,6532,241976c4441,239880,2829,237471,1698,234736c566,232008,0,229164,0,226209x">
                  <v:stroke weight="0.501742pt" endcap="flat" joinstyle="miter" miterlimit="4" on="true" color="#c8c8c8"/>
                  <v:fill on="false" color="#000000" opacity="0"/>
                </v:shape>
              </v:group>
            </w:pict>
          </mc:Fallback>
        </mc:AlternateContent>
      </w:r>
    </w:p>
    <w:p w14:paraId="73BE6B65" w14:textId="77777777" w:rsidR="00140DB7" w:rsidRPr="007A1C21" w:rsidRDefault="00000000">
      <w:pPr>
        <w:spacing w:after="621" w:line="265" w:lineRule="auto"/>
        <w:ind w:left="346" w:hanging="10"/>
        <w:rPr>
          <w:lang w:val="en-US"/>
        </w:rPr>
      </w:pPr>
      <w:r w:rsidRPr="007A1C21">
        <w:rPr>
          <w:rFonts w:ascii="Segoe UI" w:eastAsia="Segoe UI" w:hAnsi="Segoe UI" w:cs="Segoe UI"/>
          <w:color w:val="212121"/>
          <w:sz w:val="14"/>
          <w:lang w:val="en-US"/>
        </w:rPr>
        <w:t>The value must be a number</w:t>
      </w:r>
    </w:p>
    <w:p w14:paraId="6B2AF454" w14:textId="59A985C3" w:rsidR="00140DB7" w:rsidRDefault="00000000" w:rsidP="0058191F">
      <w:pPr>
        <w:pStyle w:val="Titre2"/>
        <w:numPr>
          <w:ilvl w:val="0"/>
          <w:numId w:val="1"/>
        </w:numPr>
        <w:ind w:right="283"/>
        <w:rPr>
          <w:b w:val="0"/>
          <w:color w:val="AE1515"/>
          <w:lang w:val="en-US"/>
        </w:rPr>
      </w:pPr>
      <w:proofErr w:type="gramStart"/>
      <w:r w:rsidRPr="007A1C21">
        <w:rPr>
          <w:u w:val="single" w:color="242424"/>
          <w:lang w:val="en-US"/>
        </w:rPr>
        <w:t>Tar</w:t>
      </w:r>
      <w:r w:rsidRPr="007A1C21">
        <w:rPr>
          <w:lang w:val="en-US"/>
        </w:rPr>
        <w:t>g</w:t>
      </w:r>
      <w:r w:rsidRPr="007A1C21">
        <w:rPr>
          <w:u w:val="single" w:color="242424"/>
          <w:lang w:val="en-US"/>
        </w:rPr>
        <w:t xml:space="preserve">eted  </w:t>
      </w:r>
      <w:r w:rsidRPr="007A1C21">
        <w:rPr>
          <w:lang w:val="en-US"/>
        </w:rPr>
        <w:t>direct</w:t>
      </w:r>
      <w:proofErr w:type="gramEnd"/>
      <w:r w:rsidRPr="007A1C21">
        <w:rPr>
          <w:lang w:val="en-US"/>
        </w:rPr>
        <w:t xml:space="preserve"> </w:t>
      </w:r>
      <w:r w:rsidRPr="007A1C21">
        <w:rPr>
          <w:u w:val="single" w:color="242424"/>
          <w:lang w:val="en-US"/>
        </w:rPr>
        <w:t xml:space="preserve">female </w:t>
      </w:r>
      <w:r w:rsidRPr="007A1C21">
        <w:rPr>
          <w:lang w:val="en-US"/>
        </w:rPr>
        <w:t>beneficiaries for 2025</w:t>
      </w:r>
      <w:r w:rsidRPr="007A1C21">
        <w:rPr>
          <w:b w:val="0"/>
          <w:color w:val="AE1515"/>
          <w:lang w:val="en-US"/>
        </w:rPr>
        <w:t xml:space="preserve"> * </w:t>
      </w:r>
    </w:p>
    <w:p w14:paraId="708FD9F5" w14:textId="4E4CE9A4" w:rsidR="0058191F" w:rsidRPr="0058191F" w:rsidRDefault="00AD6860" w:rsidP="0058191F">
      <w:pPr>
        <w:pStyle w:val="Paragraphedeliste"/>
        <w:ind w:left="336"/>
        <w:rPr>
          <w:lang w:val="en-US"/>
        </w:rPr>
      </w:pPr>
      <w:r>
        <w:rPr>
          <w:lang w:val="en-US"/>
        </w:rPr>
        <w:t>1340</w:t>
      </w:r>
    </w:p>
    <w:p w14:paraId="69EC376B" w14:textId="77777777" w:rsidR="00140DB7" w:rsidRDefault="00000000">
      <w:pPr>
        <w:spacing w:after="164"/>
        <w:ind w:left="366"/>
      </w:pPr>
      <w:r>
        <w:rPr>
          <w:noProof/>
        </w:rPr>
        <mc:AlternateContent>
          <mc:Choice Requires="wpg">
            <w:drawing>
              <wp:inline distT="0" distB="0" distL="0" distR="0" wp14:anchorId="444EF71C" wp14:editId="246AD087">
                <wp:extent cx="4798210" cy="248512"/>
                <wp:effectExtent l="0" t="0" r="0" b="0"/>
                <wp:docPr id="5894" name="Group 5894"/>
                <wp:cNvGraphicFramePr/>
                <a:graphic xmlns:a="http://schemas.openxmlformats.org/drawingml/2006/main">
                  <a:graphicData uri="http://schemas.microsoft.com/office/word/2010/wordprocessingGroup">
                    <wpg:wgp>
                      <wpg:cNvGrpSpPr/>
                      <wpg:grpSpPr>
                        <a:xfrm>
                          <a:off x="0" y="0"/>
                          <a:ext cx="4798210" cy="248512"/>
                          <a:chOff x="0" y="0"/>
                          <a:chExt cx="4798210" cy="248512"/>
                        </a:xfrm>
                      </wpg:grpSpPr>
                      <wps:wsp>
                        <wps:cNvPr id="789" name="Shape 789"/>
                        <wps:cNvSpPr/>
                        <wps:spPr>
                          <a:xfrm>
                            <a:off x="0" y="0"/>
                            <a:ext cx="4798210" cy="248512"/>
                          </a:xfrm>
                          <a:custGeom>
                            <a:avLst/>
                            <a:gdLst/>
                            <a:ahLst/>
                            <a:cxnLst/>
                            <a:rect l="0" t="0" r="0" b="0"/>
                            <a:pathLst>
                              <a:path w="4798210" h="248512">
                                <a:moveTo>
                                  <a:pt x="22303" y="0"/>
                                </a:moveTo>
                                <a:lnTo>
                                  <a:pt x="4775908" y="0"/>
                                </a:lnTo>
                                <a:cubicBezTo>
                                  <a:pt x="4778864" y="0"/>
                                  <a:pt x="4781710" y="567"/>
                                  <a:pt x="4784442" y="1696"/>
                                </a:cubicBezTo>
                                <a:cubicBezTo>
                                  <a:pt x="4787174" y="2825"/>
                                  <a:pt x="4789586" y="4437"/>
                                  <a:pt x="4791677" y="6527"/>
                                </a:cubicBezTo>
                                <a:cubicBezTo>
                                  <a:pt x="4793768" y="8617"/>
                                  <a:pt x="4795380" y="11023"/>
                                  <a:pt x="4796511" y="13757"/>
                                </a:cubicBezTo>
                                <a:cubicBezTo>
                                  <a:pt x="4797643" y="16492"/>
                                  <a:pt x="4798209" y="19345"/>
                                  <a:pt x="4798210" y="22303"/>
                                </a:cubicBezTo>
                                <a:lnTo>
                                  <a:pt x="4798210" y="226209"/>
                                </a:lnTo>
                                <a:cubicBezTo>
                                  <a:pt x="4798209" y="229164"/>
                                  <a:pt x="4797643" y="232008"/>
                                  <a:pt x="4796512" y="234742"/>
                                </a:cubicBezTo>
                                <a:cubicBezTo>
                                  <a:pt x="4795380" y="237474"/>
                                  <a:pt x="4793768" y="239886"/>
                                  <a:pt x="4791677" y="241979"/>
                                </a:cubicBezTo>
                                <a:cubicBezTo>
                                  <a:pt x="4789586" y="244066"/>
                                  <a:pt x="4787174" y="245675"/>
                                  <a:pt x="4784442" y="246810"/>
                                </a:cubicBezTo>
                                <a:cubicBezTo>
                                  <a:pt x="4781710" y="247941"/>
                                  <a:pt x="4778864" y="248509"/>
                                  <a:pt x="4775908" y="248512"/>
                                </a:cubicBezTo>
                                <a:lnTo>
                                  <a:pt x="22303" y="248512"/>
                                </a:lnTo>
                                <a:cubicBezTo>
                                  <a:pt x="19345" y="248509"/>
                                  <a:pt x="16500" y="247941"/>
                                  <a:pt x="13768" y="246807"/>
                                </a:cubicBezTo>
                                <a:cubicBezTo>
                                  <a:pt x="11035" y="245675"/>
                                  <a:pt x="8624" y="244066"/>
                                  <a:pt x="6532" y="241979"/>
                                </a:cubicBezTo>
                                <a:cubicBezTo>
                                  <a:pt x="4441" y="239886"/>
                                  <a:pt x="2829" y="237474"/>
                                  <a:pt x="1698" y="234742"/>
                                </a:cubicBezTo>
                                <a:cubicBezTo>
                                  <a:pt x="566" y="232008"/>
                                  <a:pt x="0" y="229164"/>
                                  <a:pt x="0" y="226209"/>
                                </a:cubicBezTo>
                                <a:lnTo>
                                  <a:pt x="0" y="22303"/>
                                </a:lnTo>
                                <a:cubicBezTo>
                                  <a:pt x="0" y="19345"/>
                                  <a:pt x="566" y="16492"/>
                                  <a:pt x="1698" y="13757"/>
                                </a:cubicBezTo>
                                <a:cubicBezTo>
                                  <a:pt x="2829" y="11023"/>
                                  <a:pt x="4441" y="8617"/>
                                  <a:pt x="6532" y="6527"/>
                                </a:cubicBezTo>
                                <a:cubicBezTo>
                                  <a:pt x="8624" y="4437"/>
                                  <a:pt x="11035" y="2825"/>
                                  <a:pt x="13768" y="1696"/>
                                </a:cubicBezTo>
                                <a:cubicBezTo>
                                  <a:pt x="16500" y="567"/>
                                  <a:pt x="19345" y="0"/>
                                  <a:pt x="22303" y="0"/>
                                </a:cubicBezTo>
                                <a:close/>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790" name="Shape 790"/>
                        <wps:cNvSpPr/>
                        <wps:spPr>
                          <a:xfrm>
                            <a:off x="0" y="0"/>
                            <a:ext cx="4798210" cy="248512"/>
                          </a:xfrm>
                          <a:custGeom>
                            <a:avLst/>
                            <a:gdLst/>
                            <a:ahLst/>
                            <a:cxnLst/>
                            <a:rect l="0" t="0" r="0" b="0"/>
                            <a:pathLst>
                              <a:path w="4798210" h="248512">
                                <a:moveTo>
                                  <a:pt x="0" y="226209"/>
                                </a:moveTo>
                                <a:lnTo>
                                  <a:pt x="0" y="22303"/>
                                </a:lnTo>
                                <a:cubicBezTo>
                                  <a:pt x="0" y="19345"/>
                                  <a:pt x="566" y="16492"/>
                                  <a:pt x="1698" y="13757"/>
                                </a:cubicBezTo>
                                <a:cubicBezTo>
                                  <a:pt x="2829" y="11023"/>
                                  <a:pt x="4441" y="8617"/>
                                  <a:pt x="6532" y="6527"/>
                                </a:cubicBezTo>
                                <a:cubicBezTo>
                                  <a:pt x="8624" y="4437"/>
                                  <a:pt x="11035" y="2825"/>
                                  <a:pt x="13768" y="1696"/>
                                </a:cubicBezTo>
                                <a:cubicBezTo>
                                  <a:pt x="16500" y="567"/>
                                  <a:pt x="19345" y="0"/>
                                  <a:pt x="22303" y="0"/>
                                </a:cubicBezTo>
                                <a:lnTo>
                                  <a:pt x="4775908" y="0"/>
                                </a:lnTo>
                                <a:cubicBezTo>
                                  <a:pt x="4778864" y="0"/>
                                  <a:pt x="4781710" y="567"/>
                                  <a:pt x="4784442" y="1696"/>
                                </a:cubicBezTo>
                                <a:cubicBezTo>
                                  <a:pt x="4787174" y="2825"/>
                                  <a:pt x="4789586" y="4437"/>
                                  <a:pt x="4791677" y="6527"/>
                                </a:cubicBezTo>
                                <a:cubicBezTo>
                                  <a:pt x="4793768" y="8617"/>
                                  <a:pt x="4795380" y="11023"/>
                                  <a:pt x="4796511" y="13757"/>
                                </a:cubicBezTo>
                                <a:cubicBezTo>
                                  <a:pt x="4797643" y="16492"/>
                                  <a:pt x="4798209" y="19345"/>
                                  <a:pt x="4798210" y="22303"/>
                                </a:cubicBezTo>
                                <a:lnTo>
                                  <a:pt x="4798210" y="226209"/>
                                </a:lnTo>
                                <a:cubicBezTo>
                                  <a:pt x="4798209" y="229164"/>
                                  <a:pt x="4797643" y="232008"/>
                                  <a:pt x="4796512" y="234742"/>
                                </a:cubicBezTo>
                                <a:cubicBezTo>
                                  <a:pt x="4795380" y="237474"/>
                                  <a:pt x="4793768" y="239886"/>
                                  <a:pt x="4791677" y="241979"/>
                                </a:cubicBezTo>
                                <a:cubicBezTo>
                                  <a:pt x="4789586" y="244066"/>
                                  <a:pt x="4787174" y="245675"/>
                                  <a:pt x="4784442" y="246810"/>
                                </a:cubicBezTo>
                                <a:cubicBezTo>
                                  <a:pt x="4781710" y="247941"/>
                                  <a:pt x="4778864" y="248509"/>
                                  <a:pt x="4775908" y="248512"/>
                                </a:cubicBezTo>
                                <a:lnTo>
                                  <a:pt x="22303" y="248512"/>
                                </a:lnTo>
                                <a:cubicBezTo>
                                  <a:pt x="19345" y="248509"/>
                                  <a:pt x="16500" y="247941"/>
                                  <a:pt x="13768" y="246807"/>
                                </a:cubicBezTo>
                                <a:cubicBezTo>
                                  <a:pt x="11035" y="245675"/>
                                  <a:pt x="8624" y="244066"/>
                                  <a:pt x="6532" y="241979"/>
                                </a:cubicBezTo>
                                <a:cubicBezTo>
                                  <a:pt x="4441" y="239886"/>
                                  <a:pt x="2829" y="237474"/>
                                  <a:pt x="1698" y="234742"/>
                                </a:cubicBezTo>
                                <a:cubicBezTo>
                                  <a:pt x="566" y="232008"/>
                                  <a:pt x="0" y="229164"/>
                                  <a:pt x="0" y="226209"/>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94" style="width:377.812pt;height:19.5679pt;mso-position-horizontal-relative:char;mso-position-vertical-relative:line" coordsize="47982,2485">
                <v:shape id="Shape 789" style="position:absolute;width:47982;height:2485;left:0;top:0;" coordsize="4798210,248512" path="m22303,0l4775908,0c4778864,0,4781710,567,4784442,1696c4787174,2825,4789586,4437,4791677,6527c4793768,8617,4795380,11023,4796511,13757c4797643,16492,4798209,19345,4798210,22303l4798210,226209c4798209,229164,4797643,232008,4796512,234742c4795380,237474,4793768,239886,4791677,241979c4789586,244066,4787174,245675,4784442,246810c4781710,247941,4778864,248509,4775908,248512l22303,248512c19345,248509,16500,247941,13768,246807c11035,245675,8624,244066,6532,241979c4441,239886,2829,237474,1698,234742c566,232008,0,229164,0,226209l0,22303c0,19345,566,16492,1698,13757c2829,11023,4441,8617,6532,6527c8624,4437,11035,2825,13768,1696c16500,567,19345,0,22303,0x">
                  <v:stroke weight="0pt" endcap="flat" joinstyle="miter" miterlimit="10" on="false" color="#000000" opacity="0"/>
                  <v:fill on="true" color="#f5f5f5"/>
                </v:shape>
                <v:shape id="Shape 790" style="position:absolute;width:47982;height:2485;left:0;top:0;" coordsize="4798210,248512" path="m0,226209l0,22303c0,19345,566,16492,1698,13757c2829,11023,4441,8617,6532,6527c8624,4437,11035,2825,13768,1696c16500,567,19345,0,22303,0l4775908,0c4778864,0,4781710,567,4784442,1696c4787174,2825,4789586,4437,4791677,6527c4793768,8617,4795380,11023,4796511,13757c4797643,16492,4798209,19345,4798210,22303l4798210,226209c4798209,229164,4797643,232008,4796512,234742c4795380,237474,4793768,239886,4791677,241979c4789586,244066,4787174,245675,4784442,246810c4781710,247941,4778864,248509,4775908,248512l22303,248512c19345,248509,16500,247941,13768,246807c11035,245675,8624,244066,6532,241979c4441,239886,2829,237474,1698,234742c566,232008,0,229164,0,226209x">
                  <v:stroke weight="0.501742pt" endcap="flat" joinstyle="miter" miterlimit="4" on="true" color="#c8c8c8"/>
                  <v:fill on="false" color="#000000" opacity="0"/>
                </v:shape>
              </v:group>
            </w:pict>
          </mc:Fallback>
        </mc:AlternateContent>
      </w:r>
    </w:p>
    <w:p w14:paraId="2616FC48" w14:textId="77777777" w:rsidR="00140DB7" w:rsidRPr="007A1C21" w:rsidRDefault="00000000">
      <w:pPr>
        <w:spacing w:after="621" w:line="265" w:lineRule="auto"/>
        <w:ind w:left="346" w:hanging="10"/>
        <w:rPr>
          <w:lang w:val="en-US"/>
        </w:rPr>
      </w:pPr>
      <w:r w:rsidRPr="007A1C21">
        <w:rPr>
          <w:rFonts w:ascii="Segoe UI" w:eastAsia="Segoe UI" w:hAnsi="Segoe UI" w:cs="Segoe UI"/>
          <w:color w:val="212121"/>
          <w:sz w:val="14"/>
          <w:lang w:val="en-US"/>
        </w:rPr>
        <w:t>The value must be a number</w:t>
      </w:r>
    </w:p>
    <w:p w14:paraId="5AD92C06" w14:textId="5CA23746" w:rsidR="00140DB7" w:rsidRDefault="00000000" w:rsidP="0058191F">
      <w:pPr>
        <w:pStyle w:val="Titre2"/>
        <w:numPr>
          <w:ilvl w:val="0"/>
          <w:numId w:val="1"/>
        </w:numPr>
        <w:ind w:right="283"/>
        <w:rPr>
          <w:b w:val="0"/>
          <w:color w:val="AE1515"/>
        </w:rPr>
      </w:pPr>
      <w:proofErr w:type="spellStart"/>
      <w:proofErr w:type="gramStart"/>
      <w:r>
        <w:rPr>
          <w:u w:val="single" w:color="242424"/>
        </w:rPr>
        <w:lastRenderedPageBreak/>
        <w:t>Tar</w:t>
      </w:r>
      <w:r>
        <w:t>g</w:t>
      </w:r>
      <w:r>
        <w:rPr>
          <w:u w:val="single" w:color="242424"/>
        </w:rPr>
        <w:t>eted</w:t>
      </w:r>
      <w:proofErr w:type="spellEnd"/>
      <w:r>
        <w:rPr>
          <w:u w:val="single" w:color="242424"/>
        </w:rPr>
        <w:t xml:space="preserve">  </w:t>
      </w:r>
      <w:r>
        <w:t>indirect</w:t>
      </w:r>
      <w:proofErr w:type="gramEnd"/>
      <w:r>
        <w:t xml:space="preserve"> </w:t>
      </w:r>
      <w:proofErr w:type="spellStart"/>
      <w:r>
        <w:t>beneficiaries</w:t>
      </w:r>
      <w:proofErr w:type="spellEnd"/>
      <w:r>
        <w:t xml:space="preserve"> for 2025</w:t>
      </w:r>
      <w:r>
        <w:rPr>
          <w:b w:val="0"/>
          <w:color w:val="AE1515"/>
        </w:rPr>
        <w:t xml:space="preserve"> * </w:t>
      </w:r>
    </w:p>
    <w:p w14:paraId="42B2B3A2" w14:textId="5391572C" w:rsidR="0058191F" w:rsidRPr="0058191F" w:rsidRDefault="00AD6860" w:rsidP="0058191F">
      <w:pPr>
        <w:pStyle w:val="Paragraphedeliste"/>
        <w:ind w:left="336"/>
      </w:pPr>
      <w:r>
        <w:t>7200</w:t>
      </w:r>
    </w:p>
    <w:p w14:paraId="587AC229" w14:textId="77777777" w:rsidR="00140DB7" w:rsidRDefault="00000000">
      <w:pPr>
        <w:spacing w:after="164"/>
        <w:ind w:left="366"/>
      </w:pPr>
      <w:r>
        <w:rPr>
          <w:noProof/>
        </w:rPr>
        <mc:AlternateContent>
          <mc:Choice Requires="wpg">
            <w:drawing>
              <wp:inline distT="0" distB="0" distL="0" distR="0" wp14:anchorId="30CE9F57" wp14:editId="01C38D59">
                <wp:extent cx="4798210" cy="248515"/>
                <wp:effectExtent l="0" t="0" r="0" b="0"/>
                <wp:docPr id="5895" name="Group 5895"/>
                <wp:cNvGraphicFramePr/>
                <a:graphic xmlns:a="http://schemas.openxmlformats.org/drawingml/2006/main">
                  <a:graphicData uri="http://schemas.microsoft.com/office/word/2010/wordprocessingGroup">
                    <wpg:wgp>
                      <wpg:cNvGrpSpPr/>
                      <wpg:grpSpPr>
                        <a:xfrm>
                          <a:off x="0" y="0"/>
                          <a:ext cx="4798210" cy="248515"/>
                          <a:chOff x="0" y="0"/>
                          <a:chExt cx="4798210" cy="248515"/>
                        </a:xfrm>
                      </wpg:grpSpPr>
                      <wps:wsp>
                        <wps:cNvPr id="804" name="Shape 804"/>
                        <wps:cNvSpPr/>
                        <wps:spPr>
                          <a:xfrm>
                            <a:off x="0" y="0"/>
                            <a:ext cx="4798210" cy="248515"/>
                          </a:xfrm>
                          <a:custGeom>
                            <a:avLst/>
                            <a:gdLst/>
                            <a:ahLst/>
                            <a:cxnLst/>
                            <a:rect l="0" t="0" r="0" b="0"/>
                            <a:pathLst>
                              <a:path w="4798210" h="248515">
                                <a:moveTo>
                                  <a:pt x="22303" y="0"/>
                                </a:moveTo>
                                <a:lnTo>
                                  <a:pt x="4775908" y="0"/>
                                </a:lnTo>
                                <a:cubicBezTo>
                                  <a:pt x="4778864" y="0"/>
                                  <a:pt x="4781710" y="564"/>
                                  <a:pt x="4784442" y="1693"/>
                                </a:cubicBezTo>
                                <a:cubicBezTo>
                                  <a:pt x="4787174" y="2825"/>
                                  <a:pt x="4789586" y="4434"/>
                                  <a:pt x="4791677" y="6530"/>
                                </a:cubicBezTo>
                                <a:cubicBezTo>
                                  <a:pt x="4793768" y="8617"/>
                                  <a:pt x="4795380" y="11029"/>
                                  <a:pt x="4796511" y="13764"/>
                                </a:cubicBezTo>
                                <a:cubicBezTo>
                                  <a:pt x="4797643" y="16495"/>
                                  <a:pt x="4798209" y="19341"/>
                                  <a:pt x="4798210" y="22303"/>
                                </a:cubicBezTo>
                                <a:lnTo>
                                  <a:pt x="4798210" y="226213"/>
                                </a:lnTo>
                                <a:cubicBezTo>
                                  <a:pt x="4798209" y="229164"/>
                                  <a:pt x="4797643" y="232008"/>
                                  <a:pt x="4796512" y="234739"/>
                                </a:cubicBezTo>
                                <a:cubicBezTo>
                                  <a:pt x="4795380" y="237471"/>
                                  <a:pt x="4793768" y="239883"/>
                                  <a:pt x="4791677" y="241976"/>
                                </a:cubicBezTo>
                                <a:cubicBezTo>
                                  <a:pt x="4789586" y="244066"/>
                                  <a:pt x="4787174" y="245678"/>
                                  <a:pt x="4784442" y="246810"/>
                                </a:cubicBezTo>
                                <a:cubicBezTo>
                                  <a:pt x="4781710" y="247945"/>
                                  <a:pt x="4778864" y="248512"/>
                                  <a:pt x="4775908" y="248515"/>
                                </a:cubicBezTo>
                                <a:lnTo>
                                  <a:pt x="22303" y="248515"/>
                                </a:lnTo>
                                <a:cubicBezTo>
                                  <a:pt x="19345" y="248512"/>
                                  <a:pt x="16500" y="247945"/>
                                  <a:pt x="13768" y="246813"/>
                                </a:cubicBezTo>
                                <a:cubicBezTo>
                                  <a:pt x="11035" y="245678"/>
                                  <a:pt x="8624" y="244066"/>
                                  <a:pt x="6532" y="241976"/>
                                </a:cubicBezTo>
                                <a:cubicBezTo>
                                  <a:pt x="4441" y="239883"/>
                                  <a:pt x="2829" y="237471"/>
                                  <a:pt x="1698" y="234739"/>
                                </a:cubicBezTo>
                                <a:cubicBezTo>
                                  <a:pt x="566" y="232008"/>
                                  <a:pt x="0" y="229164"/>
                                  <a:pt x="0" y="226213"/>
                                </a:cubicBezTo>
                                <a:lnTo>
                                  <a:pt x="0" y="22303"/>
                                </a:lnTo>
                                <a:cubicBezTo>
                                  <a:pt x="0" y="19341"/>
                                  <a:pt x="566" y="16495"/>
                                  <a:pt x="1698" y="13764"/>
                                </a:cubicBezTo>
                                <a:cubicBezTo>
                                  <a:pt x="2829" y="11029"/>
                                  <a:pt x="4441" y="8617"/>
                                  <a:pt x="6532" y="6530"/>
                                </a:cubicBezTo>
                                <a:cubicBezTo>
                                  <a:pt x="8624" y="4434"/>
                                  <a:pt x="11035" y="2825"/>
                                  <a:pt x="13768" y="1693"/>
                                </a:cubicBezTo>
                                <a:cubicBezTo>
                                  <a:pt x="16500" y="564"/>
                                  <a:pt x="19345" y="0"/>
                                  <a:pt x="22303" y="0"/>
                                </a:cubicBezTo>
                                <a:close/>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805" name="Shape 805"/>
                        <wps:cNvSpPr/>
                        <wps:spPr>
                          <a:xfrm>
                            <a:off x="0" y="0"/>
                            <a:ext cx="4798210" cy="248515"/>
                          </a:xfrm>
                          <a:custGeom>
                            <a:avLst/>
                            <a:gdLst/>
                            <a:ahLst/>
                            <a:cxnLst/>
                            <a:rect l="0" t="0" r="0" b="0"/>
                            <a:pathLst>
                              <a:path w="4798210" h="248515">
                                <a:moveTo>
                                  <a:pt x="0" y="226213"/>
                                </a:moveTo>
                                <a:lnTo>
                                  <a:pt x="0" y="22303"/>
                                </a:lnTo>
                                <a:cubicBezTo>
                                  <a:pt x="0" y="19341"/>
                                  <a:pt x="566" y="16495"/>
                                  <a:pt x="1698" y="13764"/>
                                </a:cubicBezTo>
                                <a:cubicBezTo>
                                  <a:pt x="2829" y="11029"/>
                                  <a:pt x="4441" y="8617"/>
                                  <a:pt x="6532" y="6530"/>
                                </a:cubicBezTo>
                                <a:cubicBezTo>
                                  <a:pt x="8624" y="4434"/>
                                  <a:pt x="11035" y="2825"/>
                                  <a:pt x="13768" y="1693"/>
                                </a:cubicBezTo>
                                <a:cubicBezTo>
                                  <a:pt x="16500" y="564"/>
                                  <a:pt x="19345" y="0"/>
                                  <a:pt x="22303" y="0"/>
                                </a:cubicBezTo>
                                <a:lnTo>
                                  <a:pt x="4775908" y="0"/>
                                </a:lnTo>
                                <a:cubicBezTo>
                                  <a:pt x="4778864" y="0"/>
                                  <a:pt x="4781710" y="564"/>
                                  <a:pt x="4784442" y="1693"/>
                                </a:cubicBezTo>
                                <a:cubicBezTo>
                                  <a:pt x="4787174" y="2825"/>
                                  <a:pt x="4789586" y="4434"/>
                                  <a:pt x="4791677" y="6530"/>
                                </a:cubicBezTo>
                                <a:cubicBezTo>
                                  <a:pt x="4793768" y="8617"/>
                                  <a:pt x="4795380" y="11029"/>
                                  <a:pt x="4796511" y="13764"/>
                                </a:cubicBezTo>
                                <a:cubicBezTo>
                                  <a:pt x="4797643" y="16495"/>
                                  <a:pt x="4798209" y="19341"/>
                                  <a:pt x="4798210" y="22303"/>
                                </a:cubicBezTo>
                                <a:lnTo>
                                  <a:pt x="4798210" y="226213"/>
                                </a:lnTo>
                                <a:cubicBezTo>
                                  <a:pt x="4798209" y="229164"/>
                                  <a:pt x="4797643" y="232008"/>
                                  <a:pt x="4796512" y="234739"/>
                                </a:cubicBezTo>
                                <a:cubicBezTo>
                                  <a:pt x="4795380" y="237471"/>
                                  <a:pt x="4793768" y="239883"/>
                                  <a:pt x="4791677" y="241976"/>
                                </a:cubicBezTo>
                                <a:cubicBezTo>
                                  <a:pt x="4789586" y="244066"/>
                                  <a:pt x="4787174" y="245678"/>
                                  <a:pt x="4784442" y="246810"/>
                                </a:cubicBezTo>
                                <a:cubicBezTo>
                                  <a:pt x="4781710" y="247945"/>
                                  <a:pt x="4778864" y="248512"/>
                                  <a:pt x="4775908" y="248515"/>
                                </a:cubicBezTo>
                                <a:lnTo>
                                  <a:pt x="22303" y="248515"/>
                                </a:lnTo>
                                <a:cubicBezTo>
                                  <a:pt x="19345" y="248512"/>
                                  <a:pt x="16500" y="247945"/>
                                  <a:pt x="13768" y="246813"/>
                                </a:cubicBezTo>
                                <a:cubicBezTo>
                                  <a:pt x="11035" y="245678"/>
                                  <a:pt x="8624" y="244066"/>
                                  <a:pt x="6532" y="241976"/>
                                </a:cubicBezTo>
                                <a:cubicBezTo>
                                  <a:pt x="4441" y="239883"/>
                                  <a:pt x="2829" y="237471"/>
                                  <a:pt x="1698" y="234739"/>
                                </a:cubicBezTo>
                                <a:cubicBezTo>
                                  <a:pt x="566" y="232008"/>
                                  <a:pt x="0" y="229164"/>
                                  <a:pt x="0" y="226213"/>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95" style="width:377.812pt;height:19.5681pt;mso-position-horizontal-relative:char;mso-position-vertical-relative:line" coordsize="47982,2485">
                <v:shape id="Shape 804" style="position:absolute;width:47982;height:2485;left:0;top:0;" coordsize="4798210,248515" path="m22303,0l4775908,0c4778864,0,4781710,564,4784442,1693c4787174,2825,4789586,4434,4791677,6530c4793768,8617,4795380,11029,4796511,13764c4797643,16495,4798209,19341,4798210,22303l4798210,226213c4798209,229164,4797643,232008,4796512,234739c4795380,237471,4793768,239883,4791677,241976c4789586,244066,4787174,245678,4784442,246810c4781710,247945,4778864,248512,4775908,248515l22303,248515c19345,248512,16500,247945,13768,246813c11035,245678,8624,244066,6532,241976c4441,239883,2829,237471,1698,234739c566,232008,0,229164,0,226213l0,22303c0,19341,566,16495,1698,13764c2829,11029,4441,8617,6532,6530c8624,4434,11035,2825,13768,1693c16500,564,19345,0,22303,0x">
                  <v:stroke weight="0pt" endcap="flat" joinstyle="miter" miterlimit="10" on="false" color="#000000" opacity="0"/>
                  <v:fill on="true" color="#f5f5f5"/>
                </v:shape>
                <v:shape id="Shape 805" style="position:absolute;width:47982;height:2485;left:0;top:0;" coordsize="4798210,248515" path="m0,226213l0,22303c0,19341,566,16495,1698,13764c2829,11029,4441,8617,6532,6530c8624,4434,11035,2825,13768,1693c16500,564,19345,0,22303,0l4775908,0c4778864,0,4781710,564,4784442,1693c4787174,2825,4789586,4434,4791677,6530c4793768,8617,4795380,11029,4796511,13764c4797643,16495,4798209,19341,4798210,22303l4798210,226213c4798209,229164,4797643,232008,4796512,234739c4795380,237471,4793768,239883,4791677,241976c4789586,244066,4787174,245678,4784442,246810c4781710,247945,4778864,248512,4775908,248515l22303,248515c19345,248512,16500,247945,13768,246813c11035,245678,8624,244066,6532,241976c4441,239883,2829,237471,1698,234739c566,232008,0,229164,0,226213x">
                  <v:stroke weight="0.501742pt" endcap="flat" joinstyle="miter" miterlimit="4" on="true" color="#c8c8c8"/>
                  <v:fill on="false" color="#000000" opacity="0"/>
                </v:shape>
              </v:group>
            </w:pict>
          </mc:Fallback>
        </mc:AlternateContent>
      </w:r>
    </w:p>
    <w:p w14:paraId="787792E1" w14:textId="77777777" w:rsidR="00140DB7" w:rsidRPr="007A1C21" w:rsidRDefault="00000000">
      <w:pPr>
        <w:spacing w:after="621" w:line="265" w:lineRule="auto"/>
        <w:ind w:left="346" w:hanging="10"/>
        <w:rPr>
          <w:lang w:val="en-US"/>
        </w:rPr>
      </w:pPr>
      <w:r w:rsidRPr="007A1C21">
        <w:rPr>
          <w:rFonts w:ascii="Segoe UI" w:eastAsia="Segoe UI" w:hAnsi="Segoe UI" w:cs="Segoe UI"/>
          <w:color w:val="212121"/>
          <w:sz w:val="14"/>
          <w:lang w:val="en-US"/>
        </w:rPr>
        <w:t>The value must be a number</w:t>
      </w:r>
    </w:p>
    <w:p w14:paraId="1E4AC8D6" w14:textId="7BDF63D3" w:rsidR="00140DB7" w:rsidRDefault="00000000" w:rsidP="0058191F">
      <w:pPr>
        <w:pStyle w:val="Titre2"/>
        <w:numPr>
          <w:ilvl w:val="0"/>
          <w:numId w:val="1"/>
        </w:numPr>
        <w:ind w:right="283"/>
        <w:rPr>
          <w:b w:val="0"/>
          <w:color w:val="AE1515"/>
          <w:lang w:val="en-US"/>
        </w:rPr>
      </w:pPr>
      <w:proofErr w:type="gramStart"/>
      <w:r w:rsidRPr="007A1C21">
        <w:rPr>
          <w:u w:val="single" w:color="242424"/>
          <w:lang w:val="en-US"/>
        </w:rPr>
        <w:t>Tar</w:t>
      </w:r>
      <w:r w:rsidRPr="007A1C21">
        <w:rPr>
          <w:lang w:val="en-US"/>
        </w:rPr>
        <w:t>g</w:t>
      </w:r>
      <w:r w:rsidRPr="007A1C21">
        <w:rPr>
          <w:u w:val="single" w:color="242424"/>
          <w:lang w:val="en-US"/>
        </w:rPr>
        <w:t>eted  indirect</w:t>
      </w:r>
      <w:proofErr w:type="gramEnd"/>
      <w:r w:rsidRPr="007A1C21">
        <w:rPr>
          <w:u w:val="single" w:color="242424"/>
          <w:lang w:val="en-US"/>
        </w:rPr>
        <w:t xml:space="preserve"> female</w:t>
      </w:r>
      <w:r w:rsidRPr="007A1C21">
        <w:rPr>
          <w:lang w:val="en-US"/>
        </w:rPr>
        <w:t xml:space="preserve"> beneficiaries for 2025</w:t>
      </w:r>
      <w:r w:rsidRPr="007A1C21">
        <w:rPr>
          <w:b w:val="0"/>
          <w:color w:val="AE1515"/>
          <w:lang w:val="en-US"/>
        </w:rPr>
        <w:t xml:space="preserve"> * </w:t>
      </w:r>
    </w:p>
    <w:p w14:paraId="4F4DEF3A" w14:textId="26099FED" w:rsidR="0058191F" w:rsidRPr="0058191F" w:rsidRDefault="00AD6860" w:rsidP="0058191F">
      <w:pPr>
        <w:pStyle w:val="Paragraphedeliste"/>
        <w:ind w:left="336"/>
        <w:rPr>
          <w:lang w:val="en-US"/>
        </w:rPr>
      </w:pPr>
      <w:r>
        <w:rPr>
          <w:lang w:val="en-US"/>
        </w:rPr>
        <w:t>6700</w:t>
      </w:r>
    </w:p>
    <w:p w14:paraId="36078067" w14:textId="77777777" w:rsidR="00140DB7" w:rsidRDefault="00000000">
      <w:pPr>
        <w:spacing w:after="164"/>
        <w:ind w:left="366"/>
      </w:pPr>
      <w:r>
        <w:rPr>
          <w:noProof/>
        </w:rPr>
        <mc:AlternateContent>
          <mc:Choice Requires="wpg">
            <w:drawing>
              <wp:inline distT="0" distB="0" distL="0" distR="0" wp14:anchorId="46124069" wp14:editId="453DD503">
                <wp:extent cx="4798210" cy="248518"/>
                <wp:effectExtent l="0" t="0" r="0" b="0"/>
                <wp:docPr id="5896" name="Group 5896"/>
                <wp:cNvGraphicFramePr/>
                <a:graphic xmlns:a="http://schemas.openxmlformats.org/drawingml/2006/main">
                  <a:graphicData uri="http://schemas.microsoft.com/office/word/2010/wordprocessingGroup">
                    <wpg:wgp>
                      <wpg:cNvGrpSpPr/>
                      <wpg:grpSpPr>
                        <a:xfrm>
                          <a:off x="0" y="0"/>
                          <a:ext cx="4798210" cy="248518"/>
                          <a:chOff x="0" y="0"/>
                          <a:chExt cx="4798210" cy="248518"/>
                        </a:xfrm>
                      </wpg:grpSpPr>
                      <wps:wsp>
                        <wps:cNvPr id="819" name="Shape 819"/>
                        <wps:cNvSpPr/>
                        <wps:spPr>
                          <a:xfrm>
                            <a:off x="0" y="0"/>
                            <a:ext cx="4798210" cy="248518"/>
                          </a:xfrm>
                          <a:custGeom>
                            <a:avLst/>
                            <a:gdLst/>
                            <a:ahLst/>
                            <a:cxnLst/>
                            <a:rect l="0" t="0" r="0" b="0"/>
                            <a:pathLst>
                              <a:path w="4798210" h="248518">
                                <a:moveTo>
                                  <a:pt x="22303" y="0"/>
                                </a:moveTo>
                                <a:lnTo>
                                  <a:pt x="4775908" y="0"/>
                                </a:lnTo>
                                <a:cubicBezTo>
                                  <a:pt x="4778864" y="0"/>
                                  <a:pt x="4781710" y="564"/>
                                  <a:pt x="4784442" y="1693"/>
                                </a:cubicBezTo>
                                <a:cubicBezTo>
                                  <a:pt x="4787174" y="2828"/>
                                  <a:pt x="4789586" y="4440"/>
                                  <a:pt x="4791677" y="6536"/>
                                </a:cubicBezTo>
                                <a:cubicBezTo>
                                  <a:pt x="4793768" y="8620"/>
                                  <a:pt x="4795380" y="11032"/>
                                  <a:pt x="4796511" y="13767"/>
                                </a:cubicBezTo>
                                <a:cubicBezTo>
                                  <a:pt x="4797643" y="16495"/>
                                  <a:pt x="4798209" y="19341"/>
                                  <a:pt x="4798210" y="22306"/>
                                </a:cubicBezTo>
                                <a:lnTo>
                                  <a:pt x="4798210" y="226213"/>
                                </a:lnTo>
                                <a:cubicBezTo>
                                  <a:pt x="4798209" y="229171"/>
                                  <a:pt x="4797643" y="232011"/>
                                  <a:pt x="4796512" y="234745"/>
                                </a:cubicBezTo>
                                <a:cubicBezTo>
                                  <a:pt x="4795380" y="237474"/>
                                  <a:pt x="4793768" y="239886"/>
                                  <a:pt x="4791677" y="241976"/>
                                </a:cubicBezTo>
                                <a:cubicBezTo>
                                  <a:pt x="4789586" y="244066"/>
                                  <a:pt x="4787174" y="245678"/>
                                  <a:pt x="4784442" y="246807"/>
                                </a:cubicBezTo>
                                <a:cubicBezTo>
                                  <a:pt x="4781710" y="247941"/>
                                  <a:pt x="4778864" y="248512"/>
                                  <a:pt x="4775908" y="248518"/>
                                </a:cubicBezTo>
                                <a:lnTo>
                                  <a:pt x="22303" y="248518"/>
                                </a:lnTo>
                                <a:cubicBezTo>
                                  <a:pt x="19345" y="248512"/>
                                  <a:pt x="16500" y="247941"/>
                                  <a:pt x="13768" y="246807"/>
                                </a:cubicBezTo>
                                <a:cubicBezTo>
                                  <a:pt x="11035" y="245678"/>
                                  <a:pt x="8624" y="244066"/>
                                  <a:pt x="6532" y="241976"/>
                                </a:cubicBezTo>
                                <a:cubicBezTo>
                                  <a:pt x="4441" y="239886"/>
                                  <a:pt x="2829" y="237474"/>
                                  <a:pt x="1698" y="234745"/>
                                </a:cubicBezTo>
                                <a:cubicBezTo>
                                  <a:pt x="566" y="232011"/>
                                  <a:pt x="0" y="229171"/>
                                  <a:pt x="0" y="226213"/>
                                </a:cubicBezTo>
                                <a:lnTo>
                                  <a:pt x="0" y="22306"/>
                                </a:lnTo>
                                <a:cubicBezTo>
                                  <a:pt x="0" y="19341"/>
                                  <a:pt x="566" y="16495"/>
                                  <a:pt x="1698" y="13767"/>
                                </a:cubicBezTo>
                                <a:cubicBezTo>
                                  <a:pt x="2829" y="11032"/>
                                  <a:pt x="4441" y="8620"/>
                                  <a:pt x="6532" y="6536"/>
                                </a:cubicBezTo>
                                <a:cubicBezTo>
                                  <a:pt x="8624" y="4440"/>
                                  <a:pt x="11035" y="2828"/>
                                  <a:pt x="13768" y="1693"/>
                                </a:cubicBezTo>
                                <a:cubicBezTo>
                                  <a:pt x="16500" y="564"/>
                                  <a:pt x="19345" y="0"/>
                                  <a:pt x="22303" y="0"/>
                                </a:cubicBezTo>
                                <a:close/>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820" name="Shape 820"/>
                        <wps:cNvSpPr/>
                        <wps:spPr>
                          <a:xfrm>
                            <a:off x="0" y="0"/>
                            <a:ext cx="4798210" cy="248518"/>
                          </a:xfrm>
                          <a:custGeom>
                            <a:avLst/>
                            <a:gdLst/>
                            <a:ahLst/>
                            <a:cxnLst/>
                            <a:rect l="0" t="0" r="0" b="0"/>
                            <a:pathLst>
                              <a:path w="4798210" h="248518">
                                <a:moveTo>
                                  <a:pt x="0" y="226213"/>
                                </a:moveTo>
                                <a:lnTo>
                                  <a:pt x="0" y="22306"/>
                                </a:lnTo>
                                <a:cubicBezTo>
                                  <a:pt x="0" y="19341"/>
                                  <a:pt x="566" y="16495"/>
                                  <a:pt x="1698" y="13767"/>
                                </a:cubicBezTo>
                                <a:cubicBezTo>
                                  <a:pt x="2829" y="11032"/>
                                  <a:pt x="4441" y="8620"/>
                                  <a:pt x="6532" y="6536"/>
                                </a:cubicBezTo>
                                <a:cubicBezTo>
                                  <a:pt x="8624" y="4440"/>
                                  <a:pt x="11035" y="2828"/>
                                  <a:pt x="13768" y="1693"/>
                                </a:cubicBezTo>
                                <a:cubicBezTo>
                                  <a:pt x="16500" y="564"/>
                                  <a:pt x="19345" y="0"/>
                                  <a:pt x="22303" y="0"/>
                                </a:cubicBezTo>
                                <a:lnTo>
                                  <a:pt x="4775908" y="0"/>
                                </a:lnTo>
                                <a:cubicBezTo>
                                  <a:pt x="4778864" y="0"/>
                                  <a:pt x="4781710" y="564"/>
                                  <a:pt x="4784442" y="1693"/>
                                </a:cubicBezTo>
                                <a:cubicBezTo>
                                  <a:pt x="4787174" y="2828"/>
                                  <a:pt x="4789586" y="4440"/>
                                  <a:pt x="4791677" y="6536"/>
                                </a:cubicBezTo>
                                <a:cubicBezTo>
                                  <a:pt x="4793768" y="8620"/>
                                  <a:pt x="4795380" y="11032"/>
                                  <a:pt x="4796511" y="13767"/>
                                </a:cubicBezTo>
                                <a:cubicBezTo>
                                  <a:pt x="4797643" y="16495"/>
                                  <a:pt x="4798209" y="19341"/>
                                  <a:pt x="4798210" y="22306"/>
                                </a:cubicBezTo>
                                <a:lnTo>
                                  <a:pt x="4798210" y="226213"/>
                                </a:lnTo>
                                <a:cubicBezTo>
                                  <a:pt x="4798209" y="229171"/>
                                  <a:pt x="4797643" y="232011"/>
                                  <a:pt x="4796512" y="234745"/>
                                </a:cubicBezTo>
                                <a:cubicBezTo>
                                  <a:pt x="4795380" y="237474"/>
                                  <a:pt x="4793768" y="239886"/>
                                  <a:pt x="4791677" y="241976"/>
                                </a:cubicBezTo>
                                <a:cubicBezTo>
                                  <a:pt x="4789586" y="244066"/>
                                  <a:pt x="4787174" y="245678"/>
                                  <a:pt x="4784442" y="246807"/>
                                </a:cubicBezTo>
                                <a:cubicBezTo>
                                  <a:pt x="4781710" y="247941"/>
                                  <a:pt x="4778864" y="248512"/>
                                  <a:pt x="4775908" y="248518"/>
                                </a:cubicBezTo>
                                <a:lnTo>
                                  <a:pt x="22303" y="248518"/>
                                </a:lnTo>
                                <a:cubicBezTo>
                                  <a:pt x="19345" y="248512"/>
                                  <a:pt x="16500" y="247941"/>
                                  <a:pt x="13768" y="246807"/>
                                </a:cubicBezTo>
                                <a:cubicBezTo>
                                  <a:pt x="11035" y="245678"/>
                                  <a:pt x="8624" y="244066"/>
                                  <a:pt x="6532" y="241976"/>
                                </a:cubicBezTo>
                                <a:cubicBezTo>
                                  <a:pt x="4441" y="239886"/>
                                  <a:pt x="2829" y="237474"/>
                                  <a:pt x="1698" y="234745"/>
                                </a:cubicBezTo>
                                <a:cubicBezTo>
                                  <a:pt x="566" y="232011"/>
                                  <a:pt x="0" y="229171"/>
                                  <a:pt x="0" y="226213"/>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96" style="width:377.812pt;height:19.5684pt;mso-position-horizontal-relative:char;mso-position-vertical-relative:line" coordsize="47982,2485">
                <v:shape id="Shape 819" style="position:absolute;width:47982;height:2485;left:0;top:0;" coordsize="4798210,248518" path="m22303,0l4775908,0c4778864,0,4781710,564,4784442,1693c4787174,2828,4789586,4440,4791677,6536c4793768,8620,4795380,11032,4796511,13767c4797643,16495,4798209,19341,4798210,22306l4798210,226213c4798209,229171,4797643,232011,4796512,234745c4795380,237474,4793768,239886,4791677,241976c4789586,244066,4787174,245678,4784442,246807c4781710,247941,4778864,248512,4775908,248518l22303,248518c19345,248512,16500,247941,13768,246807c11035,245678,8624,244066,6532,241976c4441,239886,2829,237474,1698,234745c566,232011,0,229171,0,226213l0,22306c0,19341,566,16495,1698,13767c2829,11032,4441,8620,6532,6536c8624,4440,11035,2828,13768,1693c16500,564,19345,0,22303,0x">
                  <v:stroke weight="0pt" endcap="flat" joinstyle="miter" miterlimit="10" on="false" color="#000000" opacity="0"/>
                  <v:fill on="true" color="#f5f5f5"/>
                </v:shape>
                <v:shape id="Shape 820" style="position:absolute;width:47982;height:2485;left:0;top:0;" coordsize="4798210,248518" path="m0,226213l0,22306c0,19341,566,16495,1698,13767c2829,11032,4441,8620,6532,6536c8624,4440,11035,2828,13768,1693c16500,564,19345,0,22303,0l4775908,0c4778864,0,4781710,564,4784442,1693c4787174,2828,4789586,4440,4791677,6536c4793768,8620,4795380,11032,4796511,13767c4797643,16495,4798209,19341,4798210,22306l4798210,226213c4798209,229171,4797643,232011,4796512,234745c4795380,237474,4793768,239886,4791677,241976c4789586,244066,4787174,245678,4784442,246807c4781710,247941,4778864,248512,4775908,248518l22303,248518c19345,248512,16500,247941,13768,246807c11035,245678,8624,244066,6532,241976c4441,239886,2829,237474,1698,234745c566,232011,0,229171,0,226213x">
                  <v:stroke weight="0.501742pt" endcap="flat" joinstyle="miter" miterlimit="4" on="true" color="#c8c8c8"/>
                  <v:fill on="false" color="#000000" opacity="0"/>
                </v:shape>
              </v:group>
            </w:pict>
          </mc:Fallback>
        </mc:AlternateContent>
      </w:r>
    </w:p>
    <w:p w14:paraId="58D5ADE8" w14:textId="77777777" w:rsidR="00140DB7" w:rsidRPr="007A1C21" w:rsidRDefault="00000000">
      <w:pPr>
        <w:spacing w:after="621" w:line="265" w:lineRule="auto"/>
        <w:ind w:left="346" w:hanging="10"/>
        <w:rPr>
          <w:lang w:val="en-US"/>
        </w:rPr>
      </w:pPr>
      <w:r w:rsidRPr="007A1C21">
        <w:rPr>
          <w:rFonts w:ascii="Segoe UI" w:eastAsia="Segoe UI" w:hAnsi="Segoe UI" w:cs="Segoe UI"/>
          <w:color w:val="212121"/>
          <w:sz w:val="14"/>
          <w:lang w:val="en-US"/>
        </w:rPr>
        <w:t>The value must be a number</w:t>
      </w:r>
    </w:p>
    <w:p w14:paraId="187D89DB" w14:textId="7278F658" w:rsidR="00140DB7" w:rsidRDefault="00000000" w:rsidP="0058191F">
      <w:pPr>
        <w:pStyle w:val="Titre2"/>
        <w:numPr>
          <w:ilvl w:val="0"/>
          <w:numId w:val="1"/>
        </w:numPr>
        <w:ind w:right="283"/>
        <w:rPr>
          <w:b w:val="0"/>
          <w:color w:val="AE1515"/>
          <w:lang w:val="en-US"/>
        </w:rPr>
      </w:pPr>
      <w:r w:rsidRPr="007A1C21">
        <w:rPr>
          <w:lang w:val="en-US"/>
        </w:rPr>
        <w:t xml:space="preserve">Total number of </w:t>
      </w:r>
      <w:proofErr w:type="gramStart"/>
      <w:r w:rsidRPr="007A1C21">
        <w:rPr>
          <w:lang w:val="en-US"/>
        </w:rPr>
        <w:t>direct  beneficiaries</w:t>
      </w:r>
      <w:proofErr w:type="gramEnd"/>
      <w:r w:rsidRPr="007A1C21">
        <w:rPr>
          <w:lang w:val="en-US"/>
        </w:rPr>
        <w:t xml:space="preserve">  for 2025</w:t>
      </w:r>
      <w:r w:rsidRPr="007A1C21">
        <w:rPr>
          <w:b w:val="0"/>
          <w:color w:val="AE1515"/>
          <w:lang w:val="en-US"/>
        </w:rPr>
        <w:t xml:space="preserve"> * </w:t>
      </w:r>
    </w:p>
    <w:p w14:paraId="6795A21C" w14:textId="385225D8" w:rsidR="0058191F" w:rsidRPr="0058191F" w:rsidRDefault="0058191F" w:rsidP="0058191F">
      <w:pPr>
        <w:pStyle w:val="Paragraphedeliste"/>
        <w:ind w:left="336"/>
        <w:rPr>
          <w:lang w:val="en-US"/>
        </w:rPr>
      </w:pPr>
      <w:r>
        <w:rPr>
          <w:rFonts w:ascii="Segoe UI" w:eastAsia="Segoe UI" w:hAnsi="Segoe UI" w:cs="Segoe UI"/>
          <w:b/>
          <w:color w:val="242424"/>
          <w:sz w:val="17"/>
          <w:lang w:val="en-US"/>
        </w:rPr>
        <w:t>3286</w:t>
      </w:r>
    </w:p>
    <w:p w14:paraId="231E519B" w14:textId="77777777" w:rsidR="00140DB7" w:rsidRDefault="00000000">
      <w:pPr>
        <w:spacing w:after="164"/>
        <w:ind w:left="366"/>
      </w:pPr>
      <w:r>
        <w:rPr>
          <w:noProof/>
        </w:rPr>
        <mc:AlternateContent>
          <mc:Choice Requires="wpg">
            <w:drawing>
              <wp:inline distT="0" distB="0" distL="0" distR="0" wp14:anchorId="7021AEE6" wp14:editId="573FB373">
                <wp:extent cx="4798210" cy="248512"/>
                <wp:effectExtent l="0" t="0" r="0" b="0"/>
                <wp:docPr id="5897" name="Group 5897"/>
                <wp:cNvGraphicFramePr/>
                <a:graphic xmlns:a="http://schemas.openxmlformats.org/drawingml/2006/main">
                  <a:graphicData uri="http://schemas.microsoft.com/office/word/2010/wordprocessingGroup">
                    <wpg:wgp>
                      <wpg:cNvGrpSpPr/>
                      <wpg:grpSpPr>
                        <a:xfrm>
                          <a:off x="0" y="0"/>
                          <a:ext cx="4798210" cy="248512"/>
                          <a:chOff x="0" y="0"/>
                          <a:chExt cx="4798210" cy="248512"/>
                        </a:xfrm>
                      </wpg:grpSpPr>
                      <wps:wsp>
                        <wps:cNvPr id="827" name="Shape 827"/>
                        <wps:cNvSpPr/>
                        <wps:spPr>
                          <a:xfrm>
                            <a:off x="0" y="0"/>
                            <a:ext cx="4798210" cy="248512"/>
                          </a:xfrm>
                          <a:custGeom>
                            <a:avLst/>
                            <a:gdLst/>
                            <a:ahLst/>
                            <a:cxnLst/>
                            <a:rect l="0" t="0" r="0" b="0"/>
                            <a:pathLst>
                              <a:path w="4798210" h="248512">
                                <a:moveTo>
                                  <a:pt x="22303" y="0"/>
                                </a:moveTo>
                                <a:lnTo>
                                  <a:pt x="4775908" y="0"/>
                                </a:lnTo>
                                <a:cubicBezTo>
                                  <a:pt x="4778864" y="0"/>
                                  <a:pt x="4781710" y="564"/>
                                  <a:pt x="4784442" y="1693"/>
                                </a:cubicBezTo>
                                <a:cubicBezTo>
                                  <a:pt x="4787174" y="2822"/>
                                  <a:pt x="4789586" y="4434"/>
                                  <a:pt x="4791677" y="6524"/>
                                </a:cubicBezTo>
                                <a:cubicBezTo>
                                  <a:pt x="4793768" y="8607"/>
                                  <a:pt x="4795380" y="11026"/>
                                  <a:pt x="4796511" y="13754"/>
                                </a:cubicBezTo>
                                <a:cubicBezTo>
                                  <a:pt x="4797643" y="16495"/>
                                  <a:pt x="4798209" y="19348"/>
                                  <a:pt x="4798210" y="22299"/>
                                </a:cubicBezTo>
                                <a:lnTo>
                                  <a:pt x="4798210" y="226206"/>
                                </a:lnTo>
                                <a:cubicBezTo>
                                  <a:pt x="4798209" y="229164"/>
                                  <a:pt x="4797643" y="232011"/>
                                  <a:pt x="4796512" y="234739"/>
                                </a:cubicBezTo>
                                <a:cubicBezTo>
                                  <a:pt x="4795380" y="237474"/>
                                  <a:pt x="4793768" y="239880"/>
                                  <a:pt x="4791677" y="241976"/>
                                </a:cubicBezTo>
                                <a:cubicBezTo>
                                  <a:pt x="4789586" y="244060"/>
                                  <a:pt x="4787174" y="245672"/>
                                  <a:pt x="4784442" y="246813"/>
                                </a:cubicBezTo>
                                <a:cubicBezTo>
                                  <a:pt x="4781710" y="247935"/>
                                  <a:pt x="4778864" y="248506"/>
                                  <a:pt x="4775908" y="248512"/>
                                </a:cubicBezTo>
                                <a:lnTo>
                                  <a:pt x="22303" y="248512"/>
                                </a:lnTo>
                                <a:cubicBezTo>
                                  <a:pt x="19345" y="248506"/>
                                  <a:pt x="16500" y="247935"/>
                                  <a:pt x="13768" y="246807"/>
                                </a:cubicBezTo>
                                <a:cubicBezTo>
                                  <a:pt x="11035" y="245672"/>
                                  <a:pt x="8624" y="244060"/>
                                  <a:pt x="6532" y="241976"/>
                                </a:cubicBezTo>
                                <a:cubicBezTo>
                                  <a:pt x="4441" y="239880"/>
                                  <a:pt x="2829" y="237474"/>
                                  <a:pt x="1698" y="234739"/>
                                </a:cubicBezTo>
                                <a:cubicBezTo>
                                  <a:pt x="566" y="232011"/>
                                  <a:pt x="0" y="229164"/>
                                  <a:pt x="0" y="226206"/>
                                </a:cubicBezTo>
                                <a:lnTo>
                                  <a:pt x="0" y="22299"/>
                                </a:lnTo>
                                <a:cubicBezTo>
                                  <a:pt x="0" y="19348"/>
                                  <a:pt x="566" y="16495"/>
                                  <a:pt x="1698" y="13754"/>
                                </a:cubicBezTo>
                                <a:cubicBezTo>
                                  <a:pt x="2829" y="11026"/>
                                  <a:pt x="4441" y="8607"/>
                                  <a:pt x="6532" y="6524"/>
                                </a:cubicBezTo>
                                <a:cubicBezTo>
                                  <a:pt x="8624" y="4434"/>
                                  <a:pt x="11035" y="2822"/>
                                  <a:pt x="13768" y="1693"/>
                                </a:cubicBezTo>
                                <a:cubicBezTo>
                                  <a:pt x="16500" y="564"/>
                                  <a:pt x="19345" y="0"/>
                                  <a:pt x="22303" y="0"/>
                                </a:cubicBezTo>
                                <a:close/>
                              </a:path>
                            </a:pathLst>
                          </a:custGeom>
                          <a:ln w="0" cap="flat">
                            <a:miter lim="100000"/>
                          </a:ln>
                        </wps:spPr>
                        <wps:style>
                          <a:lnRef idx="0">
                            <a:srgbClr val="000000">
                              <a:alpha val="0"/>
                            </a:srgbClr>
                          </a:lnRef>
                          <a:fillRef idx="1">
                            <a:srgbClr val="F5F5F5"/>
                          </a:fillRef>
                          <a:effectRef idx="0">
                            <a:scrgbClr r="0" g="0" b="0"/>
                          </a:effectRef>
                          <a:fontRef idx="none"/>
                        </wps:style>
                        <wps:bodyPr/>
                      </wps:wsp>
                      <wps:wsp>
                        <wps:cNvPr id="828" name="Shape 828"/>
                        <wps:cNvSpPr/>
                        <wps:spPr>
                          <a:xfrm>
                            <a:off x="0" y="0"/>
                            <a:ext cx="4798210" cy="248512"/>
                          </a:xfrm>
                          <a:custGeom>
                            <a:avLst/>
                            <a:gdLst/>
                            <a:ahLst/>
                            <a:cxnLst/>
                            <a:rect l="0" t="0" r="0" b="0"/>
                            <a:pathLst>
                              <a:path w="4798210" h="248512">
                                <a:moveTo>
                                  <a:pt x="0" y="226206"/>
                                </a:moveTo>
                                <a:lnTo>
                                  <a:pt x="0" y="22299"/>
                                </a:lnTo>
                                <a:cubicBezTo>
                                  <a:pt x="0" y="19348"/>
                                  <a:pt x="566" y="16495"/>
                                  <a:pt x="1698" y="13754"/>
                                </a:cubicBezTo>
                                <a:cubicBezTo>
                                  <a:pt x="2829" y="11026"/>
                                  <a:pt x="4441" y="8607"/>
                                  <a:pt x="6532" y="6524"/>
                                </a:cubicBezTo>
                                <a:cubicBezTo>
                                  <a:pt x="8624" y="4434"/>
                                  <a:pt x="11035" y="2822"/>
                                  <a:pt x="13768" y="1693"/>
                                </a:cubicBezTo>
                                <a:cubicBezTo>
                                  <a:pt x="16500" y="564"/>
                                  <a:pt x="19345" y="0"/>
                                  <a:pt x="22303" y="0"/>
                                </a:cubicBezTo>
                                <a:lnTo>
                                  <a:pt x="4775908" y="0"/>
                                </a:lnTo>
                                <a:cubicBezTo>
                                  <a:pt x="4778864" y="0"/>
                                  <a:pt x="4781710" y="564"/>
                                  <a:pt x="4784442" y="1693"/>
                                </a:cubicBezTo>
                                <a:cubicBezTo>
                                  <a:pt x="4787174" y="2822"/>
                                  <a:pt x="4789586" y="4434"/>
                                  <a:pt x="4791677" y="6524"/>
                                </a:cubicBezTo>
                                <a:cubicBezTo>
                                  <a:pt x="4793768" y="8607"/>
                                  <a:pt x="4795380" y="11026"/>
                                  <a:pt x="4796511" y="13754"/>
                                </a:cubicBezTo>
                                <a:cubicBezTo>
                                  <a:pt x="4797643" y="16495"/>
                                  <a:pt x="4798209" y="19348"/>
                                  <a:pt x="4798210" y="22299"/>
                                </a:cubicBezTo>
                                <a:lnTo>
                                  <a:pt x="4798210" y="226206"/>
                                </a:lnTo>
                                <a:cubicBezTo>
                                  <a:pt x="4798209" y="229164"/>
                                  <a:pt x="4797643" y="232011"/>
                                  <a:pt x="4796512" y="234739"/>
                                </a:cubicBezTo>
                                <a:cubicBezTo>
                                  <a:pt x="4795380" y="237474"/>
                                  <a:pt x="4793768" y="239880"/>
                                  <a:pt x="4791677" y="241976"/>
                                </a:cubicBezTo>
                                <a:cubicBezTo>
                                  <a:pt x="4789586" y="244060"/>
                                  <a:pt x="4787174" y="245672"/>
                                  <a:pt x="4784442" y="246813"/>
                                </a:cubicBezTo>
                                <a:cubicBezTo>
                                  <a:pt x="4781710" y="247935"/>
                                  <a:pt x="4778864" y="248506"/>
                                  <a:pt x="4775908" y="248512"/>
                                </a:cubicBezTo>
                                <a:lnTo>
                                  <a:pt x="22303" y="248512"/>
                                </a:lnTo>
                                <a:cubicBezTo>
                                  <a:pt x="19345" y="248506"/>
                                  <a:pt x="16500" y="247935"/>
                                  <a:pt x="13768" y="246807"/>
                                </a:cubicBezTo>
                                <a:cubicBezTo>
                                  <a:pt x="11035" y="245672"/>
                                  <a:pt x="8624" y="244060"/>
                                  <a:pt x="6532" y="241976"/>
                                </a:cubicBezTo>
                                <a:cubicBezTo>
                                  <a:pt x="4441" y="239880"/>
                                  <a:pt x="2829" y="237474"/>
                                  <a:pt x="1698" y="234739"/>
                                </a:cubicBezTo>
                                <a:cubicBezTo>
                                  <a:pt x="566" y="232011"/>
                                  <a:pt x="0" y="229164"/>
                                  <a:pt x="0" y="226206"/>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97" style="width:377.812pt;height:19.5679pt;mso-position-horizontal-relative:char;mso-position-vertical-relative:line" coordsize="47982,2485">
                <v:shape id="Shape 827" style="position:absolute;width:47982;height:2485;left:0;top:0;" coordsize="4798210,248512" path="m22303,0l4775908,0c4778864,0,4781710,564,4784442,1693c4787174,2822,4789586,4434,4791677,6524c4793768,8607,4795380,11026,4796511,13754c4797643,16495,4798209,19348,4798210,22299l4798210,226206c4798209,229164,4797643,232011,4796512,234739c4795380,237474,4793768,239880,4791677,241976c4789586,244060,4787174,245672,4784442,246813c4781710,247935,4778864,248506,4775908,248512l22303,248512c19345,248506,16500,247935,13768,246807c11035,245672,8624,244060,6532,241976c4441,239880,2829,237474,1698,234739c566,232011,0,229164,0,226206l0,22299c0,19348,566,16495,1698,13754c2829,11026,4441,8607,6532,6524c8624,4434,11035,2822,13768,1693c16500,564,19345,0,22303,0x">
                  <v:stroke weight="0pt" endcap="flat" joinstyle="miter" miterlimit="4" on="false" color="#000000" opacity="0"/>
                  <v:fill on="true" color="#f5f5f5"/>
                </v:shape>
                <v:shape id="Shape 828" style="position:absolute;width:47982;height:2485;left:0;top:0;" coordsize="4798210,248512" path="m0,226206l0,22299c0,19348,566,16495,1698,13754c2829,11026,4441,8607,6532,6524c8624,4434,11035,2822,13768,1693c16500,564,19345,0,22303,0l4775908,0c4778864,0,4781710,564,4784442,1693c4787174,2822,4789586,4434,4791677,6524c4793768,8607,4795380,11026,4796511,13754c4797643,16495,4798209,19348,4798210,22299l4798210,226206c4798209,229164,4797643,232011,4796512,234739c4795380,237474,4793768,239880,4791677,241976c4789586,244060,4787174,245672,4784442,246813c4781710,247935,4778864,248506,4775908,248512l22303,248512c19345,248506,16500,247935,13768,246807c11035,245672,8624,244060,6532,241976c4441,239880,2829,237474,1698,234739c566,232011,0,229164,0,226206x">
                  <v:stroke weight="0.501742pt" endcap="flat" joinstyle="miter" miterlimit="4" on="true" color="#c8c8c8"/>
                  <v:fill on="false" color="#000000" opacity="0"/>
                </v:shape>
              </v:group>
            </w:pict>
          </mc:Fallback>
        </mc:AlternateContent>
      </w:r>
    </w:p>
    <w:p w14:paraId="5D2D5FE1" w14:textId="77777777" w:rsidR="00140DB7" w:rsidRPr="007A1C21" w:rsidRDefault="00000000">
      <w:pPr>
        <w:spacing w:after="621" w:line="265" w:lineRule="auto"/>
        <w:ind w:left="346" w:hanging="10"/>
        <w:rPr>
          <w:lang w:val="en-US"/>
        </w:rPr>
      </w:pPr>
      <w:r w:rsidRPr="007A1C21">
        <w:rPr>
          <w:rFonts w:ascii="Segoe UI" w:eastAsia="Segoe UI" w:hAnsi="Segoe UI" w:cs="Segoe UI"/>
          <w:color w:val="212121"/>
          <w:sz w:val="14"/>
          <w:lang w:val="en-US"/>
        </w:rPr>
        <w:t>The value must be a number</w:t>
      </w:r>
    </w:p>
    <w:p w14:paraId="30C419E6" w14:textId="56951F32" w:rsidR="00140DB7" w:rsidRDefault="00000000" w:rsidP="0058191F">
      <w:pPr>
        <w:pStyle w:val="Titre2"/>
        <w:numPr>
          <w:ilvl w:val="0"/>
          <w:numId w:val="1"/>
        </w:numPr>
        <w:ind w:right="283"/>
        <w:rPr>
          <w:b w:val="0"/>
          <w:color w:val="AE1515"/>
        </w:rPr>
      </w:pPr>
      <w:proofErr w:type="spellStart"/>
      <w:r>
        <w:rPr>
          <w:u w:val="single" w:color="242424"/>
        </w:rPr>
        <w:t>Female</w:t>
      </w:r>
      <w:proofErr w:type="spellEnd"/>
      <w:r>
        <w:rPr>
          <w:u w:val="single" w:color="242424"/>
        </w:rPr>
        <w:t xml:space="preserve"> </w:t>
      </w:r>
      <w:proofErr w:type="gramStart"/>
      <w:r>
        <w:rPr>
          <w:u w:val="single" w:color="242424"/>
        </w:rPr>
        <w:t>direct</w:t>
      </w:r>
      <w:r>
        <w:t xml:space="preserve">  </w:t>
      </w:r>
      <w:proofErr w:type="spellStart"/>
      <w:r>
        <w:t>beneficiaries</w:t>
      </w:r>
      <w:proofErr w:type="spellEnd"/>
      <w:proofErr w:type="gramEnd"/>
      <w:r>
        <w:t xml:space="preserve">  of 2025. </w:t>
      </w:r>
      <w:r>
        <w:rPr>
          <w:b w:val="0"/>
          <w:color w:val="AE1515"/>
        </w:rPr>
        <w:t xml:space="preserve"> * </w:t>
      </w:r>
    </w:p>
    <w:p w14:paraId="2969B017" w14:textId="58EEABE7" w:rsidR="0058191F" w:rsidRPr="0058191F" w:rsidRDefault="0058191F" w:rsidP="0058191F">
      <w:pPr>
        <w:pStyle w:val="Paragraphedeliste"/>
        <w:ind w:left="336"/>
      </w:pPr>
      <w:r>
        <w:rPr>
          <w:rFonts w:ascii="Segoe UI" w:eastAsia="Segoe UI" w:hAnsi="Segoe UI" w:cs="Segoe UI"/>
          <w:b/>
          <w:color w:val="242424"/>
          <w:sz w:val="17"/>
          <w:u w:val="single" w:color="242424"/>
        </w:rPr>
        <w:t>1773</w:t>
      </w:r>
    </w:p>
    <w:p w14:paraId="6E225A41" w14:textId="77777777" w:rsidR="00140DB7" w:rsidRDefault="00000000">
      <w:pPr>
        <w:spacing w:after="164"/>
        <w:ind w:left="366"/>
      </w:pPr>
      <w:r>
        <w:rPr>
          <w:noProof/>
        </w:rPr>
        <mc:AlternateContent>
          <mc:Choice Requires="wpg">
            <w:drawing>
              <wp:inline distT="0" distB="0" distL="0" distR="0" wp14:anchorId="41D43365" wp14:editId="04C483C2">
                <wp:extent cx="4798210" cy="248512"/>
                <wp:effectExtent l="0" t="0" r="0" b="0"/>
                <wp:docPr id="5898" name="Group 5898"/>
                <wp:cNvGraphicFramePr/>
                <a:graphic xmlns:a="http://schemas.openxmlformats.org/drawingml/2006/main">
                  <a:graphicData uri="http://schemas.microsoft.com/office/word/2010/wordprocessingGroup">
                    <wpg:wgp>
                      <wpg:cNvGrpSpPr/>
                      <wpg:grpSpPr>
                        <a:xfrm>
                          <a:off x="0" y="0"/>
                          <a:ext cx="4798210" cy="248512"/>
                          <a:chOff x="0" y="0"/>
                          <a:chExt cx="4798210" cy="248512"/>
                        </a:xfrm>
                      </wpg:grpSpPr>
                      <wps:wsp>
                        <wps:cNvPr id="839" name="Shape 839"/>
                        <wps:cNvSpPr/>
                        <wps:spPr>
                          <a:xfrm>
                            <a:off x="0" y="0"/>
                            <a:ext cx="4798210" cy="248512"/>
                          </a:xfrm>
                          <a:custGeom>
                            <a:avLst/>
                            <a:gdLst/>
                            <a:ahLst/>
                            <a:cxnLst/>
                            <a:rect l="0" t="0" r="0" b="0"/>
                            <a:pathLst>
                              <a:path w="4798210" h="248512">
                                <a:moveTo>
                                  <a:pt x="22303" y="0"/>
                                </a:moveTo>
                                <a:lnTo>
                                  <a:pt x="4775908" y="0"/>
                                </a:lnTo>
                                <a:cubicBezTo>
                                  <a:pt x="4778864" y="0"/>
                                  <a:pt x="4781710" y="564"/>
                                  <a:pt x="4784442" y="1693"/>
                                </a:cubicBezTo>
                                <a:cubicBezTo>
                                  <a:pt x="4787174" y="2815"/>
                                  <a:pt x="4789586" y="4428"/>
                                  <a:pt x="4791677" y="6530"/>
                                </a:cubicBezTo>
                                <a:cubicBezTo>
                                  <a:pt x="4793768" y="8620"/>
                                  <a:pt x="4795380" y="11026"/>
                                  <a:pt x="4796511" y="13760"/>
                                </a:cubicBezTo>
                                <a:cubicBezTo>
                                  <a:pt x="4797643" y="16489"/>
                                  <a:pt x="4798209" y="19341"/>
                                  <a:pt x="4798210" y="22299"/>
                                </a:cubicBezTo>
                                <a:lnTo>
                                  <a:pt x="4798210" y="226213"/>
                                </a:lnTo>
                                <a:cubicBezTo>
                                  <a:pt x="4798209" y="229164"/>
                                  <a:pt x="4797643" y="232004"/>
                                  <a:pt x="4796512" y="234733"/>
                                </a:cubicBezTo>
                                <a:cubicBezTo>
                                  <a:pt x="4795380" y="237468"/>
                                  <a:pt x="4793768" y="239880"/>
                                  <a:pt x="4791677" y="241976"/>
                                </a:cubicBezTo>
                                <a:cubicBezTo>
                                  <a:pt x="4789586" y="244066"/>
                                  <a:pt x="4787174" y="245672"/>
                                  <a:pt x="4784442" y="246807"/>
                                </a:cubicBezTo>
                                <a:cubicBezTo>
                                  <a:pt x="4781710" y="247941"/>
                                  <a:pt x="4778864" y="248506"/>
                                  <a:pt x="4775908" y="248512"/>
                                </a:cubicBezTo>
                                <a:lnTo>
                                  <a:pt x="22303" y="248512"/>
                                </a:lnTo>
                                <a:cubicBezTo>
                                  <a:pt x="19345" y="248506"/>
                                  <a:pt x="16500" y="247941"/>
                                  <a:pt x="13768" y="246800"/>
                                </a:cubicBezTo>
                                <a:cubicBezTo>
                                  <a:pt x="11035" y="245672"/>
                                  <a:pt x="8624" y="244066"/>
                                  <a:pt x="6532" y="241976"/>
                                </a:cubicBezTo>
                                <a:cubicBezTo>
                                  <a:pt x="4441" y="239880"/>
                                  <a:pt x="2829" y="237468"/>
                                  <a:pt x="1698" y="234733"/>
                                </a:cubicBezTo>
                                <a:cubicBezTo>
                                  <a:pt x="566" y="232004"/>
                                  <a:pt x="0" y="229164"/>
                                  <a:pt x="0" y="226213"/>
                                </a:cubicBezTo>
                                <a:lnTo>
                                  <a:pt x="0" y="22299"/>
                                </a:lnTo>
                                <a:cubicBezTo>
                                  <a:pt x="0" y="19341"/>
                                  <a:pt x="566" y="16489"/>
                                  <a:pt x="1698" y="13760"/>
                                </a:cubicBezTo>
                                <a:cubicBezTo>
                                  <a:pt x="2829" y="11026"/>
                                  <a:pt x="4441" y="8620"/>
                                  <a:pt x="6532" y="6530"/>
                                </a:cubicBezTo>
                                <a:cubicBezTo>
                                  <a:pt x="8624" y="4428"/>
                                  <a:pt x="11035" y="2815"/>
                                  <a:pt x="13768" y="1693"/>
                                </a:cubicBezTo>
                                <a:cubicBezTo>
                                  <a:pt x="16500" y="564"/>
                                  <a:pt x="19345" y="0"/>
                                  <a:pt x="22303" y="0"/>
                                </a:cubicBezTo>
                                <a:close/>
                              </a:path>
                            </a:pathLst>
                          </a:custGeom>
                          <a:ln w="0" cap="flat">
                            <a:miter lim="100000"/>
                          </a:ln>
                        </wps:spPr>
                        <wps:style>
                          <a:lnRef idx="0">
                            <a:srgbClr val="000000">
                              <a:alpha val="0"/>
                            </a:srgbClr>
                          </a:lnRef>
                          <a:fillRef idx="1">
                            <a:srgbClr val="F5F5F5"/>
                          </a:fillRef>
                          <a:effectRef idx="0">
                            <a:scrgbClr r="0" g="0" b="0"/>
                          </a:effectRef>
                          <a:fontRef idx="none"/>
                        </wps:style>
                        <wps:bodyPr/>
                      </wps:wsp>
                      <wps:wsp>
                        <wps:cNvPr id="840" name="Shape 840"/>
                        <wps:cNvSpPr/>
                        <wps:spPr>
                          <a:xfrm>
                            <a:off x="0" y="0"/>
                            <a:ext cx="4798210" cy="248512"/>
                          </a:xfrm>
                          <a:custGeom>
                            <a:avLst/>
                            <a:gdLst/>
                            <a:ahLst/>
                            <a:cxnLst/>
                            <a:rect l="0" t="0" r="0" b="0"/>
                            <a:pathLst>
                              <a:path w="4798210" h="248512">
                                <a:moveTo>
                                  <a:pt x="0" y="226213"/>
                                </a:moveTo>
                                <a:lnTo>
                                  <a:pt x="0" y="22299"/>
                                </a:lnTo>
                                <a:cubicBezTo>
                                  <a:pt x="0" y="19341"/>
                                  <a:pt x="566" y="16489"/>
                                  <a:pt x="1698" y="13760"/>
                                </a:cubicBezTo>
                                <a:cubicBezTo>
                                  <a:pt x="2829" y="11026"/>
                                  <a:pt x="4441" y="8620"/>
                                  <a:pt x="6532" y="6530"/>
                                </a:cubicBezTo>
                                <a:cubicBezTo>
                                  <a:pt x="8624" y="4428"/>
                                  <a:pt x="11035" y="2815"/>
                                  <a:pt x="13768" y="1693"/>
                                </a:cubicBezTo>
                                <a:cubicBezTo>
                                  <a:pt x="16500" y="564"/>
                                  <a:pt x="19345" y="0"/>
                                  <a:pt x="22303" y="0"/>
                                </a:cubicBezTo>
                                <a:lnTo>
                                  <a:pt x="4775908" y="0"/>
                                </a:lnTo>
                                <a:cubicBezTo>
                                  <a:pt x="4778864" y="0"/>
                                  <a:pt x="4781710" y="564"/>
                                  <a:pt x="4784442" y="1693"/>
                                </a:cubicBezTo>
                                <a:cubicBezTo>
                                  <a:pt x="4787174" y="2815"/>
                                  <a:pt x="4789586" y="4428"/>
                                  <a:pt x="4791677" y="6530"/>
                                </a:cubicBezTo>
                                <a:cubicBezTo>
                                  <a:pt x="4793768" y="8620"/>
                                  <a:pt x="4795380" y="11026"/>
                                  <a:pt x="4796511" y="13760"/>
                                </a:cubicBezTo>
                                <a:cubicBezTo>
                                  <a:pt x="4797643" y="16489"/>
                                  <a:pt x="4798209" y="19341"/>
                                  <a:pt x="4798210" y="22299"/>
                                </a:cubicBezTo>
                                <a:lnTo>
                                  <a:pt x="4798210" y="226213"/>
                                </a:lnTo>
                                <a:cubicBezTo>
                                  <a:pt x="4798209" y="229164"/>
                                  <a:pt x="4797643" y="232004"/>
                                  <a:pt x="4796512" y="234733"/>
                                </a:cubicBezTo>
                                <a:cubicBezTo>
                                  <a:pt x="4795380" y="237468"/>
                                  <a:pt x="4793768" y="239880"/>
                                  <a:pt x="4791677" y="241976"/>
                                </a:cubicBezTo>
                                <a:cubicBezTo>
                                  <a:pt x="4789586" y="244066"/>
                                  <a:pt x="4787174" y="245672"/>
                                  <a:pt x="4784442" y="246807"/>
                                </a:cubicBezTo>
                                <a:cubicBezTo>
                                  <a:pt x="4781710" y="247941"/>
                                  <a:pt x="4778864" y="248506"/>
                                  <a:pt x="4775908" y="248512"/>
                                </a:cubicBezTo>
                                <a:lnTo>
                                  <a:pt x="22303" y="248512"/>
                                </a:lnTo>
                                <a:cubicBezTo>
                                  <a:pt x="19345" y="248506"/>
                                  <a:pt x="16500" y="247941"/>
                                  <a:pt x="13768" y="246800"/>
                                </a:cubicBezTo>
                                <a:cubicBezTo>
                                  <a:pt x="11035" y="245672"/>
                                  <a:pt x="8624" y="244066"/>
                                  <a:pt x="6532" y="241976"/>
                                </a:cubicBezTo>
                                <a:cubicBezTo>
                                  <a:pt x="4441" y="239880"/>
                                  <a:pt x="2829" y="237468"/>
                                  <a:pt x="1698" y="234733"/>
                                </a:cubicBezTo>
                                <a:cubicBezTo>
                                  <a:pt x="566" y="232004"/>
                                  <a:pt x="0" y="229164"/>
                                  <a:pt x="0" y="226213"/>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98" style="width:377.812pt;height:19.5679pt;mso-position-horizontal-relative:char;mso-position-vertical-relative:line" coordsize="47982,2485">
                <v:shape id="Shape 839" style="position:absolute;width:47982;height:2485;left:0;top:0;" coordsize="4798210,248512" path="m22303,0l4775908,0c4778864,0,4781710,564,4784442,1693c4787174,2815,4789586,4428,4791677,6530c4793768,8620,4795380,11026,4796511,13760c4797643,16489,4798209,19341,4798210,22299l4798210,226213c4798209,229164,4797643,232004,4796512,234733c4795380,237468,4793768,239880,4791677,241976c4789586,244066,4787174,245672,4784442,246807c4781710,247941,4778864,248506,4775908,248512l22303,248512c19345,248506,16500,247941,13768,246800c11035,245672,8624,244066,6532,241976c4441,239880,2829,237468,1698,234733c566,232004,0,229164,0,226213l0,22299c0,19341,566,16489,1698,13760c2829,11026,4441,8620,6532,6530c8624,4428,11035,2815,13768,1693c16500,564,19345,0,22303,0x">
                  <v:stroke weight="0pt" endcap="flat" joinstyle="miter" miterlimit="4" on="false" color="#000000" opacity="0"/>
                  <v:fill on="true" color="#f5f5f5"/>
                </v:shape>
                <v:shape id="Shape 840" style="position:absolute;width:47982;height:2485;left:0;top:0;" coordsize="4798210,248512" path="m0,226213l0,22299c0,19341,566,16489,1698,13760c2829,11026,4441,8620,6532,6530c8624,4428,11035,2815,13768,1693c16500,564,19345,0,22303,0l4775908,0c4778864,0,4781710,564,4784442,1693c4787174,2815,4789586,4428,4791677,6530c4793768,8620,4795380,11026,4796511,13760c4797643,16489,4798209,19341,4798210,22299l4798210,226213c4798209,229164,4797643,232004,4796512,234733c4795380,237468,4793768,239880,4791677,241976c4789586,244066,4787174,245672,4784442,246807c4781710,247941,4778864,248506,4775908,248512l22303,248512c19345,248506,16500,247941,13768,246800c11035,245672,8624,244066,6532,241976c4441,239880,2829,237468,1698,234733c566,232004,0,229164,0,226213x">
                  <v:stroke weight="0.501742pt" endcap="flat" joinstyle="miter" miterlimit="4" on="true" color="#c8c8c8"/>
                  <v:fill on="false" color="#000000" opacity="0"/>
                </v:shape>
              </v:group>
            </w:pict>
          </mc:Fallback>
        </mc:AlternateContent>
      </w:r>
    </w:p>
    <w:p w14:paraId="36ED5751" w14:textId="77777777" w:rsidR="00140DB7" w:rsidRPr="007A1C21" w:rsidRDefault="00000000">
      <w:pPr>
        <w:spacing w:after="621" w:line="265" w:lineRule="auto"/>
        <w:ind w:left="346" w:hanging="10"/>
        <w:rPr>
          <w:lang w:val="en-US"/>
        </w:rPr>
      </w:pPr>
      <w:r w:rsidRPr="007A1C21">
        <w:rPr>
          <w:rFonts w:ascii="Segoe UI" w:eastAsia="Segoe UI" w:hAnsi="Segoe UI" w:cs="Segoe UI"/>
          <w:color w:val="212121"/>
          <w:sz w:val="14"/>
          <w:lang w:val="en-US"/>
        </w:rPr>
        <w:t>The value must be a number</w:t>
      </w:r>
    </w:p>
    <w:p w14:paraId="4A3B80E3" w14:textId="0A43D3BB" w:rsidR="00140DB7" w:rsidRDefault="00000000" w:rsidP="0058191F">
      <w:pPr>
        <w:pStyle w:val="Titre2"/>
        <w:numPr>
          <w:ilvl w:val="0"/>
          <w:numId w:val="1"/>
        </w:numPr>
        <w:ind w:right="283"/>
        <w:rPr>
          <w:b w:val="0"/>
          <w:color w:val="AE1515"/>
          <w:lang w:val="en-US"/>
        </w:rPr>
      </w:pPr>
      <w:r w:rsidRPr="007A1C21">
        <w:rPr>
          <w:lang w:val="en-US"/>
        </w:rPr>
        <w:t xml:space="preserve">Total number of </w:t>
      </w:r>
      <w:proofErr w:type="gramStart"/>
      <w:r w:rsidRPr="007A1C21">
        <w:rPr>
          <w:lang w:val="en-US"/>
        </w:rPr>
        <w:t>indirect  beneficiaries</w:t>
      </w:r>
      <w:proofErr w:type="gramEnd"/>
      <w:r w:rsidRPr="007A1C21">
        <w:rPr>
          <w:lang w:val="en-US"/>
        </w:rPr>
        <w:t xml:space="preserve">  for 2025</w:t>
      </w:r>
      <w:r w:rsidRPr="007A1C21">
        <w:rPr>
          <w:b w:val="0"/>
          <w:color w:val="AE1515"/>
          <w:lang w:val="en-US"/>
        </w:rPr>
        <w:t xml:space="preserve"> * </w:t>
      </w:r>
    </w:p>
    <w:p w14:paraId="24451BAF" w14:textId="5486B321" w:rsidR="0058191F" w:rsidRPr="0058191F" w:rsidRDefault="0058191F" w:rsidP="0058191F">
      <w:pPr>
        <w:pStyle w:val="Paragraphedeliste"/>
        <w:ind w:left="336"/>
        <w:rPr>
          <w:lang w:val="en-US"/>
        </w:rPr>
      </w:pPr>
      <w:r>
        <w:rPr>
          <w:rFonts w:ascii="Segoe UI" w:eastAsia="Segoe UI" w:hAnsi="Segoe UI" w:cs="Segoe UI"/>
          <w:b/>
          <w:color w:val="242424"/>
          <w:sz w:val="17"/>
          <w:lang w:val="en-US"/>
        </w:rPr>
        <w:t>16430</w:t>
      </w:r>
    </w:p>
    <w:p w14:paraId="67CC62B9" w14:textId="77777777" w:rsidR="00140DB7" w:rsidRDefault="00000000">
      <w:pPr>
        <w:spacing w:after="164"/>
        <w:ind w:left="366"/>
      </w:pPr>
      <w:r>
        <w:rPr>
          <w:noProof/>
        </w:rPr>
        <mc:AlternateContent>
          <mc:Choice Requires="wpg">
            <w:drawing>
              <wp:inline distT="0" distB="0" distL="0" distR="0" wp14:anchorId="01FF69B2" wp14:editId="3E867854">
                <wp:extent cx="4798210" cy="248512"/>
                <wp:effectExtent l="0" t="0" r="0" b="0"/>
                <wp:docPr id="5899" name="Group 5899"/>
                <wp:cNvGraphicFramePr/>
                <a:graphic xmlns:a="http://schemas.openxmlformats.org/drawingml/2006/main">
                  <a:graphicData uri="http://schemas.microsoft.com/office/word/2010/wordprocessingGroup">
                    <wpg:wgp>
                      <wpg:cNvGrpSpPr/>
                      <wpg:grpSpPr>
                        <a:xfrm>
                          <a:off x="0" y="0"/>
                          <a:ext cx="4798210" cy="248512"/>
                          <a:chOff x="0" y="0"/>
                          <a:chExt cx="4798210" cy="248512"/>
                        </a:xfrm>
                      </wpg:grpSpPr>
                      <wps:wsp>
                        <wps:cNvPr id="847" name="Shape 847"/>
                        <wps:cNvSpPr/>
                        <wps:spPr>
                          <a:xfrm>
                            <a:off x="0" y="0"/>
                            <a:ext cx="4798210" cy="248512"/>
                          </a:xfrm>
                          <a:custGeom>
                            <a:avLst/>
                            <a:gdLst/>
                            <a:ahLst/>
                            <a:cxnLst/>
                            <a:rect l="0" t="0" r="0" b="0"/>
                            <a:pathLst>
                              <a:path w="4798210" h="248512">
                                <a:moveTo>
                                  <a:pt x="22303" y="0"/>
                                </a:moveTo>
                                <a:lnTo>
                                  <a:pt x="4775908" y="0"/>
                                </a:lnTo>
                                <a:cubicBezTo>
                                  <a:pt x="4778864" y="0"/>
                                  <a:pt x="4781710" y="564"/>
                                  <a:pt x="4784442" y="1693"/>
                                </a:cubicBezTo>
                                <a:cubicBezTo>
                                  <a:pt x="4787174" y="2828"/>
                                  <a:pt x="4789586" y="4440"/>
                                  <a:pt x="4791677" y="6530"/>
                                </a:cubicBezTo>
                                <a:cubicBezTo>
                                  <a:pt x="4793768" y="8613"/>
                                  <a:pt x="4795380" y="11026"/>
                                  <a:pt x="4796511" y="13760"/>
                                </a:cubicBezTo>
                                <a:cubicBezTo>
                                  <a:pt x="4797643" y="16489"/>
                                  <a:pt x="4798209" y="19341"/>
                                  <a:pt x="4798210" y="22306"/>
                                </a:cubicBezTo>
                                <a:lnTo>
                                  <a:pt x="4798210" y="226213"/>
                                </a:lnTo>
                                <a:cubicBezTo>
                                  <a:pt x="4798209" y="229164"/>
                                  <a:pt x="4797643" y="232004"/>
                                  <a:pt x="4796512" y="234739"/>
                                </a:cubicBezTo>
                                <a:cubicBezTo>
                                  <a:pt x="4795380" y="237468"/>
                                  <a:pt x="4793768" y="239880"/>
                                  <a:pt x="4791677" y="241976"/>
                                </a:cubicBezTo>
                                <a:cubicBezTo>
                                  <a:pt x="4789586" y="244060"/>
                                  <a:pt x="4787174" y="245672"/>
                                  <a:pt x="4784442" y="246807"/>
                                </a:cubicBezTo>
                                <a:cubicBezTo>
                                  <a:pt x="4781710" y="247941"/>
                                  <a:pt x="4778864" y="248506"/>
                                  <a:pt x="4775908" y="248512"/>
                                </a:cubicBezTo>
                                <a:lnTo>
                                  <a:pt x="22303" y="248512"/>
                                </a:lnTo>
                                <a:cubicBezTo>
                                  <a:pt x="19345" y="248506"/>
                                  <a:pt x="16500" y="247941"/>
                                  <a:pt x="13768" y="246807"/>
                                </a:cubicBezTo>
                                <a:cubicBezTo>
                                  <a:pt x="11035" y="245672"/>
                                  <a:pt x="8624" y="244060"/>
                                  <a:pt x="6532" y="241976"/>
                                </a:cubicBezTo>
                                <a:cubicBezTo>
                                  <a:pt x="4441" y="239880"/>
                                  <a:pt x="2829" y="237468"/>
                                  <a:pt x="1698" y="234739"/>
                                </a:cubicBezTo>
                                <a:cubicBezTo>
                                  <a:pt x="566" y="232004"/>
                                  <a:pt x="0" y="229164"/>
                                  <a:pt x="0" y="226213"/>
                                </a:cubicBezTo>
                                <a:lnTo>
                                  <a:pt x="0" y="22306"/>
                                </a:lnTo>
                                <a:cubicBezTo>
                                  <a:pt x="0" y="19341"/>
                                  <a:pt x="566" y="16489"/>
                                  <a:pt x="1698" y="13760"/>
                                </a:cubicBezTo>
                                <a:cubicBezTo>
                                  <a:pt x="2829" y="11026"/>
                                  <a:pt x="4441" y="8613"/>
                                  <a:pt x="6532" y="6530"/>
                                </a:cubicBezTo>
                                <a:cubicBezTo>
                                  <a:pt x="8624" y="4440"/>
                                  <a:pt x="11035" y="2828"/>
                                  <a:pt x="13768" y="1699"/>
                                </a:cubicBezTo>
                                <a:cubicBezTo>
                                  <a:pt x="16500" y="564"/>
                                  <a:pt x="19345" y="0"/>
                                  <a:pt x="22303" y="0"/>
                                </a:cubicBezTo>
                                <a:close/>
                              </a:path>
                            </a:pathLst>
                          </a:custGeom>
                          <a:ln w="0" cap="flat">
                            <a:miter lim="100000"/>
                          </a:ln>
                        </wps:spPr>
                        <wps:style>
                          <a:lnRef idx="0">
                            <a:srgbClr val="000000">
                              <a:alpha val="0"/>
                            </a:srgbClr>
                          </a:lnRef>
                          <a:fillRef idx="1">
                            <a:srgbClr val="F5F5F5"/>
                          </a:fillRef>
                          <a:effectRef idx="0">
                            <a:scrgbClr r="0" g="0" b="0"/>
                          </a:effectRef>
                          <a:fontRef idx="none"/>
                        </wps:style>
                        <wps:bodyPr/>
                      </wps:wsp>
                      <wps:wsp>
                        <wps:cNvPr id="848" name="Shape 848"/>
                        <wps:cNvSpPr/>
                        <wps:spPr>
                          <a:xfrm>
                            <a:off x="0" y="0"/>
                            <a:ext cx="4798210" cy="248512"/>
                          </a:xfrm>
                          <a:custGeom>
                            <a:avLst/>
                            <a:gdLst/>
                            <a:ahLst/>
                            <a:cxnLst/>
                            <a:rect l="0" t="0" r="0" b="0"/>
                            <a:pathLst>
                              <a:path w="4798210" h="248512">
                                <a:moveTo>
                                  <a:pt x="0" y="226213"/>
                                </a:moveTo>
                                <a:lnTo>
                                  <a:pt x="0" y="22306"/>
                                </a:lnTo>
                                <a:cubicBezTo>
                                  <a:pt x="0" y="19341"/>
                                  <a:pt x="566" y="16489"/>
                                  <a:pt x="1698" y="13760"/>
                                </a:cubicBezTo>
                                <a:cubicBezTo>
                                  <a:pt x="2829" y="11026"/>
                                  <a:pt x="4441" y="8613"/>
                                  <a:pt x="6532" y="6530"/>
                                </a:cubicBezTo>
                                <a:cubicBezTo>
                                  <a:pt x="8624" y="4440"/>
                                  <a:pt x="11035" y="2828"/>
                                  <a:pt x="13768" y="1699"/>
                                </a:cubicBezTo>
                                <a:cubicBezTo>
                                  <a:pt x="16500" y="564"/>
                                  <a:pt x="19345" y="0"/>
                                  <a:pt x="22303" y="0"/>
                                </a:cubicBezTo>
                                <a:lnTo>
                                  <a:pt x="4775908" y="0"/>
                                </a:lnTo>
                                <a:cubicBezTo>
                                  <a:pt x="4778864" y="0"/>
                                  <a:pt x="4781710" y="564"/>
                                  <a:pt x="4784442" y="1693"/>
                                </a:cubicBezTo>
                                <a:cubicBezTo>
                                  <a:pt x="4787174" y="2828"/>
                                  <a:pt x="4789586" y="4440"/>
                                  <a:pt x="4791677" y="6530"/>
                                </a:cubicBezTo>
                                <a:cubicBezTo>
                                  <a:pt x="4793768" y="8613"/>
                                  <a:pt x="4795380" y="11026"/>
                                  <a:pt x="4796511" y="13760"/>
                                </a:cubicBezTo>
                                <a:cubicBezTo>
                                  <a:pt x="4797643" y="16489"/>
                                  <a:pt x="4798209" y="19341"/>
                                  <a:pt x="4798210" y="22306"/>
                                </a:cubicBezTo>
                                <a:lnTo>
                                  <a:pt x="4798210" y="226213"/>
                                </a:lnTo>
                                <a:cubicBezTo>
                                  <a:pt x="4798209" y="229164"/>
                                  <a:pt x="4797643" y="232004"/>
                                  <a:pt x="4796512" y="234739"/>
                                </a:cubicBezTo>
                                <a:cubicBezTo>
                                  <a:pt x="4795380" y="237468"/>
                                  <a:pt x="4793768" y="239880"/>
                                  <a:pt x="4791677" y="241976"/>
                                </a:cubicBezTo>
                                <a:cubicBezTo>
                                  <a:pt x="4789586" y="244060"/>
                                  <a:pt x="4787174" y="245672"/>
                                  <a:pt x="4784442" y="246807"/>
                                </a:cubicBezTo>
                                <a:cubicBezTo>
                                  <a:pt x="4781710" y="247941"/>
                                  <a:pt x="4778864" y="248506"/>
                                  <a:pt x="4775908" y="248512"/>
                                </a:cubicBezTo>
                                <a:lnTo>
                                  <a:pt x="22303" y="248512"/>
                                </a:lnTo>
                                <a:cubicBezTo>
                                  <a:pt x="19345" y="248506"/>
                                  <a:pt x="16500" y="247941"/>
                                  <a:pt x="13768" y="246807"/>
                                </a:cubicBezTo>
                                <a:cubicBezTo>
                                  <a:pt x="11035" y="245672"/>
                                  <a:pt x="8624" y="244060"/>
                                  <a:pt x="6532" y="241976"/>
                                </a:cubicBezTo>
                                <a:cubicBezTo>
                                  <a:pt x="4441" y="239880"/>
                                  <a:pt x="2829" y="237468"/>
                                  <a:pt x="1698" y="234739"/>
                                </a:cubicBezTo>
                                <a:cubicBezTo>
                                  <a:pt x="566" y="232004"/>
                                  <a:pt x="0" y="229164"/>
                                  <a:pt x="0" y="226213"/>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99" style="width:377.812pt;height:19.5679pt;mso-position-horizontal-relative:char;mso-position-vertical-relative:line" coordsize="47982,2485">
                <v:shape id="Shape 847" style="position:absolute;width:47982;height:2485;left:0;top:0;" coordsize="4798210,248512" path="m22303,0l4775908,0c4778864,0,4781710,564,4784442,1693c4787174,2828,4789586,4440,4791677,6530c4793768,8613,4795380,11026,4796511,13760c4797643,16489,4798209,19341,4798210,22306l4798210,226213c4798209,229164,4797643,232004,4796512,234739c4795380,237468,4793768,239880,4791677,241976c4789586,244060,4787174,245672,4784442,246807c4781710,247941,4778864,248506,4775908,248512l22303,248512c19345,248506,16500,247941,13768,246807c11035,245672,8624,244060,6532,241976c4441,239880,2829,237468,1698,234739c566,232004,0,229164,0,226213l0,22306c0,19341,566,16489,1698,13760c2829,11026,4441,8613,6532,6530c8624,4440,11035,2828,13768,1699c16500,564,19345,0,22303,0x">
                  <v:stroke weight="0pt" endcap="flat" joinstyle="miter" miterlimit="4" on="false" color="#000000" opacity="0"/>
                  <v:fill on="true" color="#f5f5f5"/>
                </v:shape>
                <v:shape id="Shape 848" style="position:absolute;width:47982;height:2485;left:0;top:0;" coordsize="4798210,248512" path="m0,226213l0,22306c0,19341,566,16489,1698,13760c2829,11026,4441,8613,6532,6530c8624,4440,11035,2828,13768,1699c16500,564,19345,0,22303,0l4775908,0c4778864,0,4781710,564,4784442,1693c4787174,2828,4789586,4440,4791677,6530c4793768,8613,4795380,11026,4796511,13760c4797643,16489,4798209,19341,4798210,22306l4798210,226213c4798209,229164,4797643,232004,4796512,234739c4795380,237468,4793768,239880,4791677,241976c4789586,244060,4787174,245672,4784442,246807c4781710,247941,4778864,248506,4775908,248512l22303,248512c19345,248506,16500,247941,13768,246807c11035,245672,8624,244060,6532,241976c4441,239880,2829,237468,1698,234739c566,232004,0,229164,0,226213x">
                  <v:stroke weight="0.501742pt" endcap="flat" joinstyle="miter" miterlimit="4" on="true" color="#c8c8c8"/>
                  <v:fill on="false" color="#000000" opacity="0"/>
                </v:shape>
              </v:group>
            </w:pict>
          </mc:Fallback>
        </mc:AlternateContent>
      </w:r>
    </w:p>
    <w:p w14:paraId="26F44061" w14:textId="77777777" w:rsidR="00140DB7" w:rsidRPr="007A1C21" w:rsidRDefault="00000000">
      <w:pPr>
        <w:spacing w:after="621" w:line="265" w:lineRule="auto"/>
        <w:ind w:left="346" w:hanging="10"/>
        <w:rPr>
          <w:lang w:val="en-US"/>
        </w:rPr>
      </w:pPr>
      <w:r w:rsidRPr="007A1C21">
        <w:rPr>
          <w:rFonts w:ascii="Segoe UI" w:eastAsia="Segoe UI" w:hAnsi="Segoe UI" w:cs="Segoe UI"/>
          <w:color w:val="212121"/>
          <w:sz w:val="14"/>
          <w:lang w:val="en-US"/>
        </w:rPr>
        <w:t>The value must be a number</w:t>
      </w:r>
    </w:p>
    <w:p w14:paraId="035695AB" w14:textId="4B542053" w:rsidR="00140DB7" w:rsidRDefault="00000000" w:rsidP="0058191F">
      <w:pPr>
        <w:pStyle w:val="Titre2"/>
        <w:numPr>
          <w:ilvl w:val="0"/>
          <w:numId w:val="1"/>
        </w:numPr>
        <w:ind w:right="283"/>
        <w:rPr>
          <w:b w:val="0"/>
          <w:color w:val="AE1515"/>
        </w:rPr>
      </w:pPr>
      <w:proofErr w:type="spellStart"/>
      <w:r>
        <w:rPr>
          <w:u w:val="single" w:color="242424"/>
        </w:rPr>
        <w:t>Female</w:t>
      </w:r>
      <w:proofErr w:type="spellEnd"/>
      <w:r>
        <w:rPr>
          <w:u w:val="single" w:color="242424"/>
        </w:rPr>
        <w:t xml:space="preserve"> </w:t>
      </w:r>
      <w:proofErr w:type="gramStart"/>
      <w:r>
        <w:rPr>
          <w:u w:val="single" w:color="242424"/>
        </w:rPr>
        <w:t xml:space="preserve">indirect  </w:t>
      </w:r>
      <w:proofErr w:type="spellStart"/>
      <w:r>
        <w:t>beneficiaries</w:t>
      </w:r>
      <w:proofErr w:type="spellEnd"/>
      <w:proofErr w:type="gramEnd"/>
      <w:r>
        <w:t xml:space="preserve">  for 2025</w:t>
      </w:r>
      <w:r>
        <w:rPr>
          <w:b w:val="0"/>
          <w:color w:val="AE1515"/>
        </w:rPr>
        <w:t xml:space="preserve"> * </w:t>
      </w:r>
    </w:p>
    <w:p w14:paraId="70F6E8F6" w14:textId="0D4F7EDA" w:rsidR="0058191F" w:rsidRPr="0058191F" w:rsidRDefault="0058191F" w:rsidP="0058191F">
      <w:pPr>
        <w:pStyle w:val="Paragraphedeliste"/>
        <w:ind w:left="336"/>
      </w:pPr>
      <w:r>
        <w:rPr>
          <w:rFonts w:ascii="Segoe UI" w:eastAsia="Segoe UI" w:hAnsi="Segoe UI" w:cs="Segoe UI"/>
          <w:b/>
          <w:color w:val="242424"/>
          <w:sz w:val="17"/>
          <w:u w:val="single" w:color="242424"/>
        </w:rPr>
        <w:t>8865</w:t>
      </w:r>
    </w:p>
    <w:p w14:paraId="2BB87F17" w14:textId="77777777" w:rsidR="00140DB7" w:rsidRDefault="00000000">
      <w:pPr>
        <w:spacing w:after="164"/>
        <w:ind w:left="366"/>
      </w:pPr>
      <w:r>
        <w:rPr>
          <w:noProof/>
        </w:rPr>
        <mc:AlternateContent>
          <mc:Choice Requires="wpg">
            <w:drawing>
              <wp:inline distT="0" distB="0" distL="0" distR="0" wp14:anchorId="47C2FDDE" wp14:editId="1E9205D7">
                <wp:extent cx="4798210" cy="248512"/>
                <wp:effectExtent l="0" t="0" r="0" b="0"/>
                <wp:docPr id="5806" name="Group 5806"/>
                <wp:cNvGraphicFramePr/>
                <a:graphic xmlns:a="http://schemas.openxmlformats.org/drawingml/2006/main">
                  <a:graphicData uri="http://schemas.microsoft.com/office/word/2010/wordprocessingGroup">
                    <wpg:wgp>
                      <wpg:cNvGrpSpPr/>
                      <wpg:grpSpPr>
                        <a:xfrm>
                          <a:off x="0" y="0"/>
                          <a:ext cx="4798210" cy="248512"/>
                          <a:chOff x="0" y="0"/>
                          <a:chExt cx="4798210" cy="248512"/>
                        </a:xfrm>
                      </wpg:grpSpPr>
                      <wps:wsp>
                        <wps:cNvPr id="863" name="Shape 863"/>
                        <wps:cNvSpPr/>
                        <wps:spPr>
                          <a:xfrm>
                            <a:off x="0" y="0"/>
                            <a:ext cx="4798210" cy="248512"/>
                          </a:xfrm>
                          <a:custGeom>
                            <a:avLst/>
                            <a:gdLst/>
                            <a:ahLst/>
                            <a:cxnLst/>
                            <a:rect l="0" t="0" r="0" b="0"/>
                            <a:pathLst>
                              <a:path w="4798210" h="248512">
                                <a:moveTo>
                                  <a:pt x="22303" y="0"/>
                                </a:moveTo>
                                <a:lnTo>
                                  <a:pt x="4775908" y="0"/>
                                </a:lnTo>
                                <a:cubicBezTo>
                                  <a:pt x="4778864" y="0"/>
                                  <a:pt x="4781710" y="564"/>
                                  <a:pt x="4784442" y="1687"/>
                                </a:cubicBezTo>
                                <a:cubicBezTo>
                                  <a:pt x="4787174" y="2822"/>
                                  <a:pt x="4789586" y="4434"/>
                                  <a:pt x="4791677" y="6524"/>
                                </a:cubicBezTo>
                                <a:cubicBezTo>
                                  <a:pt x="4793768" y="8607"/>
                                  <a:pt x="4795380" y="11026"/>
                                  <a:pt x="4796511" y="13754"/>
                                </a:cubicBezTo>
                                <a:cubicBezTo>
                                  <a:pt x="4797643" y="16489"/>
                                  <a:pt x="4798209" y="19335"/>
                                  <a:pt x="4798210" y="22299"/>
                                </a:cubicBezTo>
                                <a:lnTo>
                                  <a:pt x="4798210" y="226206"/>
                                </a:lnTo>
                                <a:cubicBezTo>
                                  <a:pt x="4798209" y="229164"/>
                                  <a:pt x="4797643" y="232004"/>
                                  <a:pt x="4796512" y="234739"/>
                                </a:cubicBezTo>
                                <a:cubicBezTo>
                                  <a:pt x="4795380" y="237468"/>
                                  <a:pt x="4793768" y="239886"/>
                                  <a:pt x="4791677" y="241976"/>
                                </a:cubicBezTo>
                                <a:cubicBezTo>
                                  <a:pt x="4789586" y="244060"/>
                                  <a:pt x="4787174" y="245672"/>
                                  <a:pt x="4784442" y="246813"/>
                                </a:cubicBezTo>
                                <a:cubicBezTo>
                                  <a:pt x="4781710" y="247935"/>
                                  <a:pt x="4778864" y="248506"/>
                                  <a:pt x="4775908" y="248512"/>
                                </a:cubicBezTo>
                                <a:lnTo>
                                  <a:pt x="22303" y="248512"/>
                                </a:lnTo>
                                <a:cubicBezTo>
                                  <a:pt x="19345" y="248506"/>
                                  <a:pt x="16500" y="247935"/>
                                  <a:pt x="13768" y="246813"/>
                                </a:cubicBezTo>
                                <a:cubicBezTo>
                                  <a:pt x="11035" y="245672"/>
                                  <a:pt x="8624" y="244060"/>
                                  <a:pt x="6532" y="241976"/>
                                </a:cubicBezTo>
                                <a:cubicBezTo>
                                  <a:pt x="4441" y="239886"/>
                                  <a:pt x="2829" y="237468"/>
                                  <a:pt x="1698" y="234739"/>
                                </a:cubicBezTo>
                                <a:cubicBezTo>
                                  <a:pt x="566" y="232004"/>
                                  <a:pt x="0" y="229164"/>
                                  <a:pt x="0" y="226206"/>
                                </a:cubicBezTo>
                                <a:lnTo>
                                  <a:pt x="0" y="22299"/>
                                </a:lnTo>
                                <a:cubicBezTo>
                                  <a:pt x="0" y="19335"/>
                                  <a:pt x="566" y="16489"/>
                                  <a:pt x="1698" y="13754"/>
                                </a:cubicBezTo>
                                <a:cubicBezTo>
                                  <a:pt x="2829" y="11026"/>
                                  <a:pt x="4441" y="8607"/>
                                  <a:pt x="6532" y="6524"/>
                                </a:cubicBezTo>
                                <a:cubicBezTo>
                                  <a:pt x="8624" y="4434"/>
                                  <a:pt x="11035" y="2822"/>
                                  <a:pt x="13768" y="1687"/>
                                </a:cubicBezTo>
                                <a:cubicBezTo>
                                  <a:pt x="16500" y="564"/>
                                  <a:pt x="19345" y="0"/>
                                  <a:pt x="22303" y="0"/>
                                </a:cubicBezTo>
                                <a:close/>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864" name="Shape 864"/>
                        <wps:cNvSpPr/>
                        <wps:spPr>
                          <a:xfrm>
                            <a:off x="0" y="0"/>
                            <a:ext cx="4798210" cy="248512"/>
                          </a:xfrm>
                          <a:custGeom>
                            <a:avLst/>
                            <a:gdLst/>
                            <a:ahLst/>
                            <a:cxnLst/>
                            <a:rect l="0" t="0" r="0" b="0"/>
                            <a:pathLst>
                              <a:path w="4798210" h="248512">
                                <a:moveTo>
                                  <a:pt x="0" y="226206"/>
                                </a:moveTo>
                                <a:lnTo>
                                  <a:pt x="0" y="22299"/>
                                </a:lnTo>
                                <a:cubicBezTo>
                                  <a:pt x="0" y="19335"/>
                                  <a:pt x="566" y="16489"/>
                                  <a:pt x="1698" y="13754"/>
                                </a:cubicBezTo>
                                <a:cubicBezTo>
                                  <a:pt x="2829" y="11026"/>
                                  <a:pt x="4441" y="8607"/>
                                  <a:pt x="6532" y="6524"/>
                                </a:cubicBezTo>
                                <a:cubicBezTo>
                                  <a:pt x="8624" y="4434"/>
                                  <a:pt x="11035" y="2822"/>
                                  <a:pt x="13768" y="1687"/>
                                </a:cubicBezTo>
                                <a:cubicBezTo>
                                  <a:pt x="16500" y="564"/>
                                  <a:pt x="19345" y="0"/>
                                  <a:pt x="22303" y="0"/>
                                </a:cubicBezTo>
                                <a:lnTo>
                                  <a:pt x="4775908" y="0"/>
                                </a:lnTo>
                                <a:cubicBezTo>
                                  <a:pt x="4778864" y="0"/>
                                  <a:pt x="4781710" y="564"/>
                                  <a:pt x="4784442" y="1687"/>
                                </a:cubicBezTo>
                                <a:cubicBezTo>
                                  <a:pt x="4787174" y="2822"/>
                                  <a:pt x="4789586" y="4434"/>
                                  <a:pt x="4791677" y="6524"/>
                                </a:cubicBezTo>
                                <a:cubicBezTo>
                                  <a:pt x="4793768" y="8607"/>
                                  <a:pt x="4795380" y="11026"/>
                                  <a:pt x="4796511" y="13754"/>
                                </a:cubicBezTo>
                                <a:cubicBezTo>
                                  <a:pt x="4797643" y="16489"/>
                                  <a:pt x="4798209" y="19335"/>
                                  <a:pt x="4798210" y="22299"/>
                                </a:cubicBezTo>
                                <a:lnTo>
                                  <a:pt x="4798210" y="226206"/>
                                </a:lnTo>
                                <a:cubicBezTo>
                                  <a:pt x="4798209" y="229164"/>
                                  <a:pt x="4797643" y="232004"/>
                                  <a:pt x="4796512" y="234739"/>
                                </a:cubicBezTo>
                                <a:cubicBezTo>
                                  <a:pt x="4795380" y="237468"/>
                                  <a:pt x="4793768" y="239886"/>
                                  <a:pt x="4791677" y="241976"/>
                                </a:cubicBezTo>
                                <a:cubicBezTo>
                                  <a:pt x="4789586" y="244060"/>
                                  <a:pt x="4787174" y="245672"/>
                                  <a:pt x="4784442" y="246813"/>
                                </a:cubicBezTo>
                                <a:cubicBezTo>
                                  <a:pt x="4781710" y="247935"/>
                                  <a:pt x="4778864" y="248506"/>
                                  <a:pt x="4775908" y="248512"/>
                                </a:cubicBezTo>
                                <a:lnTo>
                                  <a:pt x="22303" y="248512"/>
                                </a:lnTo>
                                <a:cubicBezTo>
                                  <a:pt x="19345" y="248506"/>
                                  <a:pt x="16500" y="247935"/>
                                  <a:pt x="13768" y="246813"/>
                                </a:cubicBezTo>
                                <a:cubicBezTo>
                                  <a:pt x="11035" y="245672"/>
                                  <a:pt x="8624" y="244060"/>
                                  <a:pt x="6532" y="241976"/>
                                </a:cubicBezTo>
                                <a:cubicBezTo>
                                  <a:pt x="4441" y="239886"/>
                                  <a:pt x="2829" y="237468"/>
                                  <a:pt x="1698" y="234739"/>
                                </a:cubicBezTo>
                                <a:cubicBezTo>
                                  <a:pt x="566" y="232004"/>
                                  <a:pt x="0" y="229164"/>
                                  <a:pt x="0" y="226206"/>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06" style="width:377.812pt;height:19.5679pt;mso-position-horizontal-relative:char;mso-position-vertical-relative:line" coordsize="47982,2485">
                <v:shape id="Shape 863" style="position:absolute;width:47982;height:2485;left:0;top:0;" coordsize="4798210,248512" path="m22303,0l4775908,0c4778864,0,4781710,564,4784442,1687c4787174,2822,4789586,4434,4791677,6524c4793768,8607,4795380,11026,4796511,13754c4797643,16489,4798209,19335,4798210,22299l4798210,226206c4798209,229164,4797643,232004,4796512,234739c4795380,237468,4793768,239886,4791677,241976c4789586,244060,4787174,245672,4784442,246813c4781710,247935,4778864,248506,4775908,248512l22303,248512c19345,248506,16500,247935,13768,246813c11035,245672,8624,244060,6532,241976c4441,239886,2829,237468,1698,234739c566,232004,0,229164,0,226206l0,22299c0,19335,566,16489,1698,13754c2829,11026,4441,8607,6532,6524c8624,4434,11035,2822,13768,1687c16500,564,19345,0,22303,0x">
                  <v:stroke weight="0pt" endcap="flat" joinstyle="miter" miterlimit="10" on="false" color="#000000" opacity="0"/>
                  <v:fill on="true" color="#f5f5f5"/>
                </v:shape>
                <v:shape id="Shape 864" style="position:absolute;width:47982;height:2485;left:0;top:0;" coordsize="4798210,248512" path="m0,226206l0,22299c0,19335,566,16489,1698,13754c2829,11026,4441,8607,6532,6524c8624,4434,11035,2822,13768,1687c16500,564,19345,0,22303,0l4775908,0c4778864,0,4781710,564,4784442,1687c4787174,2822,4789586,4434,4791677,6524c4793768,8607,4795380,11026,4796511,13754c4797643,16489,4798209,19335,4798210,22299l4798210,226206c4798209,229164,4797643,232004,4796512,234739c4795380,237468,4793768,239886,4791677,241976c4789586,244060,4787174,245672,4784442,246813c4781710,247935,4778864,248506,4775908,248512l22303,248512c19345,248506,16500,247935,13768,246813c11035,245672,8624,244060,6532,241976c4441,239886,2829,237468,1698,234739c566,232004,0,229164,0,226206x">
                  <v:stroke weight="0.501742pt" endcap="flat" joinstyle="miter" miterlimit="4" on="true" color="#c8c8c8"/>
                  <v:fill on="false" color="#000000" opacity="0"/>
                </v:shape>
              </v:group>
            </w:pict>
          </mc:Fallback>
        </mc:AlternateContent>
      </w:r>
    </w:p>
    <w:p w14:paraId="5FF05126" w14:textId="77777777" w:rsidR="00140DB7" w:rsidRPr="007A1C21" w:rsidRDefault="00000000">
      <w:pPr>
        <w:spacing w:after="621" w:line="265" w:lineRule="auto"/>
        <w:ind w:left="346" w:hanging="10"/>
        <w:rPr>
          <w:lang w:val="en-US"/>
        </w:rPr>
      </w:pPr>
      <w:r w:rsidRPr="007A1C21">
        <w:rPr>
          <w:rFonts w:ascii="Segoe UI" w:eastAsia="Segoe UI" w:hAnsi="Segoe UI" w:cs="Segoe UI"/>
          <w:color w:val="212121"/>
          <w:sz w:val="14"/>
          <w:lang w:val="en-US"/>
        </w:rPr>
        <w:t>The value must be a number</w:t>
      </w:r>
    </w:p>
    <w:p w14:paraId="2165F6B3" w14:textId="77777777" w:rsidR="00140DB7" w:rsidRPr="007A1C21" w:rsidRDefault="00000000">
      <w:pPr>
        <w:pStyle w:val="Titre2"/>
        <w:ind w:left="336" w:right="283" w:hanging="281"/>
        <w:rPr>
          <w:lang w:val="en-US"/>
        </w:rPr>
      </w:pPr>
      <w:r w:rsidRPr="007A1C21">
        <w:rPr>
          <w:b w:val="0"/>
          <w:lang w:val="en-US"/>
        </w:rPr>
        <w:t xml:space="preserve">23. </w:t>
      </w:r>
      <w:r w:rsidRPr="007A1C21">
        <w:rPr>
          <w:u w:val="single" w:color="242424"/>
          <w:lang w:val="en-US"/>
        </w:rPr>
        <w:t>Tar</w:t>
      </w:r>
      <w:r w:rsidRPr="007A1C21">
        <w:rPr>
          <w:lang w:val="en-US"/>
        </w:rPr>
        <w:t>g</w:t>
      </w:r>
      <w:r w:rsidRPr="007A1C21">
        <w:rPr>
          <w:u w:val="single" w:color="242424"/>
          <w:lang w:val="en-US"/>
        </w:rPr>
        <w:t xml:space="preserve">eted </w:t>
      </w:r>
      <w:r w:rsidRPr="007A1C21">
        <w:rPr>
          <w:lang w:val="en-US"/>
        </w:rPr>
        <w:t xml:space="preserve">documented development solutions in South-South and triangular </w:t>
      </w:r>
      <w:proofErr w:type="gramStart"/>
      <w:r w:rsidRPr="007A1C21">
        <w:rPr>
          <w:lang w:val="en-US"/>
        </w:rPr>
        <w:t>cooperation  for</w:t>
      </w:r>
      <w:proofErr w:type="gramEnd"/>
      <w:r w:rsidRPr="007A1C21">
        <w:rPr>
          <w:lang w:val="en-US"/>
        </w:rPr>
        <w:t xml:space="preserve"> 2025</w:t>
      </w:r>
      <w:r w:rsidRPr="007A1C21">
        <w:rPr>
          <w:b w:val="0"/>
          <w:color w:val="AE1515"/>
          <w:lang w:val="en-US"/>
        </w:rPr>
        <w:t xml:space="preserve"> * </w:t>
      </w:r>
    </w:p>
    <w:p w14:paraId="5FB5E6F9" w14:textId="77777777" w:rsidR="00140DB7" w:rsidRDefault="00000000">
      <w:pPr>
        <w:spacing w:after="164"/>
        <w:ind w:left="366"/>
      </w:pPr>
      <w:r>
        <w:rPr>
          <w:noProof/>
        </w:rPr>
        <mc:AlternateContent>
          <mc:Choice Requires="wpg">
            <w:drawing>
              <wp:inline distT="0" distB="0" distL="0" distR="0" wp14:anchorId="62F6DAED" wp14:editId="33399D6D">
                <wp:extent cx="4798210" cy="248512"/>
                <wp:effectExtent l="0" t="0" r="0" b="0"/>
                <wp:docPr id="5807" name="Group 5807"/>
                <wp:cNvGraphicFramePr/>
                <a:graphic xmlns:a="http://schemas.openxmlformats.org/drawingml/2006/main">
                  <a:graphicData uri="http://schemas.microsoft.com/office/word/2010/wordprocessingGroup">
                    <wpg:wgp>
                      <wpg:cNvGrpSpPr/>
                      <wpg:grpSpPr>
                        <a:xfrm>
                          <a:off x="0" y="0"/>
                          <a:ext cx="4798210" cy="248512"/>
                          <a:chOff x="0" y="0"/>
                          <a:chExt cx="4798210" cy="248512"/>
                        </a:xfrm>
                      </wpg:grpSpPr>
                      <wps:wsp>
                        <wps:cNvPr id="880" name="Shape 880"/>
                        <wps:cNvSpPr/>
                        <wps:spPr>
                          <a:xfrm>
                            <a:off x="0" y="0"/>
                            <a:ext cx="4798210" cy="248512"/>
                          </a:xfrm>
                          <a:custGeom>
                            <a:avLst/>
                            <a:gdLst/>
                            <a:ahLst/>
                            <a:cxnLst/>
                            <a:rect l="0" t="0" r="0" b="0"/>
                            <a:pathLst>
                              <a:path w="4798210" h="248512">
                                <a:moveTo>
                                  <a:pt x="22303" y="0"/>
                                </a:moveTo>
                                <a:lnTo>
                                  <a:pt x="4775908" y="0"/>
                                </a:lnTo>
                                <a:cubicBezTo>
                                  <a:pt x="4778864" y="0"/>
                                  <a:pt x="4781710" y="571"/>
                                  <a:pt x="4784442" y="1693"/>
                                </a:cubicBezTo>
                                <a:cubicBezTo>
                                  <a:pt x="4787174" y="2828"/>
                                  <a:pt x="4789586" y="4440"/>
                                  <a:pt x="4791677" y="6530"/>
                                </a:cubicBezTo>
                                <a:cubicBezTo>
                                  <a:pt x="4793768" y="8613"/>
                                  <a:pt x="4795380" y="11026"/>
                                  <a:pt x="4796511" y="13760"/>
                                </a:cubicBezTo>
                                <a:cubicBezTo>
                                  <a:pt x="4797643" y="16489"/>
                                  <a:pt x="4798209" y="19341"/>
                                  <a:pt x="4798210" y="22306"/>
                                </a:cubicBezTo>
                                <a:lnTo>
                                  <a:pt x="4798210" y="226213"/>
                                </a:lnTo>
                                <a:cubicBezTo>
                                  <a:pt x="4798209" y="229164"/>
                                  <a:pt x="4797643" y="232004"/>
                                  <a:pt x="4796512" y="234745"/>
                                </a:cubicBezTo>
                                <a:cubicBezTo>
                                  <a:pt x="4795380" y="237474"/>
                                  <a:pt x="4793768" y="239892"/>
                                  <a:pt x="4791677" y="241982"/>
                                </a:cubicBezTo>
                                <a:cubicBezTo>
                                  <a:pt x="4789586" y="244066"/>
                                  <a:pt x="4787174" y="245678"/>
                                  <a:pt x="4784442" y="246807"/>
                                </a:cubicBezTo>
                                <a:cubicBezTo>
                                  <a:pt x="4781710" y="247941"/>
                                  <a:pt x="4778864" y="248506"/>
                                  <a:pt x="4775908" y="248512"/>
                                </a:cubicBezTo>
                                <a:lnTo>
                                  <a:pt x="22303" y="248512"/>
                                </a:lnTo>
                                <a:cubicBezTo>
                                  <a:pt x="19345" y="248506"/>
                                  <a:pt x="16500" y="247941"/>
                                  <a:pt x="13768" y="246807"/>
                                </a:cubicBezTo>
                                <a:cubicBezTo>
                                  <a:pt x="11035" y="245678"/>
                                  <a:pt x="8624" y="244066"/>
                                  <a:pt x="6532" y="241982"/>
                                </a:cubicBezTo>
                                <a:cubicBezTo>
                                  <a:pt x="4441" y="239892"/>
                                  <a:pt x="2829" y="237474"/>
                                  <a:pt x="1698" y="234745"/>
                                </a:cubicBezTo>
                                <a:cubicBezTo>
                                  <a:pt x="566" y="232004"/>
                                  <a:pt x="0" y="229164"/>
                                  <a:pt x="0" y="226213"/>
                                </a:cubicBezTo>
                                <a:lnTo>
                                  <a:pt x="0" y="22306"/>
                                </a:lnTo>
                                <a:cubicBezTo>
                                  <a:pt x="0" y="19341"/>
                                  <a:pt x="566" y="16489"/>
                                  <a:pt x="1698" y="13760"/>
                                </a:cubicBezTo>
                                <a:cubicBezTo>
                                  <a:pt x="2829" y="11026"/>
                                  <a:pt x="4441" y="8613"/>
                                  <a:pt x="6532" y="6530"/>
                                </a:cubicBezTo>
                                <a:cubicBezTo>
                                  <a:pt x="8624" y="4440"/>
                                  <a:pt x="11035" y="2828"/>
                                  <a:pt x="13768" y="1693"/>
                                </a:cubicBezTo>
                                <a:cubicBezTo>
                                  <a:pt x="16500" y="571"/>
                                  <a:pt x="19345" y="0"/>
                                  <a:pt x="22303" y="0"/>
                                </a:cubicBezTo>
                                <a:close/>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881" name="Shape 881"/>
                        <wps:cNvSpPr/>
                        <wps:spPr>
                          <a:xfrm>
                            <a:off x="0" y="0"/>
                            <a:ext cx="4798210" cy="248512"/>
                          </a:xfrm>
                          <a:custGeom>
                            <a:avLst/>
                            <a:gdLst/>
                            <a:ahLst/>
                            <a:cxnLst/>
                            <a:rect l="0" t="0" r="0" b="0"/>
                            <a:pathLst>
                              <a:path w="4798210" h="248512">
                                <a:moveTo>
                                  <a:pt x="0" y="226213"/>
                                </a:moveTo>
                                <a:lnTo>
                                  <a:pt x="0" y="22306"/>
                                </a:lnTo>
                                <a:cubicBezTo>
                                  <a:pt x="0" y="19341"/>
                                  <a:pt x="566" y="16489"/>
                                  <a:pt x="1698" y="13760"/>
                                </a:cubicBezTo>
                                <a:cubicBezTo>
                                  <a:pt x="2829" y="11026"/>
                                  <a:pt x="4441" y="8613"/>
                                  <a:pt x="6532" y="6530"/>
                                </a:cubicBezTo>
                                <a:cubicBezTo>
                                  <a:pt x="8624" y="4440"/>
                                  <a:pt x="11035" y="2828"/>
                                  <a:pt x="13768" y="1693"/>
                                </a:cubicBezTo>
                                <a:cubicBezTo>
                                  <a:pt x="16500" y="571"/>
                                  <a:pt x="19345" y="0"/>
                                  <a:pt x="22303" y="0"/>
                                </a:cubicBezTo>
                                <a:lnTo>
                                  <a:pt x="4775908" y="0"/>
                                </a:lnTo>
                                <a:cubicBezTo>
                                  <a:pt x="4778864" y="0"/>
                                  <a:pt x="4781710" y="571"/>
                                  <a:pt x="4784442" y="1693"/>
                                </a:cubicBezTo>
                                <a:cubicBezTo>
                                  <a:pt x="4787174" y="2828"/>
                                  <a:pt x="4789586" y="4440"/>
                                  <a:pt x="4791677" y="6530"/>
                                </a:cubicBezTo>
                                <a:cubicBezTo>
                                  <a:pt x="4793768" y="8613"/>
                                  <a:pt x="4795380" y="11026"/>
                                  <a:pt x="4796511" y="13760"/>
                                </a:cubicBezTo>
                                <a:cubicBezTo>
                                  <a:pt x="4797643" y="16489"/>
                                  <a:pt x="4798209" y="19341"/>
                                  <a:pt x="4798210" y="22306"/>
                                </a:cubicBezTo>
                                <a:lnTo>
                                  <a:pt x="4798210" y="226213"/>
                                </a:lnTo>
                                <a:cubicBezTo>
                                  <a:pt x="4798209" y="229164"/>
                                  <a:pt x="4797643" y="232004"/>
                                  <a:pt x="4796512" y="234745"/>
                                </a:cubicBezTo>
                                <a:cubicBezTo>
                                  <a:pt x="4795380" y="237474"/>
                                  <a:pt x="4793768" y="239892"/>
                                  <a:pt x="4791677" y="241982"/>
                                </a:cubicBezTo>
                                <a:cubicBezTo>
                                  <a:pt x="4789586" y="244066"/>
                                  <a:pt x="4787174" y="245678"/>
                                  <a:pt x="4784442" y="246807"/>
                                </a:cubicBezTo>
                                <a:cubicBezTo>
                                  <a:pt x="4781710" y="247941"/>
                                  <a:pt x="4778864" y="248506"/>
                                  <a:pt x="4775908" y="248512"/>
                                </a:cubicBezTo>
                                <a:lnTo>
                                  <a:pt x="22303" y="248512"/>
                                </a:lnTo>
                                <a:cubicBezTo>
                                  <a:pt x="19345" y="248506"/>
                                  <a:pt x="16500" y="247941"/>
                                  <a:pt x="13768" y="246807"/>
                                </a:cubicBezTo>
                                <a:cubicBezTo>
                                  <a:pt x="11035" y="245678"/>
                                  <a:pt x="8624" y="244066"/>
                                  <a:pt x="6532" y="241982"/>
                                </a:cubicBezTo>
                                <a:cubicBezTo>
                                  <a:pt x="4441" y="239892"/>
                                  <a:pt x="2829" y="237474"/>
                                  <a:pt x="1698" y="234745"/>
                                </a:cubicBezTo>
                                <a:cubicBezTo>
                                  <a:pt x="566" y="232004"/>
                                  <a:pt x="0" y="229164"/>
                                  <a:pt x="0" y="226213"/>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07" style="width:377.812pt;height:19.5679pt;mso-position-horizontal-relative:char;mso-position-vertical-relative:line" coordsize="47982,2485">
                <v:shape id="Shape 880" style="position:absolute;width:47982;height:2485;left:0;top:0;" coordsize="4798210,248512" path="m22303,0l4775908,0c4778864,0,4781710,571,4784442,1693c4787174,2828,4789586,4440,4791677,6530c4793768,8613,4795380,11026,4796511,13760c4797643,16489,4798209,19341,4798210,22306l4798210,226213c4798209,229164,4797643,232004,4796512,234745c4795380,237474,4793768,239892,4791677,241982c4789586,244066,4787174,245678,4784442,246807c4781710,247941,4778864,248506,4775908,248512l22303,248512c19345,248506,16500,247941,13768,246807c11035,245678,8624,244066,6532,241982c4441,239892,2829,237474,1698,234745c566,232004,0,229164,0,226213l0,22306c0,19341,566,16489,1698,13760c2829,11026,4441,8613,6532,6530c8624,4440,11035,2828,13768,1693c16500,571,19345,0,22303,0x">
                  <v:stroke weight="0pt" endcap="flat" joinstyle="miter" miterlimit="10" on="false" color="#000000" opacity="0"/>
                  <v:fill on="true" color="#f5f5f5"/>
                </v:shape>
                <v:shape id="Shape 881" style="position:absolute;width:47982;height:2485;left:0;top:0;" coordsize="4798210,248512" path="m0,226213l0,22306c0,19341,566,16489,1698,13760c2829,11026,4441,8613,6532,6530c8624,4440,11035,2828,13768,1693c16500,571,19345,0,22303,0l4775908,0c4778864,0,4781710,571,4784442,1693c4787174,2828,4789586,4440,4791677,6530c4793768,8613,4795380,11026,4796511,13760c4797643,16489,4798209,19341,4798210,22306l4798210,226213c4798209,229164,4797643,232004,4796512,234745c4795380,237474,4793768,239892,4791677,241982c4789586,244066,4787174,245678,4784442,246807c4781710,247941,4778864,248506,4775908,248512l22303,248512c19345,248506,16500,247941,13768,246807c11035,245678,8624,244066,6532,241982c4441,239892,2829,237474,1698,234745c566,232004,0,229164,0,226213x">
                  <v:stroke weight="0.501742pt" endcap="flat" joinstyle="miter" miterlimit="4" on="true" color="#c8c8c8"/>
                  <v:fill on="false" color="#000000" opacity="0"/>
                </v:shape>
              </v:group>
            </w:pict>
          </mc:Fallback>
        </mc:AlternateContent>
      </w:r>
    </w:p>
    <w:p w14:paraId="606AD644" w14:textId="77777777" w:rsidR="00140DB7" w:rsidRPr="007A1C21" w:rsidRDefault="00000000">
      <w:pPr>
        <w:spacing w:after="621" w:line="265" w:lineRule="auto"/>
        <w:ind w:left="346" w:hanging="10"/>
        <w:rPr>
          <w:lang w:val="en-US"/>
        </w:rPr>
      </w:pPr>
      <w:r w:rsidRPr="007A1C21">
        <w:rPr>
          <w:rFonts w:ascii="Segoe UI" w:eastAsia="Segoe UI" w:hAnsi="Segoe UI" w:cs="Segoe UI"/>
          <w:color w:val="212121"/>
          <w:sz w:val="14"/>
          <w:lang w:val="en-US"/>
        </w:rPr>
        <w:t>The value must be a number</w:t>
      </w:r>
    </w:p>
    <w:p w14:paraId="7DAAD98C" w14:textId="77777777" w:rsidR="00140DB7" w:rsidRPr="007A1C21" w:rsidRDefault="00000000">
      <w:pPr>
        <w:pStyle w:val="Titre2"/>
        <w:ind w:left="65" w:right="283"/>
        <w:rPr>
          <w:lang w:val="en-US"/>
        </w:rPr>
      </w:pPr>
      <w:r w:rsidRPr="007A1C21">
        <w:rPr>
          <w:b w:val="0"/>
          <w:lang w:val="en-US"/>
        </w:rPr>
        <w:lastRenderedPageBreak/>
        <w:t>24.</w:t>
      </w:r>
      <w:r w:rsidRPr="007A1C21">
        <w:rPr>
          <w:lang w:val="en-US"/>
        </w:rPr>
        <w:t xml:space="preserve"> </w:t>
      </w:r>
      <w:r w:rsidRPr="007A1C21">
        <w:rPr>
          <w:u w:val="single" w:color="242424"/>
          <w:lang w:val="en-US"/>
        </w:rPr>
        <w:t>Tar</w:t>
      </w:r>
      <w:r w:rsidRPr="007A1C21">
        <w:rPr>
          <w:lang w:val="en-US"/>
        </w:rPr>
        <w:t>g</w:t>
      </w:r>
      <w:r w:rsidRPr="007A1C21">
        <w:rPr>
          <w:u w:val="single" w:color="242424"/>
          <w:lang w:val="en-US"/>
        </w:rPr>
        <w:t xml:space="preserve">eted </w:t>
      </w:r>
      <w:r w:rsidRPr="007A1C21">
        <w:rPr>
          <w:lang w:val="en-US"/>
        </w:rPr>
        <w:t xml:space="preserve">South-South and triangular </w:t>
      </w:r>
      <w:r w:rsidRPr="007A1C21">
        <w:rPr>
          <w:u w:val="single" w:color="242424"/>
          <w:lang w:val="en-US"/>
        </w:rPr>
        <w:t>coo</w:t>
      </w:r>
      <w:r w:rsidRPr="007A1C21">
        <w:rPr>
          <w:lang w:val="en-US"/>
        </w:rPr>
        <w:t>p</w:t>
      </w:r>
      <w:r w:rsidRPr="007A1C21">
        <w:rPr>
          <w:u w:val="single" w:color="242424"/>
          <w:lang w:val="en-US"/>
        </w:rPr>
        <w:t>eration exchan</w:t>
      </w:r>
      <w:r w:rsidRPr="007A1C21">
        <w:rPr>
          <w:lang w:val="en-US"/>
        </w:rPr>
        <w:t>g</w:t>
      </w:r>
      <w:r w:rsidRPr="007A1C21">
        <w:rPr>
          <w:u w:val="single" w:color="242424"/>
          <w:lang w:val="en-US"/>
        </w:rPr>
        <w:t xml:space="preserve">es </w:t>
      </w:r>
      <w:proofErr w:type="gramStart"/>
      <w:r w:rsidRPr="007A1C21">
        <w:rPr>
          <w:lang w:val="en-US"/>
        </w:rPr>
        <w:t>for  2025</w:t>
      </w:r>
      <w:proofErr w:type="gramEnd"/>
      <w:r w:rsidRPr="007A1C21">
        <w:rPr>
          <w:b w:val="0"/>
          <w:color w:val="AE1515"/>
          <w:lang w:val="en-US"/>
        </w:rPr>
        <w:t xml:space="preserve"> * </w:t>
      </w:r>
    </w:p>
    <w:p w14:paraId="1E68D0D0" w14:textId="77777777" w:rsidR="00140DB7" w:rsidRDefault="00000000">
      <w:pPr>
        <w:spacing w:after="164"/>
        <w:ind w:left="366"/>
      </w:pPr>
      <w:r>
        <w:rPr>
          <w:noProof/>
        </w:rPr>
        <mc:AlternateContent>
          <mc:Choice Requires="wpg">
            <w:drawing>
              <wp:inline distT="0" distB="0" distL="0" distR="0" wp14:anchorId="44592495" wp14:editId="2ADD34A2">
                <wp:extent cx="4798210" cy="248518"/>
                <wp:effectExtent l="0" t="0" r="0" b="0"/>
                <wp:docPr id="5808" name="Group 5808"/>
                <wp:cNvGraphicFramePr/>
                <a:graphic xmlns:a="http://schemas.openxmlformats.org/drawingml/2006/main">
                  <a:graphicData uri="http://schemas.microsoft.com/office/word/2010/wordprocessingGroup">
                    <wpg:wgp>
                      <wpg:cNvGrpSpPr/>
                      <wpg:grpSpPr>
                        <a:xfrm>
                          <a:off x="0" y="0"/>
                          <a:ext cx="4798210" cy="248518"/>
                          <a:chOff x="0" y="0"/>
                          <a:chExt cx="4798210" cy="248518"/>
                        </a:xfrm>
                      </wpg:grpSpPr>
                      <wps:wsp>
                        <wps:cNvPr id="909" name="Shape 909"/>
                        <wps:cNvSpPr/>
                        <wps:spPr>
                          <a:xfrm>
                            <a:off x="0" y="0"/>
                            <a:ext cx="4798210" cy="248518"/>
                          </a:xfrm>
                          <a:custGeom>
                            <a:avLst/>
                            <a:gdLst/>
                            <a:ahLst/>
                            <a:cxnLst/>
                            <a:rect l="0" t="0" r="0" b="0"/>
                            <a:pathLst>
                              <a:path w="4798210" h="248518">
                                <a:moveTo>
                                  <a:pt x="22303" y="0"/>
                                </a:moveTo>
                                <a:lnTo>
                                  <a:pt x="4775908" y="0"/>
                                </a:lnTo>
                                <a:cubicBezTo>
                                  <a:pt x="4778864" y="0"/>
                                  <a:pt x="4781710" y="571"/>
                                  <a:pt x="4784442" y="1693"/>
                                </a:cubicBezTo>
                                <a:cubicBezTo>
                                  <a:pt x="4787174" y="2822"/>
                                  <a:pt x="4789586" y="4434"/>
                                  <a:pt x="4791677" y="6530"/>
                                </a:cubicBezTo>
                                <a:cubicBezTo>
                                  <a:pt x="4793768" y="8613"/>
                                  <a:pt x="4795380" y="11032"/>
                                  <a:pt x="4796511" y="13760"/>
                                </a:cubicBezTo>
                                <a:cubicBezTo>
                                  <a:pt x="4797643" y="16495"/>
                                  <a:pt x="4798209" y="19341"/>
                                  <a:pt x="4798210" y="22306"/>
                                </a:cubicBezTo>
                                <a:lnTo>
                                  <a:pt x="4798210" y="226213"/>
                                </a:lnTo>
                                <a:cubicBezTo>
                                  <a:pt x="4798209" y="229171"/>
                                  <a:pt x="4797643" y="232004"/>
                                  <a:pt x="4796512" y="234739"/>
                                </a:cubicBezTo>
                                <a:cubicBezTo>
                                  <a:pt x="4795380" y="237468"/>
                                  <a:pt x="4793768" y="239880"/>
                                  <a:pt x="4791677" y="241976"/>
                                </a:cubicBezTo>
                                <a:cubicBezTo>
                                  <a:pt x="4789586" y="244060"/>
                                  <a:pt x="4787174" y="245672"/>
                                  <a:pt x="4784442" y="246813"/>
                                </a:cubicBezTo>
                                <a:cubicBezTo>
                                  <a:pt x="4781710" y="247941"/>
                                  <a:pt x="4778864" y="248512"/>
                                  <a:pt x="4775908" y="248518"/>
                                </a:cubicBezTo>
                                <a:lnTo>
                                  <a:pt x="22303" y="248518"/>
                                </a:lnTo>
                                <a:cubicBezTo>
                                  <a:pt x="19345" y="248512"/>
                                  <a:pt x="16500" y="247941"/>
                                  <a:pt x="13768" y="246813"/>
                                </a:cubicBezTo>
                                <a:cubicBezTo>
                                  <a:pt x="11035" y="245672"/>
                                  <a:pt x="8624" y="244060"/>
                                  <a:pt x="6532" y="241976"/>
                                </a:cubicBezTo>
                                <a:cubicBezTo>
                                  <a:pt x="4441" y="239880"/>
                                  <a:pt x="2829" y="237468"/>
                                  <a:pt x="1698" y="234739"/>
                                </a:cubicBezTo>
                                <a:cubicBezTo>
                                  <a:pt x="566" y="232004"/>
                                  <a:pt x="0" y="229171"/>
                                  <a:pt x="0" y="226213"/>
                                </a:cubicBezTo>
                                <a:lnTo>
                                  <a:pt x="0" y="22306"/>
                                </a:lnTo>
                                <a:cubicBezTo>
                                  <a:pt x="0" y="19341"/>
                                  <a:pt x="566" y="16495"/>
                                  <a:pt x="1698" y="13760"/>
                                </a:cubicBezTo>
                                <a:cubicBezTo>
                                  <a:pt x="2829" y="11032"/>
                                  <a:pt x="4441" y="8613"/>
                                  <a:pt x="6532" y="6530"/>
                                </a:cubicBezTo>
                                <a:cubicBezTo>
                                  <a:pt x="8624" y="4434"/>
                                  <a:pt x="11035" y="2822"/>
                                  <a:pt x="13768" y="1693"/>
                                </a:cubicBezTo>
                                <a:cubicBezTo>
                                  <a:pt x="16500" y="571"/>
                                  <a:pt x="19345" y="0"/>
                                  <a:pt x="22303" y="0"/>
                                </a:cubicBezTo>
                                <a:close/>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910" name="Shape 910"/>
                        <wps:cNvSpPr/>
                        <wps:spPr>
                          <a:xfrm>
                            <a:off x="0" y="0"/>
                            <a:ext cx="4798210" cy="248518"/>
                          </a:xfrm>
                          <a:custGeom>
                            <a:avLst/>
                            <a:gdLst/>
                            <a:ahLst/>
                            <a:cxnLst/>
                            <a:rect l="0" t="0" r="0" b="0"/>
                            <a:pathLst>
                              <a:path w="4798210" h="248518">
                                <a:moveTo>
                                  <a:pt x="0" y="226213"/>
                                </a:moveTo>
                                <a:lnTo>
                                  <a:pt x="0" y="22306"/>
                                </a:lnTo>
                                <a:cubicBezTo>
                                  <a:pt x="0" y="19341"/>
                                  <a:pt x="566" y="16495"/>
                                  <a:pt x="1698" y="13760"/>
                                </a:cubicBezTo>
                                <a:cubicBezTo>
                                  <a:pt x="2829" y="11032"/>
                                  <a:pt x="4441" y="8613"/>
                                  <a:pt x="6532" y="6530"/>
                                </a:cubicBezTo>
                                <a:cubicBezTo>
                                  <a:pt x="8624" y="4434"/>
                                  <a:pt x="11035" y="2822"/>
                                  <a:pt x="13768" y="1693"/>
                                </a:cubicBezTo>
                                <a:cubicBezTo>
                                  <a:pt x="16500" y="571"/>
                                  <a:pt x="19345" y="0"/>
                                  <a:pt x="22303" y="0"/>
                                </a:cubicBezTo>
                                <a:lnTo>
                                  <a:pt x="4775908" y="0"/>
                                </a:lnTo>
                                <a:cubicBezTo>
                                  <a:pt x="4778864" y="0"/>
                                  <a:pt x="4781710" y="571"/>
                                  <a:pt x="4784442" y="1693"/>
                                </a:cubicBezTo>
                                <a:cubicBezTo>
                                  <a:pt x="4787174" y="2822"/>
                                  <a:pt x="4789586" y="4434"/>
                                  <a:pt x="4791677" y="6530"/>
                                </a:cubicBezTo>
                                <a:cubicBezTo>
                                  <a:pt x="4793768" y="8613"/>
                                  <a:pt x="4795380" y="11032"/>
                                  <a:pt x="4796511" y="13760"/>
                                </a:cubicBezTo>
                                <a:cubicBezTo>
                                  <a:pt x="4797643" y="16495"/>
                                  <a:pt x="4798209" y="19341"/>
                                  <a:pt x="4798210" y="22306"/>
                                </a:cubicBezTo>
                                <a:lnTo>
                                  <a:pt x="4798210" y="226213"/>
                                </a:lnTo>
                                <a:cubicBezTo>
                                  <a:pt x="4798209" y="229171"/>
                                  <a:pt x="4797643" y="232004"/>
                                  <a:pt x="4796512" y="234739"/>
                                </a:cubicBezTo>
                                <a:cubicBezTo>
                                  <a:pt x="4795380" y="237468"/>
                                  <a:pt x="4793768" y="239880"/>
                                  <a:pt x="4791677" y="241976"/>
                                </a:cubicBezTo>
                                <a:cubicBezTo>
                                  <a:pt x="4789586" y="244060"/>
                                  <a:pt x="4787174" y="245672"/>
                                  <a:pt x="4784442" y="246813"/>
                                </a:cubicBezTo>
                                <a:cubicBezTo>
                                  <a:pt x="4781710" y="247941"/>
                                  <a:pt x="4778864" y="248512"/>
                                  <a:pt x="4775908" y="248518"/>
                                </a:cubicBezTo>
                                <a:lnTo>
                                  <a:pt x="22303" y="248518"/>
                                </a:lnTo>
                                <a:cubicBezTo>
                                  <a:pt x="19345" y="248512"/>
                                  <a:pt x="16500" y="247941"/>
                                  <a:pt x="13768" y="246813"/>
                                </a:cubicBezTo>
                                <a:cubicBezTo>
                                  <a:pt x="11035" y="245672"/>
                                  <a:pt x="8624" y="244060"/>
                                  <a:pt x="6532" y="241976"/>
                                </a:cubicBezTo>
                                <a:cubicBezTo>
                                  <a:pt x="4441" y="239880"/>
                                  <a:pt x="2829" y="237468"/>
                                  <a:pt x="1698" y="234739"/>
                                </a:cubicBezTo>
                                <a:cubicBezTo>
                                  <a:pt x="566" y="232004"/>
                                  <a:pt x="0" y="229171"/>
                                  <a:pt x="0" y="226213"/>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08" style="width:377.812pt;height:19.5684pt;mso-position-horizontal-relative:char;mso-position-vertical-relative:line" coordsize="47982,2485">
                <v:shape id="Shape 909" style="position:absolute;width:47982;height:2485;left:0;top:0;" coordsize="4798210,248518" path="m22303,0l4775908,0c4778864,0,4781710,571,4784442,1693c4787174,2822,4789586,4434,4791677,6530c4793768,8613,4795380,11032,4796511,13760c4797643,16495,4798209,19341,4798210,22306l4798210,226213c4798209,229171,4797643,232004,4796512,234739c4795380,237468,4793768,239880,4791677,241976c4789586,244060,4787174,245672,4784442,246813c4781710,247941,4778864,248512,4775908,248518l22303,248518c19345,248512,16500,247941,13768,246813c11035,245672,8624,244060,6532,241976c4441,239880,2829,237468,1698,234739c566,232004,0,229171,0,226213l0,22306c0,19341,566,16495,1698,13760c2829,11032,4441,8613,6532,6530c8624,4434,11035,2822,13768,1693c16500,571,19345,0,22303,0x">
                  <v:stroke weight="0pt" endcap="flat" joinstyle="miter" miterlimit="10" on="false" color="#000000" opacity="0"/>
                  <v:fill on="true" color="#f5f5f5"/>
                </v:shape>
                <v:shape id="Shape 910" style="position:absolute;width:47982;height:2485;left:0;top:0;" coordsize="4798210,248518" path="m0,226213l0,22306c0,19341,566,16495,1698,13760c2829,11032,4441,8613,6532,6530c8624,4434,11035,2822,13768,1693c16500,571,19345,0,22303,0l4775908,0c4778864,0,4781710,571,4784442,1693c4787174,2822,4789586,4434,4791677,6530c4793768,8613,4795380,11032,4796511,13760c4797643,16495,4798209,19341,4798210,22306l4798210,226213c4798209,229171,4797643,232004,4796512,234739c4795380,237468,4793768,239880,4791677,241976c4789586,244060,4787174,245672,4784442,246813c4781710,247941,4778864,248512,4775908,248518l22303,248518c19345,248512,16500,247941,13768,246813c11035,245672,8624,244060,6532,241976c4441,239880,2829,237468,1698,234739c566,232004,0,229171,0,226213x">
                  <v:stroke weight="0.501742pt" endcap="flat" joinstyle="miter" miterlimit="4" on="true" color="#c8c8c8"/>
                  <v:fill on="false" color="#000000" opacity="0"/>
                </v:shape>
              </v:group>
            </w:pict>
          </mc:Fallback>
        </mc:AlternateContent>
      </w:r>
    </w:p>
    <w:p w14:paraId="361F8644" w14:textId="77777777" w:rsidR="00140DB7" w:rsidRPr="007A1C21" w:rsidRDefault="00000000">
      <w:pPr>
        <w:spacing w:after="621" w:line="265" w:lineRule="auto"/>
        <w:ind w:left="346" w:hanging="10"/>
        <w:rPr>
          <w:lang w:val="en-US"/>
        </w:rPr>
      </w:pPr>
      <w:r w:rsidRPr="007A1C21">
        <w:rPr>
          <w:rFonts w:ascii="Segoe UI" w:eastAsia="Segoe UI" w:hAnsi="Segoe UI" w:cs="Segoe UI"/>
          <w:color w:val="212121"/>
          <w:sz w:val="14"/>
          <w:lang w:val="en-US"/>
        </w:rPr>
        <w:t>The value must be a number</w:t>
      </w:r>
    </w:p>
    <w:p w14:paraId="726EBC36" w14:textId="77777777" w:rsidR="00140DB7" w:rsidRPr="007A1C21" w:rsidRDefault="00000000">
      <w:pPr>
        <w:pStyle w:val="Titre2"/>
        <w:ind w:left="336" w:right="283" w:hanging="281"/>
        <w:rPr>
          <w:lang w:val="en-US"/>
        </w:rPr>
      </w:pPr>
      <w:r w:rsidRPr="007A1C21">
        <w:rPr>
          <w:b w:val="0"/>
          <w:lang w:val="en-US"/>
        </w:rPr>
        <w:t xml:space="preserve">25. </w:t>
      </w:r>
      <w:r w:rsidRPr="007A1C21">
        <w:rPr>
          <w:lang w:val="en-US"/>
        </w:rPr>
        <w:t>Number of documented development solutions in South-South and triangular cooperation shared with concrete support on the ground during 2025</w:t>
      </w:r>
      <w:r w:rsidRPr="007A1C21">
        <w:rPr>
          <w:b w:val="0"/>
          <w:color w:val="AE1515"/>
          <w:lang w:val="en-US"/>
        </w:rPr>
        <w:t xml:space="preserve"> * </w:t>
      </w:r>
    </w:p>
    <w:p w14:paraId="1D3757D5" w14:textId="77777777" w:rsidR="00140DB7" w:rsidRDefault="00000000">
      <w:pPr>
        <w:spacing w:after="654"/>
        <w:ind w:left="366"/>
      </w:pPr>
      <w:r>
        <w:rPr>
          <w:noProof/>
        </w:rPr>
        <mc:AlternateContent>
          <mc:Choice Requires="wpg">
            <w:drawing>
              <wp:inline distT="0" distB="0" distL="0" distR="0" wp14:anchorId="0338EFCA" wp14:editId="3A53D00E">
                <wp:extent cx="4798210" cy="248512"/>
                <wp:effectExtent l="0" t="0" r="0" b="0"/>
                <wp:docPr id="5810" name="Group 5810"/>
                <wp:cNvGraphicFramePr/>
                <a:graphic xmlns:a="http://schemas.openxmlformats.org/drawingml/2006/main">
                  <a:graphicData uri="http://schemas.microsoft.com/office/word/2010/wordprocessingGroup">
                    <wpg:wgp>
                      <wpg:cNvGrpSpPr/>
                      <wpg:grpSpPr>
                        <a:xfrm>
                          <a:off x="0" y="0"/>
                          <a:ext cx="4798210" cy="248512"/>
                          <a:chOff x="0" y="0"/>
                          <a:chExt cx="4798210" cy="248512"/>
                        </a:xfrm>
                      </wpg:grpSpPr>
                      <wps:wsp>
                        <wps:cNvPr id="918" name="Shape 918"/>
                        <wps:cNvSpPr/>
                        <wps:spPr>
                          <a:xfrm>
                            <a:off x="0" y="0"/>
                            <a:ext cx="4798210" cy="248512"/>
                          </a:xfrm>
                          <a:custGeom>
                            <a:avLst/>
                            <a:gdLst/>
                            <a:ahLst/>
                            <a:cxnLst/>
                            <a:rect l="0" t="0" r="0" b="0"/>
                            <a:pathLst>
                              <a:path w="4798210" h="248512">
                                <a:moveTo>
                                  <a:pt x="22303" y="0"/>
                                </a:moveTo>
                                <a:lnTo>
                                  <a:pt x="4775908" y="0"/>
                                </a:lnTo>
                                <a:cubicBezTo>
                                  <a:pt x="4778864" y="0"/>
                                  <a:pt x="4781710" y="564"/>
                                  <a:pt x="4784442" y="1693"/>
                                </a:cubicBezTo>
                                <a:cubicBezTo>
                                  <a:pt x="4787174" y="2828"/>
                                  <a:pt x="4789586" y="4440"/>
                                  <a:pt x="4791677" y="6530"/>
                                </a:cubicBezTo>
                                <a:cubicBezTo>
                                  <a:pt x="4793768" y="8613"/>
                                  <a:pt x="4795380" y="11026"/>
                                  <a:pt x="4796511" y="13760"/>
                                </a:cubicBezTo>
                                <a:cubicBezTo>
                                  <a:pt x="4797643" y="16489"/>
                                  <a:pt x="4798209" y="19341"/>
                                  <a:pt x="4798210" y="22306"/>
                                </a:cubicBezTo>
                                <a:lnTo>
                                  <a:pt x="4798210" y="226213"/>
                                </a:lnTo>
                                <a:cubicBezTo>
                                  <a:pt x="4798209" y="229164"/>
                                  <a:pt x="4797643" y="232011"/>
                                  <a:pt x="4796512" y="234745"/>
                                </a:cubicBezTo>
                                <a:cubicBezTo>
                                  <a:pt x="4795380" y="237474"/>
                                  <a:pt x="4793768" y="239880"/>
                                  <a:pt x="4791677" y="241982"/>
                                </a:cubicBezTo>
                                <a:cubicBezTo>
                                  <a:pt x="4789586" y="244072"/>
                                  <a:pt x="4787174" y="245684"/>
                                  <a:pt x="4784442" y="246813"/>
                                </a:cubicBezTo>
                                <a:cubicBezTo>
                                  <a:pt x="4781710" y="247941"/>
                                  <a:pt x="4778864" y="248506"/>
                                  <a:pt x="4775908" y="248512"/>
                                </a:cubicBezTo>
                                <a:lnTo>
                                  <a:pt x="22303" y="248512"/>
                                </a:lnTo>
                                <a:cubicBezTo>
                                  <a:pt x="19345" y="248506"/>
                                  <a:pt x="16500" y="247941"/>
                                  <a:pt x="13768" y="246813"/>
                                </a:cubicBezTo>
                                <a:cubicBezTo>
                                  <a:pt x="11035" y="245684"/>
                                  <a:pt x="8624" y="244072"/>
                                  <a:pt x="6532" y="241982"/>
                                </a:cubicBezTo>
                                <a:cubicBezTo>
                                  <a:pt x="4441" y="239880"/>
                                  <a:pt x="2829" y="237474"/>
                                  <a:pt x="1698" y="234745"/>
                                </a:cubicBezTo>
                                <a:cubicBezTo>
                                  <a:pt x="566" y="232011"/>
                                  <a:pt x="0" y="229164"/>
                                  <a:pt x="0" y="226213"/>
                                </a:cubicBezTo>
                                <a:lnTo>
                                  <a:pt x="0" y="22306"/>
                                </a:lnTo>
                                <a:cubicBezTo>
                                  <a:pt x="0" y="19341"/>
                                  <a:pt x="566" y="16489"/>
                                  <a:pt x="1698" y="13760"/>
                                </a:cubicBezTo>
                                <a:cubicBezTo>
                                  <a:pt x="2829" y="11026"/>
                                  <a:pt x="4441" y="8613"/>
                                  <a:pt x="6532" y="6530"/>
                                </a:cubicBezTo>
                                <a:cubicBezTo>
                                  <a:pt x="8624" y="4440"/>
                                  <a:pt x="11035" y="2828"/>
                                  <a:pt x="13768" y="1693"/>
                                </a:cubicBezTo>
                                <a:cubicBezTo>
                                  <a:pt x="16500" y="564"/>
                                  <a:pt x="19345" y="0"/>
                                  <a:pt x="22303" y="0"/>
                                </a:cubicBezTo>
                                <a:close/>
                              </a:path>
                            </a:pathLst>
                          </a:custGeom>
                          <a:ln w="0" cap="flat">
                            <a:miter lim="100000"/>
                          </a:ln>
                        </wps:spPr>
                        <wps:style>
                          <a:lnRef idx="0">
                            <a:srgbClr val="000000">
                              <a:alpha val="0"/>
                            </a:srgbClr>
                          </a:lnRef>
                          <a:fillRef idx="1">
                            <a:srgbClr val="F5F5F5"/>
                          </a:fillRef>
                          <a:effectRef idx="0">
                            <a:scrgbClr r="0" g="0" b="0"/>
                          </a:effectRef>
                          <a:fontRef idx="none"/>
                        </wps:style>
                        <wps:bodyPr/>
                      </wps:wsp>
                      <wps:wsp>
                        <wps:cNvPr id="919" name="Shape 919"/>
                        <wps:cNvSpPr/>
                        <wps:spPr>
                          <a:xfrm>
                            <a:off x="0" y="0"/>
                            <a:ext cx="4798210" cy="248512"/>
                          </a:xfrm>
                          <a:custGeom>
                            <a:avLst/>
                            <a:gdLst/>
                            <a:ahLst/>
                            <a:cxnLst/>
                            <a:rect l="0" t="0" r="0" b="0"/>
                            <a:pathLst>
                              <a:path w="4798210" h="248512">
                                <a:moveTo>
                                  <a:pt x="0" y="226213"/>
                                </a:moveTo>
                                <a:lnTo>
                                  <a:pt x="0" y="22306"/>
                                </a:lnTo>
                                <a:cubicBezTo>
                                  <a:pt x="0" y="19341"/>
                                  <a:pt x="566" y="16489"/>
                                  <a:pt x="1698" y="13760"/>
                                </a:cubicBezTo>
                                <a:cubicBezTo>
                                  <a:pt x="2829" y="11026"/>
                                  <a:pt x="4441" y="8613"/>
                                  <a:pt x="6532" y="6530"/>
                                </a:cubicBezTo>
                                <a:cubicBezTo>
                                  <a:pt x="8624" y="4440"/>
                                  <a:pt x="11035" y="2828"/>
                                  <a:pt x="13768" y="1693"/>
                                </a:cubicBezTo>
                                <a:cubicBezTo>
                                  <a:pt x="16500" y="564"/>
                                  <a:pt x="19345" y="0"/>
                                  <a:pt x="22303" y="0"/>
                                </a:cubicBezTo>
                                <a:lnTo>
                                  <a:pt x="4775908" y="0"/>
                                </a:lnTo>
                                <a:cubicBezTo>
                                  <a:pt x="4778864" y="0"/>
                                  <a:pt x="4781710" y="564"/>
                                  <a:pt x="4784442" y="1693"/>
                                </a:cubicBezTo>
                                <a:cubicBezTo>
                                  <a:pt x="4787174" y="2828"/>
                                  <a:pt x="4789586" y="4440"/>
                                  <a:pt x="4791677" y="6530"/>
                                </a:cubicBezTo>
                                <a:cubicBezTo>
                                  <a:pt x="4793768" y="8613"/>
                                  <a:pt x="4795380" y="11026"/>
                                  <a:pt x="4796511" y="13760"/>
                                </a:cubicBezTo>
                                <a:cubicBezTo>
                                  <a:pt x="4797643" y="16489"/>
                                  <a:pt x="4798209" y="19341"/>
                                  <a:pt x="4798210" y="22306"/>
                                </a:cubicBezTo>
                                <a:lnTo>
                                  <a:pt x="4798210" y="226213"/>
                                </a:lnTo>
                                <a:cubicBezTo>
                                  <a:pt x="4798209" y="229164"/>
                                  <a:pt x="4797643" y="232011"/>
                                  <a:pt x="4796512" y="234745"/>
                                </a:cubicBezTo>
                                <a:cubicBezTo>
                                  <a:pt x="4795380" y="237474"/>
                                  <a:pt x="4793768" y="239880"/>
                                  <a:pt x="4791677" y="241982"/>
                                </a:cubicBezTo>
                                <a:cubicBezTo>
                                  <a:pt x="4789586" y="244072"/>
                                  <a:pt x="4787174" y="245684"/>
                                  <a:pt x="4784442" y="246813"/>
                                </a:cubicBezTo>
                                <a:cubicBezTo>
                                  <a:pt x="4781710" y="247941"/>
                                  <a:pt x="4778864" y="248506"/>
                                  <a:pt x="4775908" y="248512"/>
                                </a:cubicBezTo>
                                <a:lnTo>
                                  <a:pt x="22303" y="248512"/>
                                </a:lnTo>
                                <a:cubicBezTo>
                                  <a:pt x="19345" y="248506"/>
                                  <a:pt x="16500" y="247941"/>
                                  <a:pt x="13768" y="246813"/>
                                </a:cubicBezTo>
                                <a:cubicBezTo>
                                  <a:pt x="11035" y="245684"/>
                                  <a:pt x="8624" y="244072"/>
                                  <a:pt x="6532" y="241982"/>
                                </a:cubicBezTo>
                                <a:cubicBezTo>
                                  <a:pt x="4441" y="239880"/>
                                  <a:pt x="2829" y="237474"/>
                                  <a:pt x="1698" y="234745"/>
                                </a:cubicBezTo>
                                <a:cubicBezTo>
                                  <a:pt x="566" y="232011"/>
                                  <a:pt x="0" y="229164"/>
                                  <a:pt x="0" y="226213"/>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10" style="width:377.812pt;height:19.5679pt;mso-position-horizontal-relative:char;mso-position-vertical-relative:line" coordsize="47982,2485">
                <v:shape id="Shape 918" style="position:absolute;width:47982;height:2485;left:0;top:0;" coordsize="4798210,248512" path="m22303,0l4775908,0c4778864,0,4781710,564,4784442,1693c4787174,2828,4789586,4440,4791677,6530c4793768,8613,4795380,11026,4796511,13760c4797643,16489,4798209,19341,4798210,22306l4798210,226213c4798209,229164,4797643,232011,4796512,234745c4795380,237474,4793768,239880,4791677,241982c4789586,244072,4787174,245684,4784442,246813c4781710,247941,4778864,248506,4775908,248512l22303,248512c19345,248506,16500,247941,13768,246813c11035,245684,8624,244072,6532,241982c4441,239880,2829,237474,1698,234745c566,232011,0,229164,0,226213l0,22306c0,19341,566,16489,1698,13760c2829,11026,4441,8613,6532,6530c8624,4440,11035,2828,13768,1693c16500,564,19345,0,22303,0x">
                  <v:stroke weight="0pt" endcap="flat" joinstyle="miter" miterlimit="4" on="false" color="#000000" opacity="0"/>
                  <v:fill on="true" color="#f5f5f5"/>
                </v:shape>
                <v:shape id="Shape 919" style="position:absolute;width:47982;height:2485;left:0;top:0;" coordsize="4798210,248512" path="m0,226213l0,22306c0,19341,566,16489,1698,13760c2829,11026,4441,8613,6532,6530c8624,4440,11035,2828,13768,1693c16500,564,19345,0,22303,0l4775908,0c4778864,0,4781710,564,4784442,1693c4787174,2828,4789586,4440,4791677,6530c4793768,8613,4795380,11026,4796511,13760c4797643,16489,4798209,19341,4798210,22306l4798210,226213c4798209,229164,4797643,232011,4796512,234745c4795380,237474,4793768,239880,4791677,241982c4789586,244072,4787174,245684,4784442,246813c4781710,247941,4778864,248506,4775908,248512l22303,248512c19345,248506,16500,247941,13768,246813c11035,245684,8624,244072,6532,241982c4441,239880,2829,237474,1698,234745c566,232011,0,229164,0,226213x">
                  <v:stroke weight="0.501742pt" endcap="flat" joinstyle="miter" miterlimit="4" on="true" color="#c8c8c8"/>
                  <v:fill on="false" color="#000000" opacity="0"/>
                </v:shape>
              </v:group>
            </w:pict>
          </mc:Fallback>
        </mc:AlternateContent>
      </w:r>
    </w:p>
    <w:p w14:paraId="6F3155BA" w14:textId="77777777" w:rsidR="00140DB7" w:rsidRPr="007A1C21" w:rsidRDefault="00000000">
      <w:pPr>
        <w:pStyle w:val="Titre2"/>
        <w:ind w:left="336" w:right="283" w:hanging="281"/>
        <w:rPr>
          <w:lang w:val="en-US"/>
        </w:rPr>
      </w:pPr>
      <w:r w:rsidRPr="007A1C21">
        <w:rPr>
          <w:b w:val="0"/>
          <w:lang w:val="en-US"/>
        </w:rPr>
        <w:t xml:space="preserve">26. </w:t>
      </w:r>
      <w:r w:rsidRPr="007A1C21">
        <w:rPr>
          <w:lang w:val="en-US"/>
        </w:rPr>
        <w:t xml:space="preserve">Number of South-South and triangular cooperation exchanges supported by </w:t>
      </w:r>
      <w:proofErr w:type="gramStart"/>
      <w:r w:rsidRPr="007A1C21">
        <w:rPr>
          <w:lang w:val="en-US"/>
        </w:rPr>
        <w:t>the  project</w:t>
      </w:r>
      <w:proofErr w:type="gramEnd"/>
      <w:r w:rsidRPr="007A1C21">
        <w:rPr>
          <w:lang w:val="en-US"/>
        </w:rPr>
        <w:t xml:space="preserve"> during 2025</w:t>
      </w:r>
      <w:r w:rsidRPr="007A1C21">
        <w:rPr>
          <w:b w:val="0"/>
          <w:color w:val="AE1515"/>
          <w:lang w:val="en-US"/>
        </w:rPr>
        <w:t xml:space="preserve"> * </w:t>
      </w:r>
    </w:p>
    <w:p w14:paraId="52B2A81F" w14:textId="77777777" w:rsidR="00140DB7" w:rsidRDefault="00000000">
      <w:pPr>
        <w:spacing w:after="164"/>
        <w:ind w:left="366"/>
      </w:pPr>
      <w:r>
        <w:rPr>
          <w:noProof/>
        </w:rPr>
        <mc:AlternateContent>
          <mc:Choice Requires="wpg">
            <w:drawing>
              <wp:inline distT="0" distB="0" distL="0" distR="0" wp14:anchorId="3C61815B" wp14:editId="03AC497E">
                <wp:extent cx="4798210" cy="248512"/>
                <wp:effectExtent l="0" t="0" r="0" b="0"/>
                <wp:docPr id="5811" name="Group 5811"/>
                <wp:cNvGraphicFramePr/>
                <a:graphic xmlns:a="http://schemas.openxmlformats.org/drawingml/2006/main">
                  <a:graphicData uri="http://schemas.microsoft.com/office/word/2010/wordprocessingGroup">
                    <wpg:wgp>
                      <wpg:cNvGrpSpPr/>
                      <wpg:grpSpPr>
                        <a:xfrm>
                          <a:off x="0" y="0"/>
                          <a:ext cx="4798210" cy="248512"/>
                          <a:chOff x="0" y="0"/>
                          <a:chExt cx="4798210" cy="248512"/>
                        </a:xfrm>
                      </wpg:grpSpPr>
                      <wps:wsp>
                        <wps:cNvPr id="928" name="Shape 928"/>
                        <wps:cNvSpPr/>
                        <wps:spPr>
                          <a:xfrm>
                            <a:off x="0" y="0"/>
                            <a:ext cx="4798210" cy="248512"/>
                          </a:xfrm>
                          <a:custGeom>
                            <a:avLst/>
                            <a:gdLst/>
                            <a:ahLst/>
                            <a:cxnLst/>
                            <a:rect l="0" t="0" r="0" b="0"/>
                            <a:pathLst>
                              <a:path w="4798210" h="248512">
                                <a:moveTo>
                                  <a:pt x="22303" y="0"/>
                                </a:moveTo>
                                <a:lnTo>
                                  <a:pt x="4775908" y="0"/>
                                </a:lnTo>
                                <a:cubicBezTo>
                                  <a:pt x="4778864" y="0"/>
                                  <a:pt x="4781710" y="564"/>
                                  <a:pt x="4784442" y="1693"/>
                                </a:cubicBezTo>
                                <a:cubicBezTo>
                                  <a:pt x="4787174" y="2815"/>
                                  <a:pt x="4789586" y="4428"/>
                                  <a:pt x="4791677" y="6524"/>
                                </a:cubicBezTo>
                                <a:cubicBezTo>
                                  <a:pt x="4793768" y="8613"/>
                                  <a:pt x="4795380" y="11026"/>
                                  <a:pt x="4796511" y="13760"/>
                                </a:cubicBezTo>
                                <a:cubicBezTo>
                                  <a:pt x="4797643" y="16489"/>
                                  <a:pt x="4798209" y="19341"/>
                                  <a:pt x="4798210" y="22299"/>
                                </a:cubicBezTo>
                                <a:lnTo>
                                  <a:pt x="4798210" y="226213"/>
                                </a:lnTo>
                                <a:cubicBezTo>
                                  <a:pt x="4798209" y="229164"/>
                                  <a:pt x="4797643" y="232004"/>
                                  <a:pt x="4796512" y="234733"/>
                                </a:cubicBezTo>
                                <a:cubicBezTo>
                                  <a:pt x="4795380" y="237468"/>
                                  <a:pt x="4793768" y="239874"/>
                                  <a:pt x="4791677" y="241970"/>
                                </a:cubicBezTo>
                                <a:cubicBezTo>
                                  <a:pt x="4789586" y="244066"/>
                                  <a:pt x="4787174" y="245672"/>
                                  <a:pt x="4784442" y="246800"/>
                                </a:cubicBezTo>
                                <a:cubicBezTo>
                                  <a:pt x="4781710" y="247941"/>
                                  <a:pt x="4778864" y="248506"/>
                                  <a:pt x="4775908" y="248512"/>
                                </a:cubicBezTo>
                                <a:lnTo>
                                  <a:pt x="22303" y="248512"/>
                                </a:lnTo>
                                <a:cubicBezTo>
                                  <a:pt x="19345" y="248506"/>
                                  <a:pt x="16500" y="247941"/>
                                  <a:pt x="13768" y="246800"/>
                                </a:cubicBezTo>
                                <a:cubicBezTo>
                                  <a:pt x="11035" y="245672"/>
                                  <a:pt x="8624" y="244066"/>
                                  <a:pt x="6532" y="241970"/>
                                </a:cubicBezTo>
                                <a:cubicBezTo>
                                  <a:pt x="4441" y="239874"/>
                                  <a:pt x="2829" y="237468"/>
                                  <a:pt x="1698" y="234733"/>
                                </a:cubicBezTo>
                                <a:cubicBezTo>
                                  <a:pt x="566" y="232004"/>
                                  <a:pt x="0" y="229164"/>
                                  <a:pt x="0" y="226213"/>
                                </a:cubicBezTo>
                                <a:lnTo>
                                  <a:pt x="0" y="22299"/>
                                </a:lnTo>
                                <a:cubicBezTo>
                                  <a:pt x="0" y="19341"/>
                                  <a:pt x="566" y="16489"/>
                                  <a:pt x="1698" y="13760"/>
                                </a:cubicBezTo>
                                <a:cubicBezTo>
                                  <a:pt x="2829" y="11026"/>
                                  <a:pt x="4441" y="8613"/>
                                  <a:pt x="6532" y="6524"/>
                                </a:cubicBezTo>
                                <a:cubicBezTo>
                                  <a:pt x="8624" y="4428"/>
                                  <a:pt x="11035" y="2815"/>
                                  <a:pt x="13768" y="1693"/>
                                </a:cubicBezTo>
                                <a:cubicBezTo>
                                  <a:pt x="16500" y="564"/>
                                  <a:pt x="19345" y="0"/>
                                  <a:pt x="22303" y="0"/>
                                </a:cubicBezTo>
                                <a:close/>
                              </a:path>
                            </a:pathLst>
                          </a:custGeom>
                          <a:ln w="0" cap="flat">
                            <a:miter lim="100000"/>
                          </a:ln>
                        </wps:spPr>
                        <wps:style>
                          <a:lnRef idx="0">
                            <a:srgbClr val="000000">
                              <a:alpha val="0"/>
                            </a:srgbClr>
                          </a:lnRef>
                          <a:fillRef idx="1">
                            <a:srgbClr val="F5F5F5"/>
                          </a:fillRef>
                          <a:effectRef idx="0">
                            <a:scrgbClr r="0" g="0" b="0"/>
                          </a:effectRef>
                          <a:fontRef idx="none"/>
                        </wps:style>
                        <wps:bodyPr/>
                      </wps:wsp>
                      <wps:wsp>
                        <wps:cNvPr id="929" name="Shape 929"/>
                        <wps:cNvSpPr/>
                        <wps:spPr>
                          <a:xfrm>
                            <a:off x="0" y="0"/>
                            <a:ext cx="4798210" cy="248512"/>
                          </a:xfrm>
                          <a:custGeom>
                            <a:avLst/>
                            <a:gdLst/>
                            <a:ahLst/>
                            <a:cxnLst/>
                            <a:rect l="0" t="0" r="0" b="0"/>
                            <a:pathLst>
                              <a:path w="4798210" h="248512">
                                <a:moveTo>
                                  <a:pt x="0" y="226213"/>
                                </a:moveTo>
                                <a:lnTo>
                                  <a:pt x="0" y="22299"/>
                                </a:lnTo>
                                <a:cubicBezTo>
                                  <a:pt x="0" y="19341"/>
                                  <a:pt x="566" y="16489"/>
                                  <a:pt x="1698" y="13760"/>
                                </a:cubicBezTo>
                                <a:cubicBezTo>
                                  <a:pt x="2829" y="11026"/>
                                  <a:pt x="4441" y="8613"/>
                                  <a:pt x="6532" y="6524"/>
                                </a:cubicBezTo>
                                <a:cubicBezTo>
                                  <a:pt x="8624" y="4428"/>
                                  <a:pt x="11035" y="2815"/>
                                  <a:pt x="13768" y="1693"/>
                                </a:cubicBezTo>
                                <a:cubicBezTo>
                                  <a:pt x="16500" y="564"/>
                                  <a:pt x="19345" y="0"/>
                                  <a:pt x="22303" y="0"/>
                                </a:cubicBezTo>
                                <a:lnTo>
                                  <a:pt x="4775908" y="0"/>
                                </a:lnTo>
                                <a:cubicBezTo>
                                  <a:pt x="4778864" y="0"/>
                                  <a:pt x="4781710" y="564"/>
                                  <a:pt x="4784442" y="1693"/>
                                </a:cubicBezTo>
                                <a:cubicBezTo>
                                  <a:pt x="4787174" y="2815"/>
                                  <a:pt x="4789586" y="4428"/>
                                  <a:pt x="4791677" y="6524"/>
                                </a:cubicBezTo>
                                <a:cubicBezTo>
                                  <a:pt x="4793768" y="8613"/>
                                  <a:pt x="4795380" y="11026"/>
                                  <a:pt x="4796511" y="13760"/>
                                </a:cubicBezTo>
                                <a:cubicBezTo>
                                  <a:pt x="4797643" y="16489"/>
                                  <a:pt x="4798209" y="19341"/>
                                  <a:pt x="4798210" y="22299"/>
                                </a:cubicBezTo>
                                <a:lnTo>
                                  <a:pt x="4798210" y="226213"/>
                                </a:lnTo>
                                <a:cubicBezTo>
                                  <a:pt x="4798209" y="229164"/>
                                  <a:pt x="4797643" y="232004"/>
                                  <a:pt x="4796512" y="234733"/>
                                </a:cubicBezTo>
                                <a:cubicBezTo>
                                  <a:pt x="4795380" y="237468"/>
                                  <a:pt x="4793768" y="239874"/>
                                  <a:pt x="4791677" y="241970"/>
                                </a:cubicBezTo>
                                <a:cubicBezTo>
                                  <a:pt x="4789586" y="244066"/>
                                  <a:pt x="4787174" y="245672"/>
                                  <a:pt x="4784442" y="246800"/>
                                </a:cubicBezTo>
                                <a:cubicBezTo>
                                  <a:pt x="4781710" y="247941"/>
                                  <a:pt x="4778864" y="248506"/>
                                  <a:pt x="4775908" y="248512"/>
                                </a:cubicBezTo>
                                <a:lnTo>
                                  <a:pt x="22303" y="248512"/>
                                </a:lnTo>
                                <a:cubicBezTo>
                                  <a:pt x="19345" y="248506"/>
                                  <a:pt x="16500" y="247941"/>
                                  <a:pt x="13768" y="246800"/>
                                </a:cubicBezTo>
                                <a:cubicBezTo>
                                  <a:pt x="11035" y="245672"/>
                                  <a:pt x="8624" y="244066"/>
                                  <a:pt x="6532" y="241970"/>
                                </a:cubicBezTo>
                                <a:cubicBezTo>
                                  <a:pt x="4441" y="239874"/>
                                  <a:pt x="2829" y="237468"/>
                                  <a:pt x="1698" y="234733"/>
                                </a:cubicBezTo>
                                <a:cubicBezTo>
                                  <a:pt x="566" y="232004"/>
                                  <a:pt x="0" y="229164"/>
                                  <a:pt x="0" y="226213"/>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11" style="width:377.812pt;height:19.5679pt;mso-position-horizontal-relative:char;mso-position-vertical-relative:line" coordsize="47982,2485">
                <v:shape id="Shape 928" style="position:absolute;width:47982;height:2485;left:0;top:0;" coordsize="4798210,248512" path="m22303,0l4775908,0c4778864,0,4781710,564,4784442,1693c4787174,2815,4789586,4428,4791677,6524c4793768,8613,4795380,11026,4796511,13760c4797643,16489,4798209,19341,4798210,22299l4798210,226213c4798209,229164,4797643,232004,4796512,234733c4795380,237468,4793768,239874,4791677,241970c4789586,244066,4787174,245672,4784442,246800c4781710,247941,4778864,248506,4775908,248512l22303,248512c19345,248506,16500,247941,13768,246800c11035,245672,8624,244066,6532,241970c4441,239874,2829,237468,1698,234733c566,232004,0,229164,0,226213l0,22299c0,19341,566,16489,1698,13760c2829,11026,4441,8613,6532,6524c8624,4428,11035,2815,13768,1693c16500,564,19345,0,22303,0x">
                  <v:stroke weight="0pt" endcap="flat" joinstyle="miter" miterlimit="4" on="false" color="#000000" opacity="0"/>
                  <v:fill on="true" color="#f5f5f5"/>
                </v:shape>
                <v:shape id="Shape 929" style="position:absolute;width:47982;height:2485;left:0;top:0;" coordsize="4798210,248512" path="m0,226213l0,22299c0,19341,566,16489,1698,13760c2829,11026,4441,8613,6532,6524c8624,4428,11035,2815,13768,1693c16500,564,19345,0,22303,0l4775908,0c4778864,0,4781710,564,4784442,1693c4787174,2815,4789586,4428,4791677,6524c4793768,8613,4795380,11026,4796511,13760c4797643,16489,4798209,19341,4798210,22299l4798210,226213c4798209,229164,4797643,232004,4796512,234733c4795380,237468,4793768,239874,4791677,241970c4789586,244066,4787174,245672,4784442,246800c4781710,247941,4778864,248506,4775908,248512l22303,248512c19345,248506,16500,247941,13768,246800c11035,245672,8624,244066,6532,241970c4441,239874,2829,237468,1698,234733c566,232004,0,229164,0,226213x">
                  <v:stroke weight="0.501742pt" endcap="flat" joinstyle="miter" miterlimit="4" on="true" color="#c8c8c8"/>
                  <v:fill on="false" color="#000000" opacity="0"/>
                </v:shape>
              </v:group>
            </w:pict>
          </mc:Fallback>
        </mc:AlternateContent>
      </w:r>
    </w:p>
    <w:p w14:paraId="2AE8884D" w14:textId="77777777" w:rsidR="00140DB7" w:rsidRPr="007A1C21" w:rsidRDefault="00000000">
      <w:pPr>
        <w:spacing w:after="621" w:line="265" w:lineRule="auto"/>
        <w:ind w:left="346" w:hanging="10"/>
        <w:rPr>
          <w:lang w:val="en-US"/>
        </w:rPr>
      </w:pPr>
      <w:r w:rsidRPr="007A1C21">
        <w:rPr>
          <w:rFonts w:ascii="Segoe UI" w:eastAsia="Segoe UI" w:hAnsi="Segoe UI" w:cs="Segoe UI"/>
          <w:color w:val="212121"/>
          <w:sz w:val="14"/>
          <w:lang w:val="en-US"/>
        </w:rPr>
        <w:t>The value must be a number</w:t>
      </w:r>
    </w:p>
    <w:p w14:paraId="35C1C00D" w14:textId="77777777" w:rsidR="00140DB7" w:rsidRDefault="00000000">
      <w:pPr>
        <w:pStyle w:val="Titre2"/>
        <w:ind w:left="336" w:right="283" w:hanging="281"/>
      </w:pPr>
      <w:r w:rsidRPr="007A1C21">
        <w:rPr>
          <w:b w:val="0"/>
          <w:lang w:val="en-US"/>
        </w:rPr>
        <w:t xml:space="preserve">27. </w:t>
      </w:r>
      <w:r w:rsidRPr="007A1C21">
        <w:rPr>
          <w:lang w:val="en-US"/>
        </w:rPr>
        <w:t xml:space="preserve">Please describe </w:t>
      </w:r>
      <w:proofErr w:type="gramStart"/>
      <w:r w:rsidRPr="007A1C21">
        <w:rPr>
          <w:lang w:val="en-US"/>
        </w:rPr>
        <w:t>the  SSC</w:t>
      </w:r>
      <w:proofErr w:type="gramEnd"/>
      <w:r w:rsidRPr="007A1C21">
        <w:rPr>
          <w:lang w:val="en-US"/>
        </w:rPr>
        <w:t xml:space="preserve"> elements (documented development solutions in South-South and triangular cooperation and SSC exchanges) that were supported during 2025. Kindly share as well the achievements of these SSC elements.</w:t>
      </w:r>
      <w:r w:rsidRPr="007A1C21">
        <w:rPr>
          <w:b w:val="0"/>
          <w:color w:val="AE1515"/>
          <w:lang w:val="en-US"/>
        </w:rPr>
        <w:t xml:space="preserve"> </w:t>
      </w:r>
      <w:r>
        <w:rPr>
          <w:b w:val="0"/>
          <w:color w:val="AE1515"/>
        </w:rPr>
        <w:t xml:space="preserve">* </w:t>
      </w:r>
    </w:p>
    <w:p w14:paraId="64F17089" w14:textId="77777777" w:rsidR="00140DB7" w:rsidRDefault="00000000">
      <w:pPr>
        <w:spacing w:after="0"/>
        <w:ind w:left="366"/>
      </w:pPr>
      <w:r>
        <w:rPr>
          <w:noProof/>
        </w:rPr>
        <mc:AlternateContent>
          <mc:Choice Requires="wpg">
            <w:drawing>
              <wp:inline distT="0" distB="0" distL="0" distR="0" wp14:anchorId="038C1A8E" wp14:editId="30E35A68">
                <wp:extent cx="4798210" cy="503399"/>
                <wp:effectExtent l="0" t="0" r="0" b="0"/>
                <wp:docPr id="5812" name="Group 5812"/>
                <wp:cNvGraphicFramePr/>
                <a:graphic xmlns:a="http://schemas.openxmlformats.org/drawingml/2006/main">
                  <a:graphicData uri="http://schemas.microsoft.com/office/word/2010/wordprocessingGroup">
                    <wpg:wgp>
                      <wpg:cNvGrpSpPr/>
                      <wpg:grpSpPr>
                        <a:xfrm>
                          <a:off x="0" y="0"/>
                          <a:ext cx="4798210" cy="503399"/>
                          <a:chOff x="0" y="0"/>
                          <a:chExt cx="4798210" cy="503399"/>
                        </a:xfrm>
                      </wpg:grpSpPr>
                      <wps:wsp>
                        <wps:cNvPr id="939" name="Shape 939"/>
                        <wps:cNvSpPr/>
                        <wps:spPr>
                          <a:xfrm>
                            <a:off x="0" y="0"/>
                            <a:ext cx="4798210" cy="503399"/>
                          </a:xfrm>
                          <a:custGeom>
                            <a:avLst/>
                            <a:gdLst/>
                            <a:ahLst/>
                            <a:cxnLst/>
                            <a:rect l="0" t="0" r="0" b="0"/>
                            <a:pathLst>
                              <a:path w="4798210" h="503399">
                                <a:moveTo>
                                  <a:pt x="22303" y="0"/>
                                </a:moveTo>
                                <a:lnTo>
                                  <a:pt x="4775908" y="0"/>
                                </a:lnTo>
                                <a:cubicBezTo>
                                  <a:pt x="4778864" y="0"/>
                                  <a:pt x="4781710" y="564"/>
                                  <a:pt x="4784442" y="1693"/>
                                </a:cubicBezTo>
                                <a:cubicBezTo>
                                  <a:pt x="4787174" y="2828"/>
                                  <a:pt x="4789586" y="4440"/>
                                  <a:pt x="4791677" y="6530"/>
                                </a:cubicBezTo>
                                <a:cubicBezTo>
                                  <a:pt x="4793768" y="8613"/>
                                  <a:pt x="4795380" y="11026"/>
                                  <a:pt x="4796511" y="13760"/>
                                </a:cubicBezTo>
                                <a:cubicBezTo>
                                  <a:pt x="4797643" y="16489"/>
                                  <a:pt x="4798209" y="19341"/>
                                  <a:pt x="4798210" y="22306"/>
                                </a:cubicBezTo>
                                <a:lnTo>
                                  <a:pt x="4798210" y="481093"/>
                                </a:lnTo>
                                <a:cubicBezTo>
                                  <a:pt x="4798209" y="484051"/>
                                  <a:pt x="4797643" y="486897"/>
                                  <a:pt x="4796512" y="489626"/>
                                </a:cubicBezTo>
                                <a:cubicBezTo>
                                  <a:pt x="4795380" y="492361"/>
                                  <a:pt x="4793768" y="494767"/>
                                  <a:pt x="4791677" y="496863"/>
                                </a:cubicBezTo>
                                <a:cubicBezTo>
                                  <a:pt x="4789586" y="498946"/>
                                  <a:pt x="4787174" y="500559"/>
                                  <a:pt x="4784442" y="501687"/>
                                </a:cubicBezTo>
                                <a:cubicBezTo>
                                  <a:pt x="4781710" y="502828"/>
                                  <a:pt x="4778864" y="503393"/>
                                  <a:pt x="4775908" y="503399"/>
                                </a:cubicBezTo>
                                <a:lnTo>
                                  <a:pt x="22303" y="503399"/>
                                </a:lnTo>
                                <a:cubicBezTo>
                                  <a:pt x="19345" y="503393"/>
                                  <a:pt x="16500" y="502828"/>
                                  <a:pt x="13768" y="501687"/>
                                </a:cubicBezTo>
                                <a:cubicBezTo>
                                  <a:pt x="11035" y="500559"/>
                                  <a:pt x="8624" y="498946"/>
                                  <a:pt x="6532" y="496863"/>
                                </a:cubicBezTo>
                                <a:cubicBezTo>
                                  <a:pt x="4441" y="494767"/>
                                  <a:pt x="2829" y="492361"/>
                                  <a:pt x="1698" y="489626"/>
                                </a:cubicBezTo>
                                <a:cubicBezTo>
                                  <a:pt x="566" y="486897"/>
                                  <a:pt x="0" y="484051"/>
                                  <a:pt x="0" y="481093"/>
                                </a:cubicBezTo>
                                <a:lnTo>
                                  <a:pt x="0" y="22306"/>
                                </a:lnTo>
                                <a:cubicBezTo>
                                  <a:pt x="0" y="19341"/>
                                  <a:pt x="566" y="16489"/>
                                  <a:pt x="1698" y="13760"/>
                                </a:cubicBezTo>
                                <a:cubicBezTo>
                                  <a:pt x="2829" y="11026"/>
                                  <a:pt x="4441" y="8613"/>
                                  <a:pt x="6532" y="6530"/>
                                </a:cubicBezTo>
                                <a:cubicBezTo>
                                  <a:pt x="8624" y="4440"/>
                                  <a:pt x="11035" y="2828"/>
                                  <a:pt x="13768" y="1693"/>
                                </a:cubicBezTo>
                                <a:cubicBezTo>
                                  <a:pt x="16500" y="564"/>
                                  <a:pt x="19345" y="0"/>
                                  <a:pt x="22303" y="0"/>
                                </a:cubicBezTo>
                                <a:close/>
                              </a:path>
                            </a:pathLst>
                          </a:custGeom>
                          <a:ln w="0" cap="flat">
                            <a:miter lim="100000"/>
                          </a:ln>
                        </wps:spPr>
                        <wps:style>
                          <a:lnRef idx="0">
                            <a:srgbClr val="000000">
                              <a:alpha val="0"/>
                            </a:srgbClr>
                          </a:lnRef>
                          <a:fillRef idx="1">
                            <a:srgbClr val="F5F5F5"/>
                          </a:fillRef>
                          <a:effectRef idx="0">
                            <a:scrgbClr r="0" g="0" b="0"/>
                          </a:effectRef>
                          <a:fontRef idx="none"/>
                        </wps:style>
                        <wps:bodyPr/>
                      </wps:wsp>
                      <wps:wsp>
                        <wps:cNvPr id="940" name="Shape 940"/>
                        <wps:cNvSpPr/>
                        <wps:spPr>
                          <a:xfrm>
                            <a:off x="0" y="0"/>
                            <a:ext cx="4798210" cy="503399"/>
                          </a:xfrm>
                          <a:custGeom>
                            <a:avLst/>
                            <a:gdLst/>
                            <a:ahLst/>
                            <a:cxnLst/>
                            <a:rect l="0" t="0" r="0" b="0"/>
                            <a:pathLst>
                              <a:path w="4798210" h="503399">
                                <a:moveTo>
                                  <a:pt x="0" y="481093"/>
                                </a:moveTo>
                                <a:lnTo>
                                  <a:pt x="0" y="22306"/>
                                </a:lnTo>
                                <a:cubicBezTo>
                                  <a:pt x="0" y="19341"/>
                                  <a:pt x="566" y="16489"/>
                                  <a:pt x="1698" y="13760"/>
                                </a:cubicBezTo>
                                <a:cubicBezTo>
                                  <a:pt x="2829" y="11026"/>
                                  <a:pt x="4441" y="8613"/>
                                  <a:pt x="6532" y="6530"/>
                                </a:cubicBezTo>
                                <a:cubicBezTo>
                                  <a:pt x="8624" y="4440"/>
                                  <a:pt x="11035" y="2828"/>
                                  <a:pt x="13768" y="1693"/>
                                </a:cubicBezTo>
                                <a:cubicBezTo>
                                  <a:pt x="16500" y="564"/>
                                  <a:pt x="19345" y="0"/>
                                  <a:pt x="22303" y="0"/>
                                </a:cubicBezTo>
                                <a:lnTo>
                                  <a:pt x="4775908" y="0"/>
                                </a:lnTo>
                                <a:cubicBezTo>
                                  <a:pt x="4778864" y="0"/>
                                  <a:pt x="4781710" y="564"/>
                                  <a:pt x="4784442" y="1693"/>
                                </a:cubicBezTo>
                                <a:cubicBezTo>
                                  <a:pt x="4787174" y="2828"/>
                                  <a:pt x="4789586" y="4440"/>
                                  <a:pt x="4791677" y="6530"/>
                                </a:cubicBezTo>
                                <a:cubicBezTo>
                                  <a:pt x="4793768" y="8613"/>
                                  <a:pt x="4795380" y="11026"/>
                                  <a:pt x="4796511" y="13760"/>
                                </a:cubicBezTo>
                                <a:cubicBezTo>
                                  <a:pt x="4797643" y="16489"/>
                                  <a:pt x="4798209" y="19341"/>
                                  <a:pt x="4798210" y="22306"/>
                                </a:cubicBezTo>
                                <a:lnTo>
                                  <a:pt x="4798210" y="481093"/>
                                </a:lnTo>
                                <a:cubicBezTo>
                                  <a:pt x="4798209" y="484051"/>
                                  <a:pt x="4797643" y="486897"/>
                                  <a:pt x="4796512" y="489626"/>
                                </a:cubicBezTo>
                                <a:cubicBezTo>
                                  <a:pt x="4795380" y="492361"/>
                                  <a:pt x="4793768" y="494767"/>
                                  <a:pt x="4791677" y="496863"/>
                                </a:cubicBezTo>
                                <a:cubicBezTo>
                                  <a:pt x="4789586" y="498946"/>
                                  <a:pt x="4787174" y="500559"/>
                                  <a:pt x="4784442" y="501687"/>
                                </a:cubicBezTo>
                                <a:cubicBezTo>
                                  <a:pt x="4781710" y="502828"/>
                                  <a:pt x="4778864" y="503393"/>
                                  <a:pt x="4775908" y="503399"/>
                                </a:cubicBezTo>
                                <a:lnTo>
                                  <a:pt x="22303" y="503399"/>
                                </a:lnTo>
                                <a:cubicBezTo>
                                  <a:pt x="19345" y="503393"/>
                                  <a:pt x="16500" y="502828"/>
                                  <a:pt x="13768" y="501687"/>
                                </a:cubicBezTo>
                                <a:cubicBezTo>
                                  <a:pt x="11035" y="500559"/>
                                  <a:pt x="8624" y="498946"/>
                                  <a:pt x="6532" y="496863"/>
                                </a:cubicBezTo>
                                <a:cubicBezTo>
                                  <a:pt x="4441" y="494767"/>
                                  <a:pt x="2829" y="492361"/>
                                  <a:pt x="1698" y="489626"/>
                                </a:cubicBezTo>
                                <a:cubicBezTo>
                                  <a:pt x="566" y="486897"/>
                                  <a:pt x="0" y="484051"/>
                                  <a:pt x="0" y="481093"/>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12" style="width:377.812pt;height:39.6377pt;mso-position-horizontal-relative:char;mso-position-vertical-relative:line" coordsize="47982,5033">
                <v:shape id="Shape 939" style="position:absolute;width:47982;height:5033;left:0;top:0;" coordsize="4798210,503399" path="m22303,0l4775908,0c4778864,0,4781710,564,4784442,1693c4787174,2828,4789586,4440,4791677,6530c4793768,8613,4795380,11026,4796511,13760c4797643,16489,4798209,19341,4798210,22306l4798210,481093c4798209,484051,4797643,486897,4796512,489626c4795380,492361,4793768,494767,4791677,496863c4789586,498946,4787174,500559,4784442,501687c4781710,502828,4778864,503393,4775908,503399l22303,503399c19345,503393,16500,502828,13768,501687c11035,500559,8624,498946,6532,496863c4441,494767,2829,492361,1698,489626c566,486897,0,484051,0,481093l0,22306c0,19341,566,16489,1698,13760c2829,11026,4441,8613,6532,6530c8624,4440,11035,2828,13768,1693c16500,564,19345,0,22303,0x">
                  <v:stroke weight="0pt" endcap="flat" joinstyle="miter" miterlimit="4" on="false" color="#000000" opacity="0"/>
                  <v:fill on="true" color="#f5f5f5"/>
                </v:shape>
                <v:shape id="Shape 940" style="position:absolute;width:47982;height:5033;left:0;top:0;" coordsize="4798210,503399" path="m0,481093l0,22306c0,19341,566,16489,1698,13760c2829,11026,4441,8613,6532,6530c8624,4440,11035,2828,13768,1693c16500,564,19345,0,22303,0l4775908,0c4778864,0,4781710,564,4784442,1693c4787174,2828,4789586,4440,4791677,6530c4793768,8613,4795380,11026,4796511,13760c4797643,16489,4798209,19341,4798210,22306l4798210,481093c4798209,484051,4797643,486897,4796512,489626c4795380,492361,4793768,494767,4791677,496863c4789586,498946,4787174,500559,4784442,501687c4781710,502828,4778864,503393,4775908,503399l22303,503399c19345,503393,16500,502828,13768,501687c11035,500559,8624,498946,6532,496863c4441,494767,2829,492361,1698,489626c566,486897,0,484051,0,481093x">
                  <v:stroke weight="0.501742pt" endcap="flat" joinstyle="miter" miterlimit="4" on="true" color="#c8c8c8"/>
                  <v:fill on="false" color="#000000" opacity="0"/>
                </v:shape>
              </v:group>
            </w:pict>
          </mc:Fallback>
        </mc:AlternateContent>
      </w:r>
    </w:p>
    <w:p w14:paraId="1D77325B" w14:textId="77777777" w:rsidR="00140DB7" w:rsidRPr="007A1C21" w:rsidRDefault="00000000">
      <w:pPr>
        <w:pStyle w:val="Titre1"/>
        <w:spacing w:after="49"/>
        <w:ind w:left="166"/>
        <w:rPr>
          <w:lang w:val="en-US"/>
        </w:rPr>
      </w:pPr>
      <w:r w:rsidRPr="007A1C21">
        <w:rPr>
          <w:lang w:val="en-US"/>
        </w:rPr>
        <w:t>Section 4: Risk, Challenges, and Mitigation actions</w:t>
      </w:r>
    </w:p>
    <w:p w14:paraId="00D386D5" w14:textId="77777777" w:rsidR="00140DB7" w:rsidRDefault="00000000">
      <w:pPr>
        <w:spacing w:after="553" w:line="264" w:lineRule="auto"/>
        <w:ind w:left="171" w:hanging="10"/>
        <w:rPr>
          <w:rFonts w:ascii="Segoe UI" w:eastAsia="Segoe UI" w:hAnsi="Segoe UI" w:cs="Segoe UI"/>
          <w:color w:val="242424"/>
          <w:sz w:val="14"/>
          <w:lang w:val="en-US"/>
        </w:rPr>
      </w:pPr>
      <w:r w:rsidRPr="007A1C21">
        <w:rPr>
          <w:rFonts w:ascii="Segoe UI" w:eastAsia="Segoe UI" w:hAnsi="Segoe UI" w:cs="Segoe UI"/>
          <w:color w:val="242424"/>
          <w:sz w:val="14"/>
          <w:lang w:val="en-US"/>
        </w:rPr>
        <w:t>In this section, you are required to reflect on all the risks and challenges that the project encountered during 2024, and the mitigation actions and/or solutions enacted by the project.</w:t>
      </w:r>
    </w:p>
    <w:p w14:paraId="07D4B36F" w14:textId="77777777" w:rsidR="00EF7D75" w:rsidRPr="00B210F0" w:rsidRDefault="00EF7D75" w:rsidP="00EF7D75">
      <w:pPr>
        <w:spacing w:after="0" w:line="240" w:lineRule="auto"/>
      </w:pPr>
      <w:r w:rsidRPr="00B210F0">
        <w:t>Les activités prévues pour le partage de bonnes pratiques et la création de réseaux n’ont pas pu être mises en œuvre en 2025. Cette situation s’explique principalement par les retards dans la mise en place des périmètres maraîchers et des centres de transformation, eux-mêmes liés aux lourdeurs administratives et aux contraintes procédurales inhérentes au contexte institutionnel du Mali.</w:t>
      </w:r>
    </w:p>
    <w:p w14:paraId="05F46545" w14:textId="77777777" w:rsidR="00EF7D75" w:rsidRPr="00B210F0" w:rsidRDefault="00EF7D75" w:rsidP="00EF7D75">
      <w:pPr>
        <w:spacing w:after="0" w:line="240" w:lineRule="auto"/>
      </w:pPr>
      <w:r w:rsidRPr="00B210F0">
        <w:t>Malgré ces défis, le projet bénéficie d’un fort engagement politique et d’un portage institutionnel par l’OPIB, qui a permis de sécuriser les décisions stratégiques et de maintenir la dynamique partenariale. Les actions reportées sont désormais reprogrammées pour le premier trimestre 2026, afin de favoriser l’échange d’expériences, la diffusion des bonnes pratiques et l’intégration des bénéficiaires dans des circuits commerciaux élargis, contribuant ainsi à la durabilité et à la compétitivité des chaînes de valeur.</w:t>
      </w:r>
    </w:p>
    <w:p w14:paraId="5756DD27" w14:textId="77777777" w:rsidR="00EF7D75" w:rsidRPr="00C27B9D" w:rsidRDefault="00EF7D75">
      <w:pPr>
        <w:spacing w:after="553" w:line="264" w:lineRule="auto"/>
        <w:ind w:left="171" w:hanging="10"/>
      </w:pPr>
    </w:p>
    <w:p w14:paraId="4DE84E94" w14:textId="77777777" w:rsidR="00140DB7" w:rsidRPr="00670425" w:rsidRDefault="00000000">
      <w:pPr>
        <w:pStyle w:val="Titre2"/>
        <w:ind w:left="336" w:right="283" w:hanging="281"/>
        <w:rPr>
          <w:b w:val="0"/>
          <w:color w:val="AE1515"/>
          <w:lang w:val="en-GB"/>
        </w:rPr>
      </w:pPr>
      <w:r w:rsidRPr="007A1C21">
        <w:rPr>
          <w:b w:val="0"/>
          <w:lang w:val="en-US"/>
        </w:rPr>
        <w:t xml:space="preserve">28. </w:t>
      </w:r>
      <w:r w:rsidRPr="007A1C21">
        <w:rPr>
          <w:lang w:val="en-US"/>
        </w:rPr>
        <w:t xml:space="preserve">Please list all the risks and challenges encountered by the project during 2025. Please indicate for each risk or challenge </w:t>
      </w:r>
      <w:proofErr w:type="gramStart"/>
      <w:r w:rsidRPr="007A1C21">
        <w:rPr>
          <w:lang w:val="en-US"/>
        </w:rPr>
        <w:t>if  it</w:t>
      </w:r>
      <w:proofErr w:type="gramEnd"/>
      <w:r w:rsidRPr="007A1C21">
        <w:rPr>
          <w:lang w:val="en-US"/>
        </w:rPr>
        <w:t xml:space="preserve"> is internal/ external to the project.</w:t>
      </w:r>
      <w:r w:rsidRPr="007A1C21">
        <w:rPr>
          <w:b w:val="0"/>
          <w:color w:val="AE1515"/>
          <w:lang w:val="en-US"/>
        </w:rPr>
        <w:t xml:space="preserve"> </w:t>
      </w:r>
      <w:r w:rsidRPr="00670425">
        <w:rPr>
          <w:b w:val="0"/>
          <w:color w:val="AE1515"/>
          <w:lang w:val="en-GB"/>
        </w:rPr>
        <w:t xml:space="preserve">* </w:t>
      </w:r>
    </w:p>
    <w:p w14:paraId="31DD6967" w14:textId="7660AC6B" w:rsidR="001735CA" w:rsidRDefault="001735CA" w:rsidP="001735CA">
      <w:pPr>
        <w:rPr>
          <w:rFonts w:ascii="Aptos" w:eastAsia="Times New Roman" w:hAnsi="Aptos"/>
          <w:sz w:val="20"/>
          <w:szCs w:val="20"/>
          <w:lang w:val="en-GB" w:eastAsia="fr-FR"/>
        </w:rPr>
      </w:pPr>
      <w:r>
        <w:rPr>
          <w:rFonts w:ascii="Segoe UI" w:eastAsia="Segoe UI" w:hAnsi="Segoe UI" w:cs="Segoe UI"/>
          <w:color w:val="242424"/>
          <w:sz w:val="17"/>
          <w:lang w:val="en-US"/>
        </w:rPr>
        <w:t>1.</w:t>
      </w:r>
      <w:r w:rsidRPr="001735CA">
        <w:rPr>
          <w:lang w:val="en-US"/>
        </w:rPr>
        <w:t xml:space="preserve"> </w:t>
      </w:r>
      <w:r w:rsidRPr="00483E52">
        <w:rPr>
          <w:rFonts w:ascii="Aptos" w:eastAsia="Times New Roman" w:hAnsi="Aptos"/>
          <w:sz w:val="20"/>
          <w:szCs w:val="20"/>
          <w:lang w:val="en-GB" w:eastAsia="fr-FR"/>
        </w:rPr>
        <w:t>The complexity of the procurement procedures</w:t>
      </w:r>
    </w:p>
    <w:p w14:paraId="1CB0510C" w14:textId="39935E66" w:rsidR="006D391E" w:rsidRDefault="006D391E" w:rsidP="001735CA">
      <w:pPr>
        <w:rPr>
          <w:rFonts w:ascii="Aptos" w:eastAsia="Times New Roman" w:hAnsi="Aptos"/>
          <w:sz w:val="20"/>
          <w:szCs w:val="20"/>
          <w:lang w:val="en-GB" w:eastAsia="fr-FR"/>
        </w:rPr>
      </w:pPr>
      <w:r>
        <w:rPr>
          <w:rFonts w:ascii="Aptos" w:eastAsia="Times New Roman" w:hAnsi="Aptos"/>
          <w:sz w:val="20"/>
          <w:szCs w:val="20"/>
          <w:lang w:val="en-GB" w:eastAsia="fr-FR"/>
        </w:rPr>
        <w:t xml:space="preserve">2. </w:t>
      </w:r>
      <w:r w:rsidRPr="00483E52">
        <w:rPr>
          <w:rFonts w:ascii="Aptos" w:eastAsia="Times New Roman" w:hAnsi="Aptos"/>
          <w:sz w:val="20"/>
          <w:szCs w:val="20"/>
          <w:lang w:val="en-GB" w:eastAsia="fr-FR"/>
        </w:rPr>
        <w:t>Climate-related disasters</w:t>
      </w:r>
    </w:p>
    <w:p w14:paraId="3935D098" w14:textId="119BBCF8" w:rsidR="006D391E" w:rsidRDefault="006D391E" w:rsidP="001735CA">
      <w:pPr>
        <w:rPr>
          <w:rFonts w:ascii="Aptos" w:eastAsia="Times New Roman" w:hAnsi="Aptos"/>
          <w:sz w:val="20"/>
          <w:szCs w:val="20"/>
          <w:lang w:val="en-GB" w:eastAsia="fr-FR"/>
        </w:rPr>
      </w:pPr>
      <w:r>
        <w:rPr>
          <w:rFonts w:ascii="Aptos" w:eastAsia="Times New Roman" w:hAnsi="Aptos"/>
          <w:sz w:val="20"/>
          <w:szCs w:val="20"/>
          <w:lang w:val="en-GB" w:eastAsia="fr-FR"/>
        </w:rPr>
        <w:lastRenderedPageBreak/>
        <w:t xml:space="preserve">3. </w:t>
      </w:r>
      <w:r w:rsidRPr="00483E52">
        <w:rPr>
          <w:rFonts w:ascii="Aptos" w:eastAsia="Times New Roman" w:hAnsi="Aptos"/>
          <w:sz w:val="20"/>
          <w:szCs w:val="20"/>
          <w:lang w:val="en-GB" w:eastAsia="fr-FR"/>
        </w:rPr>
        <w:t>Political and institutional instability affects ownership of the project by local authorities and the effectiveness of activities.</w:t>
      </w:r>
    </w:p>
    <w:p w14:paraId="13DC8C30" w14:textId="77777777" w:rsidR="00EF7D75" w:rsidRDefault="00EF7D75" w:rsidP="001735CA">
      <w:pPr>
        <w:rPr>
          <w:rFonts w:ascii="Aptos" w:eastAsia="Times New Roman" w:hAnsi="Aptos"/>
          <w:sz w:val="20"/>
          <w:szCs w:val="20"/>
          <w:lang w:val="en-GB" w:eastAsia="fr-FR"/>
        </w:rPr>
      </w:pPr>
    </w:p>
    <w:p w14:paraId="71A42640" w14:textId="77777777" w:rsidR="00EF7D75" w:rsidRPr="001050D8" w:rsidRDefault="00EF7D75" w:rsidP="00EF7D75">
      <w:pPr>
        <w:spacing w:after="0" w:line="240" w:lineRule="auto"/>
      </w:pPr>
      <w:r w:rsidRPr="001050D8">
        <w:t>Risques et défis rencontrés en 2025</w:t>
      </w:r>
    </w:p>
    <w:p w14:paraId="415C544B" w14:textId="77777777" w:rsidR="00EF7D75" w:rsidRPr="001050D8" w:rsidRDefault="00EF7D75" w:rsidP="00EF7D75">
      <w:pPr>
        <w:numPr>
          <w:ilvl w:val="0"/>
          <w:numId w:val="8"/>
        </w:numPr>
        <w:spacing w:after="0" w:line="240" w:lineRule="auto"/>
      </w:pPr>
      <w:r w:rsidRPr="001050D8">
        <w:t>Complexité des procédures de passation de marchés</w:t>
      </w:r>
    </w:p>
    <w:p w14:paraId="0E1AA295" w14:textId="77777777" w:rsidR="00EF7D75" w:rsidRPr="001050D8" w:rsidRDefault="00EF7D75" w:rsidP="00EF7D75">
      <w:pPr>
        <w:numPr>
          <w:ilvl w:val="1"/>
          <w:numId w:val="8"/>
        </w:numPr>
        <w:spacing w:after="0" w:line="240" w:lineRule="auto"/>
      </w:pPr>
      <w:r w:rsidRPr="001050D8">
        <w:t>Nature : Interne</w:t>
      </w:r>
      <w:r w:rsidRPr="001050D8">
        <w:br/>
        <w:t>Les processus d’acquisition, bien que conformes aux normes internationales, ont été ralentis par des exigences administratives et des validations multiples, entraînant des retards dans la mise en œuvre des activités (construction des périmètres maraîchers et réhabilitation des centres).</w:t>
      </w:r>
    </w:p>
    <w:p w14:paraId="2EDBDFBC" w14:textId="77777777" w:rsidR="00EF7D75" w:rsidRPr="001050D8" w:rsidRDefault="00EF7D75" w:rsidP="00EF7D75">
      <w:pPr>
        <w:numPr>
          <w:ilvl w:val="0"/>
          <w:numId w:val="8"/>
        </w:numPr>
        <w:spacing w:after="0" w:line="240" w:lineRule="auto"/>
      </w:pPr>
      <w:r w:rsidRPr="001050D8">
        <w:t>Catastrophes liées au climat</w:t>
      </w:r>
    </w:p>
    <w:p w14:paraId="4422EC37" w14:textId="6DA33F03" w:rsidR="00EF7D75" w:rsidRPr="001050D8" w:rsidRDefault="00EF7D75" w:rsidP="00EF7D75">
      <w:pPr>
        <w:numPr>
          <w:ilvl w:val="1"/>
          <w:numId w:val="8"/>
        </w:numPr>
        <w:spacing w:after="0" w:line="240" w:lineRule="auto"/>
      </w:pPr>
      <w:r>
        <w:t xml:space="preserve">N/A pour le moment les activités n’ont pas commencé dans les périmètres </w:t>
      </w:r>
      <w:commentRangeStart w:id="3"/>
      <w:r>
        <w:t>maraichers</w:t>
      </w:r>
      <w:commentRangeEnd w:id="3"/>
      <w:r>
        <w:rPr>
          <w:rStyle w:val="Marquedecommentaire"/>
        </w:rPr>
        <w:commentReference w:id="3"/>
      </w:r>
      <w:r>
        <w:t xml:space="preserve"> </w:t>
      </w:r>
    </w:p>
    <w:p w14:paraId="0ACCC74F" w14:textId="77777777" w:rsidR="00EF7D75" w:rsidRPr="001050D8" w:rsidRDefault="00EF7D75" w:rsidP="00EF7D75">
      <w:pPr>
        <w:numPr>
          <w:ilvl w:val="0"/>
          <w:numId w:val="8"/>
        </w:numPr>
        <w:spacing w:after="0" w:line="240" w:lineRule="auto"/>
      </w:pPr>
      <w:r w:rsidRPr="001050D8">
        <w:t>Instabilité politique et institutionnelle</w:t>
      </w:r>
    </w:p>
    <w:p w14:paraId="6D06E68E" w14:textId="77777777" w:rsidR="00EF7D75" w:rsidRPr="001050D8" w:rsidRDefault="00EF7D75" w:rsidP="00EF7D75">
      <w:pPr>
        <w:numPr>
          <w:ilvl w:val="1"/>
          <w:numId w:val="8"/>
        </w:numPr>
        <w:spacing w:after="0" w:line="240" w:lineRule="auto"/>
      </w:pPr>
      <w:r w:rsidRPr="001050D8">
        <w:t>Nature : Externe</w:t>
      </w:r>
      <w:r w:rsidRPr="001050D8">
        <w:br/>
        <w:t>Les changements fréquents dans les structures administratives et les priorités gouvernementales ont affecté l’appropriation du projet par les autorités locales et la coordination interinstitutionnelle, ralentissant la prise de décision et la tenue des instances de gouvernance (Comité de Pilotage).</w:t>
      </w:r>
    </w:p>
    <w:p w14:paraId="274FAFFE" w14:textId="77777777" w:rsidR="00EF7D75" w:rsidRPr="00C27B9D" w:rsidRDefault="00EF7D75" w:rsidP="001735CA"/>
    <w:p w14:paraId="641B5C41" w14:textId="77777777" w:rsidR="00140DB7" w:rsidRDefault="00000000">
      <w:pPr>
        <w:spacing w:after="653"/>
        <w:ind w:left="366"/>
      </w:pPr>
      <w:r>
        <w:rPr>
          <w:noProof/>
        </w:rPr>
        <mc:AlternateContent>
          <mc:Choice Requires="wpg">
            <w:drawing>
              <wp:inline distT="0" distB="0" distL="0" distR="0" wp14:anchorId="1D1010B0" wp14:editId="0C5CFFAA">
                <wp:extent cx="4798210" cy="503399"/>
                <wp:effectExtent l="0" t="0" r="0" b="0"/>
                <wp:docPr id="5887" name="Group 5887"/>
                <wp:cNvGraphicFramePr/>
                <a:graphic xmlns:a="http://schemas.openxmlformats.org/drawingml/2006/main">
                  <a:graphicData uri="http://schemas.microsoft.com/office/word/2010/wordprocessingGroup">
                    <wpg:wgp>
                      <wpg:cNvGrpSpPr/>
                      <wpg:grpSpPr>
                        <a:xfrm>
                          <a:off x="0" y="0"/>
                          <a:ext cx="4798210" cy="503399"/>
                          <a:chOff x="0" y="0"/>
                          <a:chExt cx="4798210" cy="503399"/>
                        </a:xfrm>
                      </wpg:grpSpPr>
                      <wps:wsp>
                        <wps:cNvPr id="961" name="Shape 961"/>
                        <wps:cNvSpPr/>
                        <wps:spPr>
                          <a:xfrm>
                            <a:off x="0" y="0"/>
                            <a:ext cx="4798210" cy="503399"/>
                          </a:xfrm>
                          <a:custGeom>
                            <a:avLst/>
                            <a:gdLst/>
                            <a:ahLst/>
                            <a:cxnLst/>
                            <a:rect l="0" t="0" r="0" b="0"/>
                            <a:pathLst>
                              <a:path w="4798210" h="503399">
                                <a:moveTo>
                                  <a:pt x="22303" y="0"/>
                                </a:moveTo>
                                <a:lnTo>
                                  <a:pt x="4775908" y="0"/>
                                </a:lnTo>
                                <a:cubicBezTo>
                                  <a:pt x="4778864" y="0"/>
                                  <a:pt x="4781710" y="564"/>
                                  <a:pt x="4784442" y="1693"/>
                                </a:cubicBezTo>
                                <a:cubicBezTo>
                                  <a:pt x="4787174" y="2828"/>
                                  <a:pt x="4789586" y="4440"/>
                                  <a:pt x="4791677" y="6536"/>
                                </a:cubicBezTo>
                                <a:cubicBezTo>
                                  <a:pt x="4793768" y="8620"/>
                                  <a:pt x="4795380" y="11032"/>
                                  <a:pt x="4796511" y="13767"/>
                                </a:cubicBezTo>
                                <a:cubicBezTo>
                                  <a:pt x="4797643" y="16495"/>
                                  <a:pt x="4798209" y="19341"/>
                                  <a:pt x="4798210" y="22306"/>
                                </a:cubicBezTo>
                                <a:lnTo>
                                  <a:pt x="4798210" y="481093"/>
                                </a:lnTo>
                                <a:cubicBezTo>
                                  <a:pt x="4798209" y="484045"/>
                                  <a:pt x="4797643" y="486885"/>
                                  <a:pt x="4796512" y="489614"/>
                                </a:cubicBezTo>
                                <a:cubicBezTo>
                                  <a:pt x="4795380" y="492348"/>
                                  <a:pt x="4793768" y="494761"/>
                                  <a:pt x="4791677" y="496857"/>
                                </a:cubicBezTo>
                                <a:cubicBezTo>
                                  <a:pt x="4789586" y="498940"/>
                                  <a:pt x="4787174" y="500552"/>
                                  <a:pt x="4784442" y="501687"/>
                                </a:cubicBezTo>
                                <a:cubicBezTo>
                                  <a:pt x="4781710" y="502828"/>
                                  <a:pt x="4778864" y="503393"/>
                                  <a:pt x="4775908" y="503399"/>
                                </a:cubicBezTo>
                                <a:lnTo>
                                  <a:pt x="22303" y="503399"/>
                                </a:lnTo>
                                <a:cubicBezTo>
                                  <a:pt x="19345" y="503393"/>
                                  <a:pt x="16500" y="502828"/>
                                  <a:pt x="13768" y="501687"/>
                                </a:cubicBezTo>
                                <a:cubicBezTo>
                                  <a:pt x="11035" y="500552"/>
                                  <a:pt x="8624" y="498940"/>
                                  <a:pt x="6532" y="496857"/>
                                </a:cubicBezTo>
                                <a:cubicBezTo>
                                  <a:pt x="4441" y="494761"/>
                                  <a:pt x="2829" y="492348"/>
                                  <a:pt x="1698" y="489614"/>
                                </a:cubicBezTo>
                                <a:cubicBezTo>
                                  <a:pt x="566" y="486885"/>
                                  <a:pt x="0" y="484045"/>
                                  <a:pt x="0" y="481093"/>
                                </a:cubicBezTo>
                                <a:lnTo>
                                  <a:pt x="0" y="22306"/>
                                </a:lnTo>
                                <a:cubicBezTo>
                                  <a:pt x="0" y="19341"/>
                                  <a:pt x="566" y="16495"/>
                                  <a:pt x="1698" y="13767"/>
                                </a:cubicBezTo>
                                <a:cubicBezTo>
                                  <a:pt x="2829" y="11032"/>
                                  <a:pt x="4441" y="8620"/>
                                  <a:pt x="6532" y="6536"/>
                                </a:cubicBezTo>
                                <a:cubicBezTo>
                                  <a:pt x="8624" y="4440"/>
                                  <a:pt x="11035" y="2828"/>
                                  <a:pt x="13768" y="1693"/>
                                </a:cubicBezTo>
                                <a:cubicBezTo>
                                  <a:pt x="16500" y="564"/>
                                  <a:pt x="19345" y="0"/>
                                  <a:pt x="22303" y="0"/>
                                </a:cubicBezTo>
                                <a:close/>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962" name="Shape 962"/>
                        <wps:cNvSpPr/>
                        <wps:spPr>
                          <a:xfrm>
                            <a:off x="0" y="0"/>
                            <a:ext cx="4798210" cy="503399"/>
                          </a:xfrm>
                          <a:custGeom>
                            <a:avLst/>
                            <a:gdLst/>
                            <a:ahLst/>
                            <a:cxnLst/>
                            <a:rect l="0" t="0" r="0" b="0"/>
                            <a:pathLst>
                              <a:path w="4798210" h="503399">
                                <a:moveTo>
                                  <a:pt x="0" y="481093"/>
                                </a:moveTo>
                                <a:lnTo>
                                  <a:pt x="0" y="22306"/>
                                </a:lnTo>
                                <a:cubicBezTo>
                                  <a:pt x="0" y="19341"/>
                                  <a:pt x="566" y="16495"/>
                                  <a:pt x="1698" y="13767"/>
                                </a:cubicBezTo>
                                <a:cubicBezTo>
                                  <a:pt x="2829" y="11032"/>
                                  <a:pt x="4441" y="8620"/>
                                  <a:pt x="6532" y="6536"/>
                                </a:cubicBezTo>
                                <a:cubicBezTo>
                                  <a:pt x="8624" y="4440"/>
                                  <a:pt x="11035" y="2828"/>
                                  <a:pt x="13768" y="1693"/>
                                </a:cubicBezTo>
                                <a:cubicBezTo>
                                  <a:pt x="16500" y="564"/>
                                  <a:pt x="19345" y="0"/>
                                  <a:pt x="22303" y="0"/>
                                </a:cubicBezTo>
                                <a:lnTo>
                                  <a:pt x="4775908" y="0"/>
                                </a:lnTo>
                                <a:cubicBezTo>
                                  <a:pt x="4778864" y="0"/>
                                  <a:pt x="4781710" y="564"/>
                                  <a:pt x="4784442" y="1693"/>
                                </a:cubicBezTo>
                                <a:cubicBezTo>
                                  <a:pt x="4787174" y="2828"/>
                                  <a:pt x="4789586" y="4440"/>
                                  <a:pt x="4791677" y="6536"/>
                                </a:cubicBezTo>
                                <a:cubicBezTo>
                                  <a:pt x="4793768" y="8620"/>
                                  <a:pt x="4795380" y="11032"/>
                                  <a:pt x="4796511" y="13767"/>
                                </a:cubicBezTo>
                                <a:cubicBezTo>
                                  <a:pt x="4797643" y="16495"/>
                                  <a:pt x="4798209" y="19341"/>
                                  <a:pt x="4798210" y="22306"/>
                                </a:cubicBezTo>
                                <a:lnTo>
                                  <a:pt x="4798210" y="481093"/>
                                </a:lnTo>
                                <a:cubicBezTo>
                                  <a:pt x="4798209" y="484045"/>
                                  <a:pt x="4797643" y="486885"/>
                                  <a:pt x="4796512" y="489614"/>
                                </a:cubicBezTo>
                                <a:cubicBezTo>
                                  <a:pt x="4795380" y="492348"/>
                                  <a:pt x="4793768" y="494761"/>
                                  <a:pt x="4791677" y="496857"/>
                                </a:cubicBezTo>
                                <a:cubicBezTo>
                                  <a:pt x="4789586" y="498940"/>
                                  <a:pt x="4787174" y="500552"/>
                                  <a:pt x="4784442" y="501687"/>
                                </a:cubicBezTo>
                                <a:cubicBezTo>
                                  <a:pt x="4781710" y="502828"/>
                                  <a:pt x="4778864" y="503393"/>
                                  <a:pt x="4775908" y="503399"/>
                                </a:cubicBezTo>
                                <a:lnTo>
                                  <a:pt x="22303" y="503399"/>
                                </a:lnTo>
                                <a:cubicBezTo>
                                  <a:pt x="19345" y="503393"/>
                                  <a:pt x="16500" y="502828"/>
                                  <a:pt x="13768" y="501687"/>
                                </a:cubicBezTo>
                                <a:cubicBezTo>
                                  <a:pt x="11035" y="500552"/>
                                  <a:pt x="8624" y="498940"/>
                                  <a:pt x="6532" y="496857"/>
                                </a:cubicBezTo>
                                <a:cubicBezTo>
                                  <a:pt x="4441" y="494761"/>
                                  <a:pt x="2829" y="492348"/>
                                  <a:pt x="1698" y="489614"/>
                                </a:cubicBezTo>
                                <a:cubicBezTo>
                                  <a:pt x="566" y="486885"/>
                                  <a:pt x="0" y="484045"/>
                                  <a:pt x="0" y="481093"/>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87" style="width:377.812pt;height:39.6377pt;mso-position-horizontal-relative:char;mso-position-vertical-relative:line" coordsize="47982,5033">
                <v:shape id="Shape 961" style="position:absolute;width:47982;height:5033;left:0;top:0;" coordsize="4798210,503399" path="m22303,0l4775908,0c4778864,0,4781710,564,4784442,1693c4787174,2828,4789586,4440,4791677,6536c4793768,8620,4795380,11032,4796511,13767c4797643,16495,4798209,19341,4798210,22306l4798210,481093c4798209,484045,4797643,486885,4796512,489614c4795380,492348,4793768,494761,4791677,496857c4789586,498940,4787174,500552,4784442,501687c4781710,502828,4778864,503393,4775908,503399l22303,503399c19345,503393,16500,502828,13768,501687c11035,500552,8624,498940,6532,496857c4441,494761,2829,492348,1698,489614c566,486885,0,484045,0,481093l0,22306c0,19341,566,16495,1698,13767c2829,11032,4441,8620,6532,6536c8624,4440,11035,2828,13768,1693c16500,564,19345,0,22303,0x">
                  <v:stroke weight="0pt" endcap="flat" joinstyle="miter" miterlimit="10" on="false" color="#000000" opacity="0"/>
                  <v:fill on="true" color="#f5f5f5"/>
                </v:shape>
                <v:shape id="Shape 962" style="position:absolute;width:47982;height:5033;left:0;top:0;" coordsize="4798210,503399" path="m0,481093l0,22306c0,19341,566,16495,1698,13767c2829,11032,4441,8620,6532,6536c8624,4440,11035,2828,13768,1693c16500,564,19345,0,22303,0l4775908,0c4778864,0,4781710,564,4784442,1693c4787174,2828,4789586,4440,4791677,6536c4793768,8620,4795380,11032,4796511,13767c4797643,16495,4798209,19341,4798210,22306l4798210,481093c4798209,484045,4797643,486885,4796512,489614c4795380,492348,4793768,494761,4791677,496857c4789586,498940,4787174,500552,4784442,501687c4781710,502828,4778864,503393,4775908,503399l22303,503399c19345,503393,16500,502828,13768,501687c11035,500552,8624,498940,6532,496857c4441,494761,2829,492348,1698,489614c566,486885,0,484045,0,481093x">
                  <v:stroke weight="0.501742pt" endcap="flat" joinstyle="miter" miterlimit="4" on="true" color="#c8c8c8"/>
                  <v:fill on="false" color="#000000" opacity="0"/>
                </v:shape>
              </v:group>
            </w:pict>
          </mc:Fallback>
        </mc:AlternateContent>
      </w:r>
    </w:p>
    <w:p w14:paraId="08AF22C7" w14:textId="77777777" w:rsidR="00140DB7" w:rsidRPr="00670425" w:rsidRDefault="00000000">
      <w:pPr>
        <w:pStyle w:val="Titre2"/>
        <w:ind w:left="336" w:right="283" w:hanging="281"/>
        <w:rPr>
          <w:b w:val="0"/>
          <w:color w:val="AE1515"/>
          <w:lang w:val="en-GB"/>
        </w:rPr>
      </w:pPr>
      <w:r w:rsidRPr="007A1C21">
        <w:rPr>
          <w:b w:val="0"/>
          <w:lang w:val="en-US"/>
        </w:rPr>
        <w:t xml:space="preserve">29. </w:t>
      </w:r>
      <w:r w:rsidRPr="007A1C21">
        <w:rPr>
          <w:lang w:val="en-US"/>
        </w:rPr>
        <w:t xml:space="preserve">Please provide the mitigation </w:t>
      </w:r>
      <w:proofErr w:type="gramStart"/>
      <w:r w:rsidRPr="007A1C21">
        <w:rPr>
          <w:lang w:val="en-US"/>
        </w:rPr>
        <w:t>measures  and</w:t>
      </w:r>
      <w:proofErr w:type="gramEnd"/>
      <w:r w:rsidRPr="007A1C21">
        <w:rPr>
          <w:lang w:val="en-US"/>
        </w:rPr>
        <w:t>/or solutions enacted by the project to mitigate the risks or challenges listed in the previous question.</w:t>
      </w:r>
      <w:r w:rsidRPr="007A1C21">
        <w:rPr>
          <w:b w:val="0"/>
          <w:color w:val="AE1515"/>
          <w:lang w:val="en-US"/>
        </w:rPr>
        <w:t xml:space="preserve"> </w:t>
      </w:r>
      <w:r w:rsidRPr="00670425">
        <w:rPr>
          <w:b w:val="0"/>
          <w:color w:val="AE1515"/>
          <w:lang w:val="en-GB"/>
        </w:rPr>
        <w:t xml:space="preserve">* </w:t>
      </w:r>
    </w:p>
    <w:p w14:paraId="15C9C7C2" w14:textId="46FE8E5D" w:rsidR="006D391E" w:rsidRDefault="006D391E" w:rsidP="006D391E">
      <w:pPr>
        <w:rPr>
          <w:rFonts w:ascii="Aptos" w:eastAsia="Times New Roman" w:hAnsi="Aptos"/>
          <w:sz w:val="20"/>
          <w:szCs w:val="20"/>
          <w:lang w:val="en-GB" w:eastAsia="fr-FR"/>
        </w:rPr>
      </w:pPr>
      <w:r>
        <w:rPr>
          <w:rFonts w:ascii="Segoe UI" w:eastAsia="Segoe UI" w:hAnsi="Segoe UI" w:cs="Segoe UI"/>
          <w:color w:val="242424"/>
          <w:sz w:val="17"/>
          <w:lang w:val="en-US"/>
        </w:rPr>
        <w:t>1.</w:t>
      </w:r>
      <w:r w:rsidRPr="006D391E">
        <w:rPr>
          <w:lang w:val="en-US"/>
        </w:rPr>
        <w:t xml:space="preserve"> </w:t>
      </w:r>
      <w:r w:rsidRPr="00483E52">
        <w:rPr>
          <w:rFonts w:ascii="Aptos" w:eastAsia="Times New Roman" w:hAnsi="Aptos"/>
          <w:sz w:val="20"/>
          <w:szCs w:val="20"/>
          <w:lang w:val="en-GB" w:eastAsia="fr-FR"/>
        </w:rPr>
        <w:t>Proactive measures for the timely submission of requests and regular follow-up of requests with the procurement services</w:t>
      </w:r>
      <w:r>
        <w:rPr>
          <w:rFonts w:ascii="Aptos" w:eastAsia="Times New Roman" w:hAnsi="Aptos"/>
          <w:sz w:val="20"/>
          <w:szCs w:val="20"/>
          <w:lang w:val="en-GB" w:eastAsia="fr-FR"/>
        </w:rPr>
        <w:t>.</w:t>
      </w:r>
    </w:p>
    <w:p w14:paraId="0EB3B46B" w14:textId="63C048D6" w:rsidR="006D391E" w:rsidRDefault="006D391E" w:rsidP="006D391E">
      <w:pPr>
        <w:rPr>
          <w:rFonts w:ascii="Aptos" w:eastAsia="Times New Roman" w:hAnsi="Aptos"/>
          <w:sz w:val="20"/>
          <w:szCs w:val="20"/>
          <w:lang w:val="en-GB" w:eastAsia="fr-FR"/>
        </w:rPr>
      </w:pPr>
      <w:r>
        <w:rPr>
          <w:rFonts w:ascii="Aptos" w:eastAsia="Times New Roman" w:hAnsi="Aptos"/>
          <w:sz w:val="20"/>
          <w:szCs w:val="20"/>
          <w:lang w:val="en-GB" w:eastAsia="fr-FR"/>
        </w:rPr>
        <w:t xml:space="preserve">2. </w:t>
      </w:r>
      <w:r w:rsidRPr="00483E52">
        <w:rPr>
          <w:rFonts w:ascii="Aptos" w:eastAsia="Times New Roman" w:hAnsi="Aptos"/>
          <w:sz w:val="20"/>
          <w:szCs w:val="20"/>
          <w:lang w:val="en-GB" w:eastAsia="fr-FR"/>
        </w:rPr>
        <w:t>Particular attention will be paid to monitoring and forecasting meteorological events, particularly floods and droughts, so that rapid action can be taken. The UNDP is working closely with and supporting Mali's meteorological services.</w:t>
      </w:r>
    </w:p>
    <w:p w14:paraId="2BCFCFBC" w14:textId="269C14B0" w:rsidR="006D391E" w:rsidRDefault="006D391E" w:rsidP="006D391E">
      <w:pPr>
        <w:rPr>
          <w:rFonts w:ascii="Aptos" w:eastAsia="Times New Roman" w:hAnsi="Aptos"/>
          <w:sz w:val="20"/>
          <w:szCs w:val="20"/>
          <w:lang w:val="en-GB" w:eastAsia="fr-FR"/>
        </w:rPr>
      </w:pPr>
      <w:r>
        <w:rPr>
          <w:rFonts w:ascii="Aptos" w:eastAsia="Times New Roman" w:hAnsi="Aptos"/>
          <w:sz w:val="20"/>
          <w:szCs w:val="20"/>
          <w:lang w:val="en-GB" w:eastAsia="fr-FR"/>
        </w:rPr>
        <w:t xml:space="preserve">3. </w:t>
      </w:r>
      <w:r w:rsidRPr="00483E52">
        <w:rPr>
          <w:rFonts w:ascii="Aptos" w:eastAsia="Times New Roman" w:hAnsi="Aptos"/>
          <w:sz w:val="20"/>
          <w:szCs w:val="20"/>
          <w:lang w:val="en-GB" w:eastAsia="fr-FR"/>
        </w:rPr>
        <w:t>The UNDP will mainly call on high-level technical experts within national governments and regional organizations, as well as on local authorities, which are less subject to the impact of political instability.</w:t>
      </w:r>
    </w:p>
    <w:p w14:paraId="779BE9BC" w14:textId="77777777" w:rsidR="000C0EA6" w:rsidRPr="001050D8" w:rsidRDefault="000C0EA6" w:rsidP="000C0EA6">
      <w:pPr>
        <w:spacing w:after="0" w:line="240" w:lineRule="auto"/>
        <w:rPr>
          <w:b/>
          <w:bCs/>
        </w:rPr>
      </w:pPr>
      <w:r w:rsidRPr="001050D8">
        <w:rPr>
          <w:b/>
          <w:bCs/>
        </w:rPr>
        <w:t>Mesures d’atténuation et solutions mises en œuvre en 2025</w:t>
      </w:r>
    </w:p>
    <w:p w14:paraId="3362D060" w14:textId="77777777" w:rsidR="000C0EA6" w:rsidRPr="001050D8" w:rsidRDefault="000C0EA6" w:rsidP="000C0EA6">
      <w:pPr>
        <w:numPr>
          <w:ilvl w:val="0"/>
          <w:numId w:val="9"/>
        </w:numPr>
        <w:spacing w:after="0" w:line="240" w:lineRule="auto"/>
      </w:pPr>
      <w:r w:rsidRPr="001050D8">
        <w:rPr>
          <w:b/>
          <w:bCs/>
        </w:rPr>
        <w:t>Complexité des procédures de passation de marchés (Interne)</w:t>
      </w:r>
    </w:p>
    <w:p w14:paraId="70E0CF1C" w14:textId="77777777" w:rsidR="000C0EA6" w:rsidRPr="001050D8" w:rsidRDefault="000C0EA6" w:rsidP="000C0EA6">
      <w:pPr>
        <w:numPr>
          <w:ilvl w:val="1"/>
          <w:numId w:val="9"/>
        </w:numPr>
        <w:spacing w:after="0" w:line="240" w:lineRule="auto"/>
      </w:pPr>
      <w:r w:rsidRPr="001050D8">
        <w:t xml:space="preserve">Mise en place de </w:t>
      </w:r>
      <w:r w:rsidRPr="001050D8">
        <w:rPr>
          <w:b/>
          <w:bCs/>
        </w:rPr>
        <w:t>mesures proactives</w:t>
      </w:r>
      <w:r w:rsidRPr="001050D8">
        <w:t xml:space="preserve"> pour anticiper les délais : soumission des demandes d’achat en amont et suivi régulier des dossiers auprès des services de </w:t>
      </w:r>
      <w:proofErr w:type="spellStart"/>
      <w:r w:rsidRPr="001050D8">
        <w:t>procurement</w:t>
      </w:r>
      <w:proofErr w:type="spellEnd"/>
      <w:r w:rsidRPr="001050D8">
        <w:t xml:space="preserve"> du PNUD.</w:t>
      </w:r>
    </w:p>
    <w:p w14:paraId="7B765603" w14:textId="77777777" w:rsidR="000C0EA6" w:rsidRPr="001050D8" w:rsidRDefault="000C0EA6" w:rsidP="000C0EA6">
      <w:pPr>
        <w:numPr>
          <w:ilvl w:val="1"/>
          <w:numId w:val="9"/>
        </w:numPr>
        <w:spacing w:after="0" w:line="240" w:lineRule="auto"/>
      </w:pPr>
      <w:r w:rsidRPr="001050D8">
        <w:t>Renforcement de la coordination entre l’équipe projet et les unités d’approvisionnement pour réduire les goulots d’étranglement administratifs.</w:t>
      </w:r>
    </w:p>
    <w:p w14:paraId="0543B090" w14:textId="759AC384" w:rsidR="000C0EA6" w:rsidRPr="000C0EA6" w:rsidRDefault="000C0EA6" w:rsidP="00C27B9D">
      <w:pPr>
        <w:numPr>
          <w:ilvl w:val="0"/>
          <w:numId w:val="9"/>
        </w:numPr>
        <w:spacing w:after="0" w:line="240" w:lineRule="auto"/>
        <w:rPr>
          <w:highlight w:val="yellow"/>
        </w:rPr>
      </w:pPr>
      <w:commentRangeStart w:id="4"/>
      <w:r w:rsidRPr="001050D8">
        <w:rPr>
          <w:b/>
          <w:bCs/>
          <w:highlight w:val="yellow"/>
        </w:rPr>
        <w:t>Catastrophes</w:t>
      </w:r>
      <w:commentRangeEnd w:id="4"/>
      <w:r w:rsidR="003A3136">
        <w:rPr>
          <w:rStyle w:val="Marquedecommentaire"/>
        </w:rPr>
        <w:commentReference w:id="4"/>
      </w:r>
      <w:r w:rsidRPr="001050D8">
        <w:rPr>
          <w:b/>
          <w:bCs/>
          <w:highlight w:val="yellow"/>
        </w:rPr>
        <w:t xml:space="preserve"> liées au climat (Externe)</w:t>
      </w:r>
      <w:r>
        <w:rPr>
          <w:highlight w:val="yellow"/>
        </w:rPr>
        <w:t xml:space="preserve"> N/A</w:t>
      </w:r>
    </w:p>
    <w:p w14:paraId="10D945BA" w14:textId="77777777" w:rsidR="000C0EA6" w:rsidRPr="001050D8" w:rsidRDefault="000C0EA6" w:rsidP="000C0EA6">
      <w:pPr>
        <w:numPr>
          <w:ilvl w:val="0"/>
          <w:numId w:val="9"/>
        </w:numPr>
        <w:spacing w:after="0" w:line="240" w:lineRule="auto"/>
      </w:pPr>
      <w:r w:rsidRPr="001050D8">
        <w:rPr>
          <w:b/>
          <w:bCs/>
        </w:rPr>
        <w:t>Instabilité politique et institutionnelle (Externe)</w:t>
      </w:r>
    </w:p>
    <w:p w14:paraId="7A54B9FF" w14:textId="5D47AE8A" w:rsidR="000C0EA6" w:rsidRPr="001050D8" w:rsidRDefault="000C0EA6" w:rsidP="000C0EA6">
      <w:pPr>
        <w:numPr>
          <w:ilvl w:val="1"/>
          <w:numId w:val="9"/>
        </w:numPr>
        <w:spacing w:after="0" w:line="240" w:lineRule="auto"/>
      </w:pPr>
      <w:r w:rsidRPr="001050D8">
        <w:lastRenderedPageBreak/>
        <w:t xml:space="preserve">Recours à des </w:t>
      </w:r>
      <w:r w:rsidRPr="001050D8">
        <w:rPr>
          <w:b/>
          <w:bCs/>
        </w:rPr>
        <w:t>experts techniques de haut niveau</w:t>
      </w:r>
      <w:r w:rsidRPr="001050D8">
        <w:t xml:space="preserve"> issus des </w:t>
      </w:r>
      <w:r>
        <w:t>structures nationales</w:t>
      </w:r>
      <w:r w:rsidRPr="001050D8">
        <w:t xml:space="preserve">, des </w:t>
      </w:r>
      <w:proofErr w:type="gramStart"/>
      <w:r w:rsidRPr="001050D8">
        <w:t>organisations  des</w:t>
      </w:r>
      <w:proofErr w:type="gramEnd"/>
      <w:r w:rsidRPr="001050D8">
        <w:t xml:space="preserve"> autorités locales</w:t>
      </w:r>
      <w:r>
        <w:t xml:space="preserve"> ainsi que le secteur privé</w:t>
      </w:r>
      <w:r w:rsidRPr="001050D8">
        <w:t>, moins exposés aux changements politiques.</w:t>
      </w:r>
    </w:p>
    <w:p w14:paraId="7C1E4CEE" w14:textId="77777777" w:rsidR="000C0EA6" w:rsidRPr="00C27B9D" w:rsidRDefault="000C0EA6" w:rsidP="006D391E"/>
    <w:p w14:paraId="41D5D4C1" w14:textId="77777777" w:rsidR="00140DB7" w:rsidRDefault="00000000">
      <w:pPr>
        <w:spacing w:after="654"/>
        <w:ind w:left="366"/>
      </w:pPr>
      <w:r>
        <w:rPr>
          <w:noProof/>
        </w:rPr>
        <mc:AlternateContent>
          <mc:Choice Requires="wpg">
            <w:drawing>
              <wp:inline distT="0" distB="0" distL="0" distR="0" wp14:anchorId="66C8DA6C" wp14:editId="42704DE1">
                <wp:extent cx="4798210" cy="503399"/>
                <wp:effectExtent l="0" t="0" r="0" b="0"/>
                <wp:docPr id="5888" name="Group 5888"/>
                <wp:cNvGraphicFramePr/>
                <a:graphic xmlns:a="http://schemas.openxmlformats.org/drawingml/2006/main">
                  <a:graphicData uri="http://schemas.microsoft.com/office/word/2010/wordprocessingGroup">
                    <wpg:wgp>
                      <wpg:cNvGrpSpPr/>
                      <wpg:grpSpPr>
                        <a:xfrm>
                          <a:off x="0" y="0"/>
                          <a:ext cx="4798210" cy="503399"/>
                          <a:chOff x="0" y="0"/>
                          <a:chExt cx="4798210" cy="503399"/>
                        </a:xfrm>
                      </wpg:grpSpPr>
                      <wps:wsp>
                        <wps:cNvPr id="970" name="Shape 970"/>
                        <wps:cNvSpPr/>
                        <wps:spPr>
                          <a:xfrm>
                            <a:off x="0" y="0"/>
                            <a:ext cx="4798210" cy="503399"/>
                          </a:xfrm>
                          <a:custGeom>
                            <a:avLst/>
                            <a:gdLst/>
                            <a:ahLst/>
                            <a:cxnLst/>
                            <a:rect l="0" t="0" r="0" b="0"/>
                            <a:pathLst>
                              <a:path w="4798210" h="503399">
                                <a:moveTo>
                                  <a:pt x="22303" y="0"/>
                                </a:moveTo>
                                <a:lnTo>
                                  <a:pt x="4775908" y="0"/>
                                </a:lnTo>
                                <a:cubicBezTo>
                                  <a:pt x="4778864" y="0"/>
                                  <a:pt x="4781710" y="571"/>
                                  <a:pt x="4784442" y="1693"/>
                                </a:cubicBezTo>
                                <a:cubicBezTo>
                                  <a:pt x="4787174" y="2828"/>
                                  <a:pt x="4789586" y="4440"/>
                                  <a:pt x="4791677" y="6536"/>
                                </a:cubicBezTo>
                                <a:cubicBezTo>
                                  <a:pt x="4793768" y="8620"/>
                                  <a:pt x="4795380" y="11038"/>
                                  <a:pt x="4796511" y="13767"/>
                                </a:cubicBezTo>
                                <a:cubicBezTo>
                                  <a:pt x="4797643" y="16501"/>
                                  <a:pt x="4798209" y="19348"/>
                                  <a:pt x="4798210" y="22306"/>
                                </a:cubicBezTo>
                                <a:lnTo>
                                  <a:pt x="4798210" y="481099"/>
                                </a:lnTo>
                                <a:cubicBezTo>
                                  <a:pt x="4798209" y="484051"/>
                                  <a:pt x="4797643" y="486891"/>
                                  <a:pt x="4796512" y="489626"/>
                                </a:cubicBezTo>
                                <a:cubicBezTo>
                                  <a:pt x="4795380" y="492354"/>
                                  <a:pt x="4793768" y="494767"/>
                                  <a:pt x="4791677" y="496863"/>
                                </a:cubicBezTo>
                                <a:cubicBezTo>
                                  <a:pt x="4789586" y="498953"/>
                                  <a:pt x="4787174" y="500565"/>
                                  <a:pt x="4784442" y="501693"/>
                                </a:cubicBezTo>
                                <a:cubicBezTo>
                                  <a:pt x="4781710" y="502822"/>
                                  <a:pt x="4778864" y="503393"/>
                                  <a:pt x="4775908" y="503399"/>
                                </a:cubicBezTo>
                                <a:lnTo>
                                  <a:pt x="22303" y="503399"/>
                                </a:lnTo>
                                <a:cubicBezTo>
                                  <a:pt x="19345" y="503393"/>
                                  <a:pt x="16500" y="502822"/>
                                  <a:pt x="13768" y="501693"/>
                                </a:cubicBezTo>
                                <a:cubicBezTo>
                                  <a:pt x="11035" y="500565"/>
                                  <a:pt x="8624" y="498953"/>
                                  <a:pt x="6532" y="496863"/>
                                </a:cubicBezTo>
                                <a:cubicBezTo>
                                  <a:pt x="4441" y="494767"/>
                                  <a:pt x="2829" y="492354"/>
                                  <a:pt x="1698" y="489626"/>
                                </a:cubicBezTo>
                                <a:cubicBezTo>
                                  <a:pt x="566" y="486891"/>
                                  <a:pt x="0" y="484051"/>
                                  <a:pt x="0" y="481099"/>
                                </a:cubicBezTo>
                                <a:lnTo>
                                  <a:pt x="0" y="22306"/>
                                </a:lnTo>
                                <a:cubicBezTo>
                                  <a:pt x="0" y="19348"/>
                                  <a:pt x="566" y="16501"/>
                                  <a:pt x="1698" y="13767"/>
                                </a:cubicBezTo>
                                <a:cubicBezTo>
                                  <a:pt x="2829" y="11038"/>
                                  <a:pt x="4441" y="8620"/>
                                  <a:pt x="6532" y="6536"/>
                                </a:cubicBezTo>
                                <a:cubicBezTo>
                                  <a:pt x="8624" y="4440"/>
                                  <a:pt x="11035" y="2828"/>
                                  <a:pt x="13768" y="1693"/>
                                </a:cubicBezTo>
                                <a:cubicBezTo>
                                  <a:pt x="16500" y="571"/>
                                  <a:pt x="19345" y="0"/>
                                  <a:pt x="22303" y="0"/>
                                </a:cubicBezTo>
                                <a:close/>
                              </a:path>
                            </a:pathLst>
                          </a:custGeom>
                          <a:ln w="0" cap="flat">
                            <a:miter lim="100000"/>
                          </a:ln>
                        </wps:spPr>
                        <wps:style>
                          <a:lnRef idx="0">
                            <a:srgbClr val="000000">
                              <a:alpha val="0"/>
                            </a:srgbClr>
                          </a:lnRef>
                          <a:fillRef idx="1">
                            <a:srgbClr val="F5F5F5"/>
                          </a:fillRef>
                          <a:effectRef idx="0">
                            <a:scrgbClr r="0" g="0" b="0"/>
                          </a:effectRef>
                          <a:fontRef idx="none"/>
                        </wps:style>
                        <wps:bodyPr/>
                      </wps:wsp>
                      <wps:wsp>
                        <wps:cNvPr id="971" name="Shape 971"/>
                        <wps:cNvSpPr/>
                        <wps:spPr>
                          <a:xfrm>
                            <a:off x="0" y="0"/>
                            <a:ext cx="4798210" cy="503399"/>
                          </a:xfrm>
                          <a:custGeom>
                            <a:avLst/>
                            <a:gdLst/>
                            <a:ahLst/>
                            <a:cxnLst/>
                            <a:rect l="0" t="0" r="0" b="0"/>
                            <a:pathLst>
                              <a:path w="4798210" h="503399">
                                <a:moveTo>
                                  <a:pt x="0" y="481099"/>
                                </a:moveTo>
                                <a:lnTo>
                                  <a:pt x="0" y="22306"/>
                                </a:lnTo>
                                <a:cubicBezTo>
                                  <a:pt x="0" y="19348"/>
                                  <a:pt x="566" y="16501"/>
                                  <a:pt x="1698" y="13767"/>
                                </a:cubicBezTo>
                                <a:cubicBezTo>
                                  <a:pt x="2829" y="11038"/>
                                  <a:pt x="4441" y="8620"/>
                                  <a:pt x="6532" y="6536"/>
                                </a:cubicBezTo>
                                <a:cubicBezTo>
                                  <a:pt x="8624" y="4440"/>
                                  <a:pt x="11035" y="2828"/>
                                  <a:pt x="13768" y="1693"/>
                                </a:cubicBezTo>
                                <a:cubicBezTo>
                                  <a:pt x="16500" y="571"/>
                                  <a:pt x="19345" y="0"/>
                                  <a:pt x="22303" y="0"/>
                                </a:cubicBezTo>
                                <a:lnTo>
                                  <a:pt x="4775908" y="0"/>
                                </a:lnTo>
                                <a:cubicBezTo>
                                  <a:pt x="4778864" y="0"/>
                                  <a:pt x="4781710" y="571"/>
                                  <a:pt x="4784442" y="1693"/>
                                </a:cubicBezTo>
                                <a:cubicBezTo>
                                  <a:pt x="4787174" y="2828"/>
                                  <a:pt x="4789586" y="4440"/>
                                  <a:pt x="4791677" y="6536"/>
                                </a:cubicBezTo>
                                <a:cubicBezTo>
                                  <a:pt x="4793768" y="8620"/>
                                  <a:pt x="4795380" y="11038"/>
                                  <a:pt x="4796511" y="13767"/>
                                </a:cubicBezTo>
                                <a:cubicBezTo>
                                  <a:pt x="4797643" y="16501"/>
                                  <a:pt x="4798209" y="19348"/>
                                  <a:pt x="4798210" y="22306"/>
                                </a:cubicBezTo>
                                <a:lnTo>
                                  <a:pt x="4798210" y="481099"/>
                                </a:lnTo>
                                <a:cubicBezTo>
                                  <a:pt x="4798209" y="484051"/>
                                  <a:pt x="4797643" y="486891"/>
                                  <a:pt x="4796512" y="489626"/>
                                </a:cubicBezTo>
                                <a:cubicBezTo>
                                  <a:pt x="4795380" y="492354"/>
                                  <a:pt x="4793768" y="494767"/>
                                  <a:pt x="4791677" y="496863"/>
                                </a:cubicBezTo>
                                <a:cubicBezTo>
                                  <a:pt x="4789586" y="498953"/>
                                  <a:pt x="4787174" y="500565"/>
                                  <a:pt x="4784442" y="501693"/>
                                </a:cubicBezTo>
                                <a:cubicBezTo>
                                  <a:pt x="4781710" y="502822"/>
                                  <a:pt x="4778864" y="503393"/>
                                  <a:pt x="4775908" y="503399"/>
                                </a:cubicBezTo>
                                <a:lnTo>
                                  <a:pt x="22303" y="503399"/>
                                </a:lnTo>
                                <a:cubicBezTo>
                                  <a:pt x="19345" y="503393"/>
                                  <a:pt x="16500" y="502822"/>
                                  <a:pt x="13768" y="501693"/>
                                </a:cubicBezTo>
                                <a:cubicBezTo>
                                  <a:pt x="11035" y="500565"/>
                                  <a:pt x="8624" y="498953"/>
                                  <a:pt x="6532" y="496863"/>
                                </a:cubicBezTo>
                                <a:cubicBezTo>
                                  <a:pt x="4441" y="494767"/>
                                  <a:pt x="2829" y="492354"/>
                                  <a:pt x="1698" y="489626"/>
                                </a:cubicBezTo>
                                <a:cubicBezTo>
                                  <a:pt x="566" y="486891"/>
                                  <a:pt x="0" y="484051"/>
                                  <a:pt x="0" y="481099"/>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88" style="width:377.812pt;height:39.6377pt;mso-position-horizontal-relative:char;mso-position-vertical-relative:line" coordsize="47982,5033">
                <v:shape id="Shape 970" style="position:absolute;width:47982;height:5033;left:0;top:0;" coordsize="4798210,503399" path="m22303,0l4775908,0c4778864,0,4781710,571,4784442,1693c4787174,2828,4789586,4440,4791677,6536c4793768,8620,4795380,11038,4796511,13767c4797643,16501,4798209,19348,4798210,22306l4798210,481099c4798209,484051,4797643,486891,4796512,489626c4795380,492354,4793768,494767,4791677,496863c4789586,498953,4787174,500565,4784442,501693c4781710,502822,4778864,503393,4775908,503399l22303,503399c19345,503393,16500,502822,13768,501693c11035,500565,8624,498953,6532,496863c4441,494767,2829,492354,1698,489626c566,486891,0,484051,0,481099l0,22306c0,19348,566,16501,1698,13767c2829,11038,4441,8620,6532,6536c8624,4440,11035,2828,13768,1693c16500,571,19345,0,22303,0x">
                  <v:stroke weight="0pt" endcap="flat" joinstyle="miter" miterlimit="4" on="false" color="#000000" opacity="0"/>
                  <v:fill on="true" color="#f5f5f5"/>
                </v:shape>
                <v:shape id="Shape 971" style="position:absolute;width:47982;height:5033;left:0;top:0;" coordsize="4798210,503399" path="m0,481099l0,22306c0,19348,566,16501,1698,13767c2829,11038,4441,8620,6532,6536c8624,4440,11035,2828,13768,1693c16500,571,19345,0,22303,0l4775908,0c4778864,0,4781710,571,4784442,1693c4787174,2828,4789586,4440,4791677,6536c4793768,8620,4795380,11038,4796511,13767c4797643,16501,4798209,19348,4798210,22306l4798210,481099c4798209,484051,4797643,486891,4796512,489626c4795380,492354,4793768,494767,4791677,496863c4789586,498953,4787174,500565,4784442,501693c4781710,502822,4778864,503393,4775908,503399l22303,503399c19345,503393,16500,502822,13768,501693c11035,500565,8624,498953,6532,496863c4441,494767,2829,492354,1698,489626c566,486891,0,484051,0,481099x">
                  <v:stroke weight="0.501742pt" endcap="flat" joinstyle="miter" miterlimit="4" on="true" color="#c8c8c8"/>
                  <v:fill on="false" color="#000000" opacity="0"/>
                </v:shape>
              </v:group>
            </w:pict>
          </mc:Fallback>
        </mc:AlternateContent>
      </w:r>
    </w:p>
    <w:p w14:paraId="434FCD40" w14:textId="77777777" w:rsidR="00140DB7" w:rsidRDefault="00000000">
      <w:pPr>
        <w:pStyle w:val="Titre2"/>
        <w:ind w:left="65" w:right="283"/>
        <w:rPr>
          <w:b w:val="0"/>
          <w:color w:val="AE1515"/>
          <w:lang w:val="en-US"/>
        </w:rPr>
      </w:pPr>
      <w:r w:rsidRPr="007A1C21">
        <w:rPr>
          <w:b w:val="0"/>
          <w:lang w:val="en-US"/>
        </w:rPr>
        <w:t xml:space="preserve">30. </w:t>
      </w:r>
      <w:r w:rsidRPr="007A1C21">
        <w:rPr>
          <w:lang w:val="en-US"/>
        </w:rPr>
        <w:t>Please provide here the lessons learned while implementing the project during 2025</w:t>
      </w:r>
      <w:r w:rsidRPr="007A1C21">
        <w:rPr>
          <w:b w:val="0"/>
          <w:color w:val="AE1515"/>
          <w:lang w:val="en-US"/>
        </w:rPr>
        <w:t xml:space="preserve"> * </w:t>
      </w:r>
    </w:p>
    <w:p w14:paraId="18863E05" w14:textId="2792CB7F" w:rsidR="009D5344" w:rsidRPr="00C27B9D" w:rsidRDefault="009D5344" w:rsidP="009D5344">
      <w:pPr>
        <w:rPr>
          <w:highlight w:val="yellow"/>
        </w:rPr>
      </w:pPr>
      <w:r w:rsidRPr="00C27B9D">
        <w:rPr>
          <w:highlight w:val="yellow"/>
        </w:rPr>
        <w:t>- L’engouement des femmes pour les formations sur les techniques culturales et la transformation des produits locaux.</w:t>
      </w:r>
    </w:p>
    <w:p w14:paraId="1856081B" w14:textId="7F6AB0E9" w:rsidR="009D5344" w:rsidRDefault="009D5344" w:rsidP="009D5344">
      <w:r w:rsidRPr="00C27B9D">
        <w:rPr>
          <w:highlight w:val="yellow"/>
        </w:rPr>
        <w:t>- Les besoins énormes d’eau et de système de sécurisation des parcelles maraîchères dans la zone.</w:t>
      </w:r>
      <w:r>
        <w:t xml:space="preserve"> </w:t>
      </w:r>
    </w:p>
    <w:p w14:paraId="497E5DDC" w14:textId="77777777" w:rsidR="004F6203" w:rsidRPr="00B61EDA" w:rsidRDefault="004F6203" w:rsidP="004F6203">
      <w:pPr>
        <w:spacing w:after="0" w:line="240" w:lineRule="auto"/>
        <w:rPr>
          <w:b/>
          <w:bCs/>
        </w:rPr>
      </w:pPr>
      <w:r w:rsidRPr="00B61EDA">
        <w:rPr>
          <w:b/>
          <w:bCs/>
        </w:rPr>
        <w:t>Leçons apprises lors de la mise en œuvre du projet en 2025</w:t>
      </w:r>
    </w:p>
    <w:p w14:paraId="0FE38A6E" w14:textId="77777777" w:rsidR="004F6203" w:rsidRPr="00B61EDA" w:rsidRDefault="004F6203" w:rsidP="004F6203">
      <w:pPr>
        <w:numPr>
          <w:ilvl w:val="0"/>
          <w:numId w:val="10"/>
        </w:numPr>
        <w:spacing w:after="0" w:line="240" w:lineRule="auto"/>
      </w:pPr>
      <w:r w:rsidRPr="00B61EDA">
        <w:t>Forte demande pour le renforcement des capacités des femmes</w:t>
      </w:r>
      <w:r w:rsidRPr="00B61EDA">
        <w:br/>
        <w:t>L’engouement des femmes pour les formations sur les techniques culturales adaptées au changement climatique et la transformation des produits locaux démontre que l’autonomisation économique féminine est un levier essentiel pour la résilience communautaire. Cette dynamique souligne l’importance de multiplier les sessions pratiques, d’intégrer des modules sur la gestion d’entreprise et la commercialisation, et de prévoir des mécanismes de suivi post-formation pour garantir l’application des acquis.</w:t>
      </w:r>
    </w:p>
    <w:p w14:paraId="274258B5" w14:textId="77777777" w:rsidR="004F6203" w:rsidRPr="00B61EDA" w:rsidRDefault="004F6203" w:rsidP="004F6203">
      <w:pPr>
        <w:numPr>
          <w:ilvl w:val="0"/>
          <w:numId w:val="10"/>
        </w:numPr>
        <w:spacing w:after="0" w:line="240" w:lineRule="auto"/>
      </w:pPr>
      <w:r w:rsidRPr="00B61EDA">
        <w:t>Besoins critiques en infrastructures hydrauliques et sécurisation des périmètres</w:t>
      </w:r>
      <w:r w:rsidRPr="00B61EDA">
        <w:br/>
        <w:t>Les besoins énormes en accès à l’eau et en systèmes de sécurisation des parcelles maraîchères dans la zone OPIB révèlent que la disponibilité de l’eau et la protection des sites sont des prérequis pour la durabilité des activités agricoles. Cette leçon plaide pour :</w:t>
      </w:r>
    </w:p>
    <w:p w14:paraId="3751DAD1" w14:textId="77777777" w:rsidR="004F6203" w:rsidRPr="00B61EDA" w:rsidRDefault="004F6203" w:rsidP="004F6203">
      <w:pPr>
        <w:numPr>
          <w:ilvl w:val="1"/>
          <w:numId w:val="10"/>
        </w:numPr>
        <w:spacing w:after="0" w:line="240" w:lineRule="auto"/>
      </w:pPr>
      <w:r w:rsidRPr="00B61EDA">
        <w:t>L’accélération des travaux d’aménagement hydro-agricole et des systèmes de pompage solaire ;</w:t>
      </w:r>
    </w:p>
    <w:p w14:paraId="5A444D34" w14:textId="77777777" w:rsidR="004F6203" w:rsidRPr="00B61EDA" w:rsidRDefault="004F6203" w:rsidP="004F6203">
      <w:pPr>
        <w:numPr>
          <w:ilvl w:val="1"/>
          <w:numId w:val="10"/>
        </w:numPr>
        <w:spacing w:after="0" w:line="240" w:lineRule="auto"/>
      </w:pPr>
      <w:r w:rsidRPr="00B61EDA">
        <w:t>L’intégration de solutions innovantes (irrigation goutte-à-goutte, bassins de rétention) pour optimiser la gestion de l’eau ;</w:t>
      </w:r>
    </w:p>
    <w:p w14:paraId="0952B676" w14:textId="77777777" w:rsidR="004F6203" w:rsidRPr="00B61EDA" w:rsidRDefault="004F6203" w:rsidP="004F6203">
      <w:pPr>
        <w:numPr>
          <w:ilvl w:val="1"/>
          <w:numId w:val="10"/>
        </w:numPr>
        <w:spacing w:after="0" w:line="240" w:lineRule="auto"/>
      </w:pPr>
      <w:r w:rsidRPr="00B61EDA">
        <w:t>La mise en place de clôtures et de ceintures vertes pour prévenir la divagation des animaux et sécuriser les investissements.</w:t>
      </w:r>
    </w:p>
    <w:p w14:paraId="452E75EE" w14:textId="2E1F5C38" w:rsidR="004F6203" w:rsidRPr="00B61EDA" w:rsidRDefault="004F6203" w:rsidP="004F6203">
      <w:pPr>
        <w:numPr>
          <w:ilvl w:val="0"/>
          <w:numId w:val="10"/>
        </w:numPr>
        <w:spacing w:after="0" w:line="240" w:lineRule="auto"/>
      </w:pPr>
      <w:r w:rsidRPr="00B61EDA">
        <w:t>Importance de la planification anticipée et de la simplification des procédures</w:t>
      </w:r>
      <w:r w:rsidRPr="00B61EDA">
        <w:br/>
        <w:t xml:space="preserve">Les retards liés aux lourdeurs administratives et aux processus de passation de marchés montrent qu’il est crucial d’anticiper les étapes critiques (études, DAO, validations) et d’instaurer des mécanismes de suivi rapproché avec les services de </w:t>
      </w:r>
      <w:proofErr w:type="spellStart"/>
      <w:r w:rsidRPr="00B61EDA">
        <w:t>procurement</w:t>
      </w:r>
      <w:proofErr w:type="spellEnd"/>
      <w:r w:rsidRPr="00B61EDA">
        <w:t xml:space="preserve"> pour éviter les goulots d’étranglement.</w:t>
      </w:r>
    </w:p>
    <w:p w14:paraId="226EF39E" w14:textId="77777777" w:rsidR="004F6203" w:rsidRPr="00B61EDA" w:rsidRDefault="004F6203" w:rsidP="004F6203">
      <w:pPr>
        <w:numPr>
          <w:ilvl w:val="0"/>
          <w:numId w:val="10"/>
        </w:numPr>
        <w:spacing w:after="0" w:line="240" w:lineRule="auto"/>
      </w:pPr>
      <w:r w:rsidRPr="00B61EDA">
        <w:t>Nécessité d’un appui technique continu et d’une coordination renforcée</w:t>
      </w:r>
      <w:r w:rsidRPr="00B61EDA">
        <w:br/>
        <w:t>La réussite des formations et des missions d’appui-conseil confirme que l’accompagnement technique régulier est indispensable pour l’adoption des bonnes pratiques agricoles et la pérennité des résultats. Cela implique de renforcer la synergie entre le PNUD, l’OPIB et les services locaux pour assurer une présence technique sur le terrain.</w:t>
      </w:r>
    </w:p>
    <w:p w14:paraId="1584CB2B" w14:textId="77777777" w:rsidR="004F6203" w:rsidRPr="00B61EDA" w:rsidRDefault="004F6203" w:rsidP="004F6203">
      <w:pPr>
        <w:spacing w:after="0" w:line="240" w:lineRule="auto"/>
      </w:pPr>
      <w:r w:rsidRPr="00B61EDA">
        <w:t>Ces leçons guideront la planification 2026, notamment en priorisant les infrastructures hydrauliques, en amplifiant les formations orientées marché et en améliorant la gouvernance des processus administratifs.</w:t>
      </w:r>
    </w:p>
    <w:p w14:paraId="073D7C21" w14:textId="77777777" w:rsidR="009D5344" w:rsidRPr="009D5344" w:rsidRDefault="009D5344" w:rsidP="009D5344"/>
    <w:p w14:paraId="6781E19F" w14:textId="77777777" w:rsidR="00140DB7" w:rsidRDefault="00000000">
      <w:pPr>
        <w:spacing w:after="654"/>
        <w:ind w:left="366"/>
      </w:pPr>
      <w:r>
        <w:rPr>
          <w:noProof/>
        </w:rPr>
        <mc:AlternateContent>
          <mc:Choice Requires="wpg">
            <w:drawing>
              <wp:inline distT="0" distB="0" distL="0" distR="0" wp14:anchorId="6968991C" wp14:editId="6CC6C859">
                <wp:extent cx="4798210" cy="503399"/>
                <wp:effectExtent l="0" t="0" r="0" b="0"/>
                <wp:docPr id="5889" name="Group 5889"/>
                <wp:cNvGraphicFramePr/>
                <a:graphic xmlns:a="http://schemas.openxmlformats.org/drawingml/2006/main">
                  <a:graphicData uri="http://schemas.microsoft.com/office/word/2010/wordprocessingGroup">
                    <wpg:wgp>
                      <wpg:cNvGrpSpPr/>
                      <wpg:grpSpPr>
                        <a:xfrm>
                          <a:off x="0" y="0"/>
                          <a:ext cx="4798210" cy="503399"/>
                          <a:chOff x="0" y="0"/>
                          <a:chExt cx="4798210" cy="503399"/>
                        </a:xfrm>
                      </wpg:grpSpPr>
                      <wps:wsp>
                        <wps:cNvPr id="977" name="Shape 977"/>
                        <wps:cNvSpPr/>
                        <wps:spPr>
                          <a:xfrm>
                            <a:off x="0" y="0"/>
                            <a:ext cx="4798210" cy="503399"/>
                          </a:xfrm>
                          <a:custGeom>
                            <a:avLst/>
                            <a:gdLst/>
                            <a:ahLst/>
                            <a:cxnLst/>
                            <a:rect l="0" t="0" r="0" b="0"/>
                            <a:pathLst>
                              <a:path w="4798210" h="503399">
                                <a:moveTo>
                                  <a:pt x="22303" y="0"/>
                                </a:moveTo>
                                <a:lnTo>
                                  <a:pt x="4775908" y="0"/>
                                </a:lnTo>
                                <a:cubicBezTo>
                                  <a:pt x="4778864" y="0"/>
                                  <a:pt x="4781710" y="571"/>
                                  <a:pt x="4784442" y="1693"/>
                                </a:cubicBezTo>
                                <a:cubicBezTo>
                                  <a:pt x="4787174" y="2822"/>
                                  <a:pt x="4789586" y="4434"/>
                                  <a:pt x="4791677" y="6524"/>
                                </a:cubicBezTo>
                                <a:cubicBezTo>
                                  <a:pt x="4793768" y="8613"/>
                                  <a:pt x="4795380" y="11032"/>
                                  <a:pt x="4796511" y="13760"/>
                                </a:cubicBezTo>
                                <a:cubicBezTo>
                                  <a:pt x="4797643" y="16495"/>
                                  <a:pt x="4798209" y="19341"/>
                                  <a:pt x="4798210" y="22306"/>
                                </a:cubicBezTo>
                                <a:lnTo>
                                  <a:pt x="4798210" y="481099"/>
                                </a:lnTo>
                                <a:cubicBezTo>
                                  <a:pt x="4798209" y="484045"/>
                                  <a:pt x="4797643" y="486891"/>
                                  <a:pt x="4796512" y="489626"/>
                                </a:cubicBezTo>
                                <a:cubicBezTo>
                                  <a:pt x="4795380" y="492354"/>
                                  <a:pt x="4793768" y="494767"/>
                                  <a:pt x="4791677" y="496869"/>
                                </a:cubicBezTo>
                                <a:cubicBezTo>
                                  <a:pt x="4789586" y="498959"/>
                                  <a:pt x="4787174" y="500571"/>
                                  <a:pt x="4784442" y="501693"/>
                                </a:cubicBezTo>
                                <a:cubicBezTo>
                                  <a:pt x="4781710" y="502822"/>
                                  <a:pt x="4778864" y="503393"/>
                                  <a:pt x="4775908" y="503399"/>
                                </a:cubicBezTo>
                                <a:lnTo>
                                  <a:pt x="22303" y="503399"/>
                                </a:lnTo>
                                <a:cubicBezTo>
                                  <a:pt x="19345" y="503393"/>
                                  <a:pt x="16500" y="502822"/>
                                  <a:pt x="13768" y="501693"/>
                                </a:cubicBezTo>
                                <a:cubicBezTo>
                                  <a:pt x="11035" y="500571"/>
                                  <a:pt x="8624" y="498959"/>
                                  <a:pt x="6532" y="496869"/>
                                </a:cubicBezTo>
                                <a:cubicBezTo>
                                  <a:pt x="4441" y="494767"/>
                                  <a:pt x="2829" y="492354"/>
                                  <a:pt x="1698" y="489626"/>
                                </a:cubicBezTo>
                                <a:cubicBezTo>
                                  <a:pt x="566" y="486891"/>
                                  <a:pt x="0" y="484045"/>
                                  <a:pt x="0" y="481099"/>
                                </a:cubicBezTo>
                                <a:lnTo>
                                  <a:pt x="0" y="22306"/>
                                </a:lnTo>
                                <a:cubicBezTo>
                                  <a:pt x="0" y="19341"/>
                                  <a:pt x="566" y="16495"/>
                                  <a:pt x="1698" y="13760"/>
                                </a:cubicBezTo>
                                <a:cubicBezTo>
                                  <a:pt x="2829" y="11032"/>
                                  <a:pt x="4441" y="8613"/>
                                  <a:pt x="6532" y="6524"/>
                                </a:cubicBezTo>
                                <a:cubicBezTo>
                                  <a:pt x="8624" y="4434"/>
                                  <a:pt x="11035" y="2822"/>
                                  <a:pt x="13768" y="1693"/>
                                </a:cubicBezTo>
                                <a:cubicBezTo>
                                  <a:pt x="16500" y="571"/>
                                  <a:pt x="19345" y="0"/>
                                  <a:pt x="22303" y="0"/>
                                </a:cubicBezTo>
                                <a:close/>
                              </a:path>
                            </a:pathLst>
                          </a:custGeom>
                          <a:ln w="0" cap="flat">
                            <a:miter lim="100000"/>
                          </a:ln>
                        </wps:spPr>
                        <wps:style>
                          <a:lnRef idx="0">
                            <a:srgbClr val="000000">
                              <a:alpha val="0"/>
                            </a:srgbClr>
                          </a:lnRef>
                          <a:fillRef idx="1">
                            <a:srgbClr val="F5F5F5"/>
                          </a:fillRef>
                          <a:effectRef idx="0">
                            <a:scrgbClr r="0" g="0" b="0"/>
                          </a:effectRef>
                          <a:fontRef idx="none"/>
                        </wps:style>
                        <wps:bodyPr/>
                      </wps:wsp>
                      <wps:wsp>
                        <wps:cNvPr id="978" name="Shape 978"/>
                        <wps:cNvSpPr/>
                        <wps:spPr>
                          <a:xfrm>
                            <a:off x="0" y="0"/>
                            <a:ext cx="4798210" cy="503399"/>
                          </a:xfrm>
                          <a:custGeom>
                            <a:avLst/>
                            <a:gdLst/>
                            <a:ahLst/>
                            <a:cxnLst/>
                            <a:rect l="0" t="0" r="0" b="0"/>
                            <a:pathLst>
                              <a:path w="4798210" h="503399">
                                <a:moveTo>
                                  <a:pt x="0" y="481099"/>
                                </a:moveTo>
                                <a:lnTo>
                                  <a:pt x="0" y="22306"/>
                                </a:lnTo>
                                <a:cubicBezTo>
                                  <a:pt x="0" y="19341"/>
                                  <a:pt x="566" y="16495"/>
                                  <a:pt x="1698" y="13760"/>
                                </a:cubicBezTo>
                                <a:cubicBezTo>
                                  <a:pt x="2829" y="11032"/>
                                  <a:pt x="4441" y="8613"/>
                                  <a:pt x="6532" y="6524"/>
                                </a:cubicBezTo>
                                <a:cubicBezTo>
                                  <a:pt x="8624" y="4434"/>
                                  <a:pt x="11035" y="2822"/>
                                  <a:pt x="13768" y="1693"/>
                                </a:cubicBezTo>
                                <a:cubicBezTo>
                                  <a:pt x="16500" y="571"/>
                                  <a:pt x="19345" y="0"/>
                                  <a:pt x="22303" y="0"/>
                                </a:cubicBezTo>
                                <a:lnTo>
                                  <a:pt x="4775908" y="0"/>
                                </a:lnTo>
                                <a:cubicBezTo>
                                  <a:pt x="4778864" y="0"/>
                                  <a:pt x="4781710" y="571"/>
                                  <a:pt x="4784442" y="1693"/>
                                </a:cubicBezTo>
                                <a:cubicBezTo>
                                  <a:pt x="4787174" y="2822"/>
                                  <a:pt x="4789586" y="4434"/>
                                  <a:pt x="4791677" y="6524"/>
                                </a:cubicBezTo>
                                <a:cubicBezTo>
                                  <a:pt x="4793768" y="8613"/>
                                  <a:pt x="4795380" y="11032"/>
                                  <a:pt x="4796511" y="13760"/>
                                </a:cubicBezTo>
                                <a:cubicBezTo>
                                  <a:pt x="4797643" y="16495"/>
                                  <a:pt x="4798209" y="19341"/>
                                  <a:pt x="4798210" y="22306"/>
                                </a:cubicBezTo>
                                <a:lnTo>
                                  <a:pt x="4798210" y="481099"/>
                                </a:lnTo>
                                <a:cubicBezTo>
                                  <a:pt x="4798209" y="484045"/>
                                  <a:pt x="4797643" y="486891"/>
                                  <a:pt x="4796512" y="489626"/>
                                </a:cubicBezTo>
                                <a:cubicBezTo>
                                  <a:pt x="4795380" y="492354"/>
                                  <a:pt x="4793768" y="494767"/>
                                  <a:pt x="4791677" y="496869"/>
                                </a:cubicBezTo>
                                <a:cubicBezTo>
                                  <a:pt x="4789586" y="498959"/>
                                  <a:pt x="4787174" y="500571"/>
                                  <a:pt x="4784442" y="501693"/>
                                </a:cubicBezTo>
                                <a:cubicBezTo>
                                  <a:pt x="4781710" y="502822"/>
                                  <a:pt x="4778864" y="503393"/>
                                  <a:pt x="4775908" y="503399"/>
                                </a:cubicBezTo>
                                <a:lnTo>
                                  <a:pt x="22303" y="503399"/>
                                </a:lnTo>
                                <a:cubicBezTo>
                                  <a:pt x="19345" y="503393"/>
                                  <a:pt x="16500" y="502822"/>
                                  <a:pt x="13768" y="501693"/>
                                </a:cubicBezTo>
                                <a:cubicBezTo>
                                  <a:pt x="11035" y="500571"/>
                                  <a:pt x="8624" y="498959"/>
                                  <a:pt x="6532" y="496869"/>
                                </a:cubicBezTo>
                                <a:cubicBezTo>
                                  <a:pt x="4441" y="494767"/>
                                  <a:pt x="2829" y="492354"/>
                                  <a:pt x="1698" y="489626"/>
                                </a:cubicBezTo>
                                <a:cubicBezTo>
                                  <a:pt x="566" y="486891"/>
                                  <a:pt x="0" y="484045"/>
                                  <a:pt x="0" y="481099"/>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89" style="width:377.812pt;height:39.6377pt;mso-position-horizontal-relative:char;mso-position-vertical-relative:line" coordsize="47982,5033">
                <v:shape id="Shape 977" style="position:absolute;width:47982;height:5033;left:0;top:0;" coordsize="4798210,503399" path="m22303,0l4775908,0c4778864,0,4781710,571,4784442,1693c4787174,2822,4789586,4434,4791677,6524c4793768,8613,4795380,11032,4796511,13760c4797643,16495,4798209,19341,4798210,22306l4798210,481099c4798209,484045,4797643,486891,4796512,489626c4795380,492354,4793768,494767,4791677,496869c4789586,498959,4787174,500571,4784442,501693c4781710,502822,4778864,503393,4775908,503399l22303,503399c19345,503393,16500,502822,13768,501693c11035,500571,8624,498959,6532,496869c4441,494767,2829,492354,1698,489626c566,486891,0,484045,0,481099l0,22306c0,19341,566,16495,1698,13760c2829,11032,4441,8613,6532,6524c8624,4434,11035,2822,13768,1693c16500,571,19345,0,22303,0x">
                  <v:stroke weight="0pt" endcap="flat" joinstyle="miter" miterlimit="4" on="false" color="#000000" opacity="0"/>
                  <v:fill on="true" color="#f5f5f5"/>
                </v:shape>
                <v:shape id="Shape 978" style="position:absolute;width:47982;height:5033;left:0;top:0;" coordsize="4798210,503399" path="m0,481099l0,22306c0,19341,566,16495,1698,13760c2829,11032,4441,8613,6532,6524c8624,4434,11035,2822,13768,1693c16500,571,19345,0,22303,0l4775908,0c4778864,0,4781710,571,4784442,1693c4787174,2822,4789586,4434,4791677,6524c4793768,8613,4795380,11032,4796511,13760c4797643,16495,4798209,19341,4798210,22306l4798210,481099c4798209,484045,4797643,486891,4796512,489626c4795380,492354,4793768,494767,4791677,496869c4789586,498959,4787174,500571,4784442,501693c4781710,502822,4778864,503393,4775908,503399l22303,503399c19345,503393,16500,502822,13768,501693c11035,500571,8624,498959,6532,496869c4441,494767,2829,492354,1698,489626c566,486891,0,484045,0,481099x">
                  <v:stroke weight="0.501742pt" endcap="flat" joinstyle="miter" miterlimit="4" on="true" color="#c8c8c8"/>
                  <v:fill on="false" color="#000000" opacity="0"/>
                </v:shape>
              </v:group>
            </w:pict>
          </mc:Fallback>
        </mc:AlternateContent>
      </w:r>
    </w:p>
    <w:p w14:paraId="7CB974A3" w14:textId="77777777" w:rsidR="00140DB7" w:rsidRPr="007A1C21" w:rsidRDefault="00000000">
      <w:pPr>
        <w:numPr>
          <w:ilvl w:val="0"/>
          <w:numId w:val="2"/>
        </w:numPr>
        <w:spacing w:after="1" w:line="232" w:lineRule="auto"/>
        <w:ind w:right="281" w:hanging="291"/>
        <w:rPr>
          <w:lang w:val="en-US"/>
        </w:rPr>
      </w:pPr>
      <w:commentRangeStart w:id="5"/>
      <w:r w:rsidRPr="007A1C21">
        <w:rPr>
          <w:rFonts w:ascii="Segoe UI" w:eastAsia="Segoe UI" w:hAnsi="Segoe UI" w:cs="Segoe UI"/>
          <w:color w:val="242424"/>
          <w:sz w:val="17"/>
          <w:lang w:val="en-US"/>
        </w:rPr>
        <w:t>Please</w:t>
      </w:r>
      <w:commentRangeEnd w:id="5"/>
      <w:r w:rsidR="005A19EF">
        <w:rPr>
          <w:rStyle w:val="Marquedecommentaire"/>
        </w:rPr>
        <w:commentReference w:id="5"/>
      </w:r>
      <w:r w:rsidRPr="007A1C21">
        <w:rPr>
          <w:rFonts w:ascii="Segoe UI" w:eastAsia="Segoe UI" w:hAnsi="Segoe UI" w:cs="Segoe UI"/>
          <w:color w:val="242424"/>
          <w:sz w:val="17"/>
          <w:lang w:val="en-US"/>
        </w:rPr>
        <w:t xml:space="preserve"> upload project's pictures, videos, and any other material, in the link that we have previously shared with you. If you need support in accessing this link, please contact </w:t>
      </w:r>
      <w:r w:rsidRPr="007A1C21">
        <w:rPr>
          <w:rFonts w:ascii="Segoe UI" w:eastAsia="Segoe UI" w:hAnsi="Segoe UI" w:cs="Segoe UI"/>
          <w:color w:val="0000EE"/>
          <w:sz w:val="17"/>
          <w:lang w:val="en-US"/>
        </w:rPr>
        <w:t>g</w:t>
      </w:r>
      <w:r w:rsidRPr="007A1C21">
        <w:rPr>
          <w:rFonts w:ascii="Segoe UI" w:eastAsia="Segoe UI" w:hAnsi="Segoe UI" w:cs="Segoe UI"/>
          <w:color w:val="0000EE"/>
          <w:sz w:val="17"/>
          <w:u w:val="single" w:color="0000EE"/>
          <w:lang w:val="en-US"/>
        </w:rPr>
        <w:t>entiana.xhavara</w:t>
      </w:r>
      <w:r w:rsidRPr="007A1C21">
        <w:rPr>
          <w:rFonts w:ascii="Segoe UI" w:eastAsia="Segoe UI" w:hAnsi="Segoe UI" w:cs="Segoe UI"/>
          <w:color w:val="0000EE"/>
          <w:sz w:val="17"/>
          <w:lang w:val="en-US"/>
        </w:rPr>
        <w:t>@</w:t>
      </w:r>
      <w:r w:rsidRPr="007A1C21">
        <w:rPr>
          <w:rFonts w:ascii="Segoe UI" w:eastAsia="Segoe UI" w:hAnsi="Segoe UI" w:cs="Segoe UI"/>
          <w:color w:val="0000EE"/>
          <w:sz w:val="17"/>
          <w:u w:val="single" w:color="0000EE"/>
          <w:lang w:val="en-US"/>
        </w:rPr>
        <w:t>unossc.or</w:t>
      </w:r>
      <w:r w:rsidRPr="007A1C21">
        <w:rPr>
          <w:rFonts w:ascii="Segoe UI" w:eastAsia="Segoe UI" w:hAnsi="Segoe UI" w:cs="Segoe UI"/>
          <w:color w:val="0000EE"/>
          <w:sz w:val="17"/>
          <w:lang w:val="en-US"/>
        </w:rPr>
        <w:t>g</w:t>
      </w:r>
    </w:p>
    <w:p w14:paraId="71BC9649" w14:textId="77777777" w:rsidR="00140DB7" w:rsidRDefault="00000000">
      <w:pPr>
        <w:spacing w:after="654"/>
        <w:ind w:left="366"/>
      </w:pPr>
      <w:r>
        <w:rPr>
          <w:noProof/>
        </w:rPr>
        <mc:AlternateContent>
          <mc:Choice Requires="wpg">
            <w:drawing>
              <wp:inline distT="0" distB="0" distL="0" distR="0" wp14:anchorId="2100DDDE" wp14:editId="394C57E7">
                <wp:extent cx="4798210" cy="248512"/>
                <wp:effectExtent l="0" t="0" r="0" b="0"/>
                <wp:docPr id="5890" name="Group 5890"/>
                <wp:cNvGraphicFramePr/>
                <a:graphic xmlns:a="http://schemas.openxmlformats.org/drawingml/2006/main">
                  <a:graphicData uri="http://schemas.microsoft.com/office/word/2010/wordprocessingGroup">
                    <wpg:wgp>
                      <wpg:cNvGrpSpPr/>
                      <wpg:grpSpPr>
                        <a:xfrm>
                          <a:off x="0" y="0"/>
                          <a:ext cx="4798210" cy="248512"/>
                          <a:chOff x="0" y="0"/>
                          <a:chExt cx="4798210" cy="248512"/>
                        </a:xfrm>
                      </wpg:grpSpPr>
                      <wps:wsp>
                        <wps:cNvPr id="1000" name="Shape 1000"/>
                        <wps:cNvSpPr/>
                        <wps:spPr>
                          <a:xfrm>
                            <a:off x="0" y="0"/>
                            <a:ext cx="4798210" cy="248512"/>
                          </a:xfrm>
                          <a:custGeom>
                            <a:avLst/>
                            <a:gdLst/>
                            <a:ahLst/>
                            <a:cxnLst/>
                            <a:rect l="0" t="0" r="0" b="0"/>
                            <a:pathLst>
                              <a:path w="4798210" h="248512">
                                <a:moveTo>
                                  <a:pt x="22303" y="0"/>
                                </a:moveTo>
                                <a:lnTo>
                                  <a:pt x="4775908" y="0"/>
                                </a:lnTo>
                                <a:cubicBezTo>
                                  <a:pt x="4778864" y="0"/>
                                  <a:pt x="4781710" y="571"/>
                                  <a:pt x="4784442" y="1693"/>
                                </a:cubicBezTo>
                                <a:cubicBezTo>
                                  <a:pt x="4787174" y="2822"/>
                                  <a:pt x="4789586" y="4434"/>
                                  <a:pt x="4791677" y="6530"/>
                                </a:cubicBezTo>
                                <a:cubicBezTo>
                                  <a:pt x="4793768" y="8613"/>
                                  <a:pt x="4795380" y="11026"/>
                                  <a:pt x="4796511" y="13760"/>
                                </a:cubicBezTo>
                                <a:cubicBezTo>
                                  <a:pt x="4797643" y="16489"/>
                                  <a:pt x="4798209" y="19341"/>
                                  <a:pt x="4798210" y="22306"/>
                                </a:cubicBezTo>
                                <a:lnTo>
                                  <a:pt x="4798210" y="226213"/>
                                </a:lnTo>
                                <a:cubicBezTo>
                                  <a:pt x="4798209" y="229164"/>
                                  <a:pt x="4797643" y="232004"/>
                                  <a:pt x="4796512" y="234739"/>
                                </a:cubicBezTo>
                                <a:cubicBezTo>
                                  <a:pt x="4795380" y="237468"/>
                                  <a:pt x="4793768" y="239886"/>
                                  <a:pt x="4791677" y="241982"/>
                                </a:cubicBezTo>
                                <a:cubicBezTo>
                                  <a:pt x="4789586" y="244066"/>
                                  <a:pt x="4787174" y="245678"/>
                                  <a:pt x="4784442" y="246807"/>
                                </a:cubicBezTo>
                                <a:cubicBezTo>
                                  <a:pt x="4781710" y="247941"/>
                                  <a:pt x="4778864" y="248506"/>
                                  <a:pt x="4775908" y="248512"/>
                                </a:cubicBezTo>
                                <a:lnTo>
                                  <a:pt x="22303" y="248512"/>
                                </a:lnTo>
                                <a:cubicBezTo>
                                  <a:pt x="19345" y="248506"/>
                                  <a:pt x="16500" y="247941"/>
                                  <a:pt x="13768" y="246807"/>
                                </a:cubicBezTo>
                                <a:cubicBezTo>
                                  <a:pt x="11035" y="245678"/>
                                  <a:pt x="8624" y="244066"/>
                                  <a:pt x="6532" y="241982"/>
                                </a:cubicBezTo>
                                <a:cubicBezTo>
                                  <a:pt x="4441" y="239886"/>
                                  <a:pt x="2829" y="237468"/>
                                  <a:pt x="1698" y="234739"/>
                                </a:cubicBezTo>
                                <a:cubicBezTo>
                                  <a:pt x="566" y="232004"/>
                                  <a:pt x="0" y="229164"/>
                                  <a:pt x="0" y="226213"/>
                                </a:cubicBezTo>
                                <a:lnTo>
                                  <a:pt x="0" y="22306"/>
                                </a:lnTo>
                                <a:cubicBezTo>
                                  <a:pt x="0" y="19341"/>
                                  <a:pt x="566" y="16489"/>
                                  <a:pt x="1698" y="13760"/>
                                </a:cubicBezTo>
                                <a:cubicBezTo>
                                  <a:pt x="2829" y="11026"/>
                                  <a:pt x="4441" y="8613"/>
                                  <a:pt x="6532" y="6530"/>
                                </a:cubicBezTo>
                                <a:cubicBezTo>
                                  <a:pt x="8624" y="4434"/>
                                  <a:pt x="11035" y="2822"/>
                                  <a:pt x="13768" y="1693"/>
                                </a:cubicBezTo>
                                <a:cubicBezTo>
                                  <a:pt x="16500" y="571"/>
                                  <a:pt x="19345" y="0"/>
                                  <a:pt x="22303" y="0"/>
                                </a:cubicBezTo>
                                <a:close/>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1001" name="Shape 1001"/>
                        <wps:cNvSpPr/>
                        <wps:spPr>
                          <a:xfrm>
                            <a:off x="0" y="0"/>
                            <a:ext cx="4798210" cy="248512"/>
                          </a:xfrm>
                          <a:custGeom>
                            <a:avLst/>
                            <a:gdLst/>
                            <a:ahLst/>
                            <a:cxnLst/>
                            <a:rect l="0" t="0" r="0" b="0"/>
                            <a:pathLst>
                              <a:path w="4798210" h="248512">
                                <a:moveTo>
                                  <a:pt x="0" y="226213"/>
                                </a:moveTo>
                                <a:lnTo>
                                  <a:pt x="0" y="22306"/>
                                </a:lnTo>
                                <a:cubicBezTo>
                                  <a:pt x="0" y="19341"/>
                                  <a:pt x="566" y="16489"/>
                                  <a:pt x="1698" y="13760"/>
                                </a:cubicBezTo>
                                <a:cubicBezTo>
                                  <a:pt x="2829" y="11026"/>
                                  <a:pt x="4441" y="8613"/>
                                  <a:pt x="6532" y="6530"/>
                                </a:cubicBezTo>
                                <a:cubicBezTo>
                                  <a:pt x="8624" y="4434"/>
                                  <a:pt x="11035" y="2822"/>
                                  <a:pt x="13768" y="1693"/>
                                </a:cubicBezTo>
                                <a:cubicBezTo>
                                  <a:pt x="16500" y="571"/>
                                  <a:pt x="19345" y="0"/>
                                  <a:pt x="22303" y="0"/>
                                </a:cubicBezTo>
                                <a:lnTo>
                                  <a:pt x="4775908" y="0"/>
                                </a:lnTo>
                                <a:cubicBezTo>
                                  <a:pt x="4778864" y="0"/>
                                  <a:pt x="4781710" y="571"/>
                                  <a:pt x="4784442" y="1693"/>
                                </a:cubicBezTo>
                                <a:cubicBezTo>
                                  <a:pt x="4787174" y="2822"/>
                                  <a:pt x="4789586" y="4434"/>
                                  <a:pt x="4791677" y="6530"/>
                                </a:cubicBezTo>
                                <a:cubicBezTo>
                                  <a:pt x="4793768" y="8613"/>
                                  <a:pt x="4795380" y="11026"/>
                                  <a:pt x="4796511" y="13760"/>
                                </a:cubicBezTo>
                                <a:cubicBezTo>
                                  <a:pt x="4797643" y="16489"/>
                                  <a:pt x="4798209" y="19341"/>
                                  <a:pt x="4798210" y="22306"/>
                                </a:cubicBezTo>
                                <a:lnTo>
                                  <a:pt x="4798210" y="226213"/>
                                </a:lnTo>
                                <a:cubicBezTo>
                                  <a:pt x="4798209" y="229164"/>
                                  <a:pt x="4797643" y="232004"/>
                                  <a:pt x="4796512" y="234739"/>
                                </a:cubicBezTo>
                                <a:cubicBezTo>
                                  <a:pt x="4795380" y="237468"/>
                                  <a:pt x="4793768" y="239886"/>
                                  <a:pt x="4791677" y="241982"/>
                                </a:cubicBezTo>
                                <a:cubicBezTo>
                                  <a:pt x="4789586" y="244066"/>
                                  <a:pt x="4787174" y="245678"/>
                                  <a:pt x="4784442" y="246807"/>
                                </a:cubicBezTo>
                                <a:cubicBezTo>
                                  <a:pt x="4781710" y="247941"/>
                                  <a:pt x="4778864" y="248506"/>
                                  <a:pt x="4775908" y="248512"/>
                                </a:cubicBezTo>
                                <a:lnTo>
                                  <a:pt x="22303" y="248512"/>
                                </a:lnTo>
                                <a:cubicBezTo>
                                  <a:pt x="19345" y="248506"/>
                                  <a:pt x="16500" y="247941"/>
                                  <a:pt x="13768" y="246807"/>
                                </a:cubicBezTo>
                                <a:cubicBezTo>
                                  <a:pt x="11035" y="245678"/>
                                  <a:pt x="8624" y="244066"/>
                                  <a:pt x="6532" y="241982"/>
                                </a:cubicBezTo>
                                <a:cubicBezTo>
                                  <a:pt x="4441" y="239886"/>
                                  <a:pt x="2829" y="237468"/>
                                  <a:pt x="1698" y="234739"/>
                                </a:cubicBezTo>
                                <a:cubicBezTo>
                                  <a:pt x="566" y="232004"/>
                                  <a:pt x="0" y="229164"/>
                                  <a:pt x="0" y="226213"/>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90" style="width:377.812pt;height:19.5679pt;mso-position-horizontal-relative:char;mso-position-vertical-relative:line" coordsize="47982,2485">
                <v:shape id="Shape 1000" style="position:absolute;width:47982;height:2485;left:0;top:0;" coordsize="4798210,248512" path="m22303,0l4775908,0c4778864,0,4781710,571,4784442,1693c4787174,2822,4789586,4434,4791677,6530c4793768,8613,4795380,11026,4796511,13760c4797643,16489,4798209,19341,4798210,22306l4798210,226213c4798209,229164,4797643,232004,4796512,234739c4795380,237468,4793768,239886,4791677,241982c4789586,244066,4787174,245678,4784442,246807c4781710,247941,4778864,248506,4775908,248512l22303,248512c19345,248506,16500,247941,13768,246807c11035,245678,8624,244066,6532,241982c4441,239886,2829,237468,1698,234739c566,232004,0,229164,0,226213l0,22306c0,19341,566,16489,1698,13760c2829,11026,4441,8613,6532,6530c8624,4434,11035,2822,13768,1693c16500,571,19345,0,22303,0x">
                  <v:stroke weight="0pt" endcap="flat" joinstyle="miter" miterlimit="10" on="false" color="#000000" opacity="0"/>
                  <v:fill on="true" color="#f5f5f5"/>
                </v:shape>
                <v:shape id="Shape 1001" style="position:absolute;width:47982;height:2485;left:0;top:0;" coordsize="4798210,248512" path="m0,226213l0,22306c0,19341,566,16489,1698,13760c2829,11026,4441,8613,6532,6530c8624,4434,11035,2822,13768,1693c16500,571,19345,0,22303,0l4775908,0c4778864,0,4781710,571,4784442,1693c4787174,2822,4789586,4434,4791677,6530c4793768,8613,4795380,11026,4796511,13760c4797643,16489,4798209,19341,4798210,22306l4798210,226213c4798209,229164,4797643,232004,4796512,234739c4795380,237468,4793768,239886,4791677,241982c4789586,244066,4787174,245678,4784442,246807c4781710,247941,4778864,248506,4775908,248512l22303,248512c19345,248506,16500,247941,13768,246807c11035,245678,8624,244066,6532,241982c4441,239886,2829,237468,1698,234739c566,232004,0,229164,0,226213x">
                  <v:stroke weight="0.501742pt" endcap="flat" joinstyle="miter" miterlimit="4" on="true" color="#c8c8c8"/>
                  <v:fill on="false" color="#000000" opacity="0"/>
                </v:shape>
              </v:group>
            </w:pict>
          </mc:Fallback>
        </mc:AlternateContent>
      </w:r>
    </w:p>
    <w:p w14:paraId="6ADE5F22" w14:textId="77777777" w:rsidR="00140DB7" w:rsidRPr="007A1C21" w:rsidRDefault="00000000">
      <w:pPr>
        <w:numPr>
          <w:ilvl w:val="0"/>
          <w:numId w:val="2"/>
        </w:numPr>
        <w:spacing w:after="1" w:line="232" w:lineRule="auto"/>
        <w:ind w:right="281" w:hanging="291"/>
        <w:rPr>
          <w:lang w:val="en-US"/>
        </w:rPr>
      </w:pPr>
      <w:r w:rsidRPr="007A1C21">
        <w:rPr>
          <w:rFonts w:ascii="Segoe UI" w:eastAsia="Segoe UI" w:hAnsi="Segoe UI" w:cs="Segoe UI"/>
          <w:color w:val="242424"/>
          <w:sz w:val="17"/>
          <w:lang w:val="en-US"/>
        </w:rPr>
        <w:t xml:space="preserve">Please provide here any other information on the project that you would like to share with UNOSSC. </w:t>
      </w:r>
    </w:p>
    <w:p w14:paraId="6FF49BDA" w14:textId="77777777" w:rsidR="00140DB7" w:rsidRDefault="00000000">
      <w:pPr>
        <w:spacing w:after="654"/>
        <w:ind w:left="366"/>
      </w:pPr>
      <w:r>
        <w:rPr>
          <w:noProof/>
        </w:rPr>
        <mc:AlternateContent>
          <mc:Choice Requires="wpg">
            <w:drawing>
              <wp:inline distT="0" distB="0" distL="0" distR="0" wp14:anchorId="40D512FB" wp14:editId="49460DC3">
                <wp:extent cx="4798210" cy="248512"/>
                <wp:effectExtent l="0" t="0" r="0" b="0"/>
                <wp:docPr id="5891" name="Group 5891"/>
                <wp:cNvGraphicFramePr/>
                <a:graphic xmlns:a="http://schemas.openxmlformats.org/drawingml/2006/main">
                  <a:graphicData uri="http://schemas.microsoft.com/office/word/2010/wordprocessingGroup">
                    <wpg:wgp>
                      <wpg:cNvGrpSpPr/>
                      <wpg:grpSpPr>
                        <a:xfrm>
                          <a:off x="0" y="0"/>
                          <a:ext cx="4798210" cy="248512"/>
                          <a:chOff x="0" y="0"/>
                          <a:chExt cx="4798210" cy="248512"/>
                        </a:xfrm>
                      </wpg:grpSpPr>
                      <wps:wsp>
                        <wps:cNvPr id="1008" name="Shape 1008"/>
                        <wps:cNvSpPr/>
                        <wps:spPr>
                          <a:xfrm>
                            <a:off x="0" y="0"/>
                            <a:ext cx="4798210" cy="248512"/>
                          </a:xfrm>
                          <a:custGeom>
                            <a:avLst/>
                            <a:gdLst/>
                            <a:ahLst/>
                            <a:cxnLst/>
                            <a:rect l="0" t="0" r="0" b="0"/>
                            <a:pathLst>
                              <a:path w="4798210" h="248512">
                                <a:moveTo>
                                  <a:pt x="22303" y="0"/>
                                </a:moveTo>
                                <a:lnTo>
                                  <a:pt x="4775908" y="0"/>
                                </a:lnTo>
                                <a:cubicBezTo>
                                  <a:pt x="4778864" y="0"/>
                                  <a:pt x="4781710" y="564"/>
                                  <a:pt x="4784442" y="1693"/>
                                </a:cubicBezTo>
                                <a:cubicBezTo>
                                  <a:pt x="4787174" y="2822"/>
                                  <a:pt x="4789586" y="4428"/>
                                  <a:pt x="4791677" y="6530"/>
                                </a:cubicBezTo>
                                <a:cubicBezTo>
                                  <a:pt x="4793768" y="8613"/>
                                  <a:pt x="4795380" y="11026"/>
                                  <a:pt x="4796511" y="13760"/>
                                </a:cubicBezTo>
                                <a:cubicBezTo>
                                  <a:pt x="4797643" y="16495"/>
                                  <a:pt x="4798209" y="19348"/>
                                  <a:pt x="4798210" y="22299"/>
                                </a:cubicBezTo>
                                <a:lnTo>
                                  <a:pt x="4798210" y="226213"/>
                                </a:lnTo>
                                <a:cubicBezTo>
                                  <a:pt x="4798209" y="229164"/>
                                  <a:pt x="4797643" y="232004"/>
                                  <a:pt x="4796512" y="234733"/>
                                </a:cubicBezTo>
                                <a:cubicBezTo>
                                  <a:pt x="4795380" y="237468"/>
                                  <a:pt x="4793768" y="239874"/>
                                  <a:pt x="4791677" y="241970"/>
                                </a:cubicBezTo>
                                <a:cubicBezTo>
                                  <a:pt x="4789586" y="244060"/>
                                  <a:pt x="4787174" y="245666"/>
                                  <a:pt x="4784442" y="246807"/>
                                </a:cubicBezTo>
                                <a:cubicBezTo>
                                  <a:pt x="4781710" y="247941"/>
                                  <a:pt x="4778864" y="248506"/>
                                  <a:pt x="4775908" y="248512"/>
                                </a:cubicBezTo>
                                <a:lnTo>
                                  <a:pt x="22303" y="248512"/>
                                </a:lnTo>
                                <a:cubicBezTo>
                                  <a:pt x="19345" y="248506"/>
                                  <a:pt x="16500" y="247941"/>
                                  <a:pt x="13768" y="246807"/>
                                </a:cubicBezTo>
                                <a:cubicBezTo>
                                  <a:pt x="11035" y="245666"/>
                                  <a:pt x="8624" y="244060"/>
                                  <a:pt x="6532" y="241970"/>
                                </a:cubicBezTo>
                                <a:cubicBezTo>
                                  <a:pt x="4441" y="239874"/>
                                  <a:pt x="2829" y="237468"/>
                                  <a:pt x="1698" y="234733"/>
                                </a:cubicBezTo>
                                <a:cubicBezTo>
                                  <a:pt x="566" y="232004"/>
                                  <a:pt x="0" y="229164"/>
                                  <a:pt x="0" y="226213"/>
                                </a:cubicBezTo>
                                <a:lnTo>
                                  <a:pt x="0" y="22299"/>
                                </a:lnTo>
                                <a:cubicBezTo>
                                  <a:pt x="0" y="19348"/>
                                  <a:pt x="566" y="16495"/>
                                  <a:pt x="1698" y="13760"/>
                                </a:cubicBezTo>
                                <a:cubicBezTo>
                                  <a:pt x="2829" y="11026"/>
                                  <a:pt x="4441" y="8613"/>
                                  <a:pt x="6532" y="6530"/>
                                </a:cubicBezTo>
                                <a:cubicBezTo>
                                  <a:pt x="8624" y="4428"/>
                                  <a:pt x="11035" y="2822"/>
                                  <a:pt x="13768" y="1693"/>
                                </a:cubicBezTo>
                                <a:cubicBezTo>
                                  <a:pt x="16500" y="564"/>
                                  <a:pt x="19345" y="0"/>
                                  <a:pt x="22303" y="0"/>
                                </a:cubicBezTo>
                                <a:close/>
                              </a:path>
                            </a:pathLst>
                          </a:custGeom>
                          <a:ln w="0" cap="flat">
                            <a:miter lim="100000"/>
                          </a:ln>
                        </wps:spPr>
                        <wps:style>
                          <a:lnRef idx="0">
                            <a:srgbClr val="000000">
                              <a:alpha val="0"/>
                            </a:srgbClr>
                          </a:lnRef>
                          <a:fillRef idx="1">
                            <a:srgbClr val="F5F5F5"/>
                          </a:fillRef>
                          <a:effectRef idx="0">
                            <a:scrgbClr r="0" g="0" b="0"/>
                          </a:effectRef>
                          <a:fontRef idx="none"/>
                        </wps:style>
                        <wps:bodyPr/>
                      </wps:wsp>
                      <wps:wsp>
                        <wps:cNvPr id="1009" name="Shape 1009"/>
                        <wps:cNvSpPr/>
                        <wps:spPr>
                          <a:xfrm>
                            <a:off x="0" y="0"/>
                            <a:ext cx="4798210" cy="248512"/>
                          </a:xfrm>
                          <a:custGeom>
                            <a:avLst/>
                            <a:gdLst/>
                            <a:ahLst/>
                            <a:cxnLst/>
                            <a:rect l="0" t="0" r="0" b="0"/>
                            <a:pathLst>
                              <a:path w="4798210" h="248512">
                                <a:moveTo>
                                  <a:pt x="0" y="226213"/>
                                </a:moveTo>
                                <a:lnTo>
                                  <a:pt x="0" y="22299"/>
                                </a:lnTo>
                                <a:cubicBezTo>
                                  <a:pt x="0" y="19348"/>
                                  <a:pt x="566" y="16495"/>
                                  <a:pt x="1698" y="13760"/>
                                </a:cubicBezTo>
                                <a:cubicBezTo>
                                  <a:pt x="2829" y="11026"/>
                                  <a:pt x="4441" y="8613"/>
                                  <a:pt x="6532" y="6530"/>
                                </a:cubicBezTo>
                                <a:cubicBezTo>
                                  <a:pt x="8624" y="4428"/>
                                  <a:pt x="11035" y="2822"/>
                                  <a:pt x="13768" y="1693"/>
                                </a:cubicBezTo>
                                <a:cubicBezTo>
                                  <a:pt x="16500" y="564"/>
                                  <a:pt x="19345" y="0"/>
                                  <a:pt x="22303" y="0"/>
                                </a:cubicBezTo>
                                <a:lnTo>
                                  <a:pt x="4775908" y="0"/>
                                </a:lnTo>
                                <a:cubicBezTo>
                                  <a:pt x="4778864" y="0"/>
                                  <a:pt x="4781710" y="564"/>
                                  <a:pt x="4784442" y="1693"/>
                                </a:cubicBezTo>
                                <a:cubicBezTo>
                                  <a:pt x="4787174" y="2822"/>
                                  <a:pt x="4789586" y="4428"/>
                                  <a:pt x="4791677" y="6530"/>
                                </a:cubicBezTo>
                                <a:cubicBezTo>
                                  <a:pt x="4793768" y="8613"/>
                                  <a:pt x="4795380" y="11026"/>
                                  <a:pt x="4796511" y="13760"/>
                                </a:cubicBezTo>
                                <a:cubicBezTo>
                                  <a:pt x="4797643" y="16495"/>
                                  <a:pt x="4798209" y="19348"/>
                                  <a:pt x="4798210" y="22299"/>
                                </a:cubicBezTo>
                                <a:lnTo>
                                  <a:pt x="4798210" y="226213"/>
                                </a:lnTo>
                                <a:cubicBezTo>
                                  <a:pt x="4798209" y="229164"/>
                                  <a:pt x="4797643" y="232004"/>
                                  <a:pt x="4796512" y="234733"/>
                                </a:cubicBezTo>
                                <a:cubicBezTo>
                                  <a:pt x="4795380" y="237468"/>
                                  <a:pt x="4793768" y="239874"/>
                                  <a:pt x="4791677" y="241970"/>
                                </a:cubicBezTo>
                                <a:cubicBezTo>
                                  <a:pt x="4789586" y="244060"/>
                                  <a:pt x="4787174" y="245666"/>
                                  <a:pt x="4784442" y="246807"/>
                                </a:cubicBezTo>
                                <a:cubicBezTo>
                                  <a:pt x="4781710" y="247941"/>
                                  <a:pt x="4778864" y="248506"/>
                                  <a:pt x="4775908" y="248512"/>
                                </a:cubicBezTo>
                                <a:lnTo>
                                  <a:pt x="22303" y="248512"/>
                                </a:lnTo>
                                <a:cubicBezTo>
                                  <a:pt x="19345" y="248506"/>
                                  <a:pt x="16500" y="247941"/>
                                  <a:pt x="13768" y="246807"/>
                                </a:cubicBezTo>
                                <a:cubicBezTo>
                                  <a:pt x="11035" y="245666"/>
                                  <a:pt x="8624" y="244060"/>
                                  <a:pt x="6532" y="241970"/>
                                </a:cubicBezTo>
                                <a:cubicBezTo>
                                  <a:pt x="4441" y="239874"/>
                                  <a:pt x="2829" y="237468"/>
                                  <a:pt x="1698" y="234733"/>
                                </a:cubicBezTo>
                                <a:cubicBezTo>
                                  <a:pt x="566" y="232004"/>
                                  <a:pt x="0" y="229164"/>
                                  <a:pt x="0" y="226213"/>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91" style="width:377.812pt;height:19.5679pt;mso-position-horizontal-relative:char;mso-position-vertical-relative:line" coordsize="47982,2485">
                <v:shape id="Shape 1008" style="position:absolute;width:47982;height:2485;left:0;top:0;" coordsize="4798210,248512" path="m22303,0l4775908,0c4778864,0,4781710,564,4784442,1693c4787174,2822,4789586,4428,4791677,6530c4793768,8613,4795380,11026,4796511,13760c4797643,16495,4798209,19348,4798210,22299l4798210,226213c4798209,229164,4797643,232004,4796512,234733c4795380,237468,4793768,239874,4791677,241970c4789586,244060,4787174,245666,4784442,246807c4781710,247941,4778864,248506,4775908,248512l22303,248512c19345,248506,16500,247941,13768,246807c11035,245666,8624,244060,6532,241970c4441,239874,2829,237468,1698,234733c566,232004,0,229164,0,226213l0,22299c0,19348,566,16495,1698,13760c2829,11026,4441,8613,6532,6530c8624,4428,11035,2822,13768,1693c16500,564,19345,0,22303,0x">
                  <v:stroke weight="0pt" endcap="flat" joinstyle="miter" miterlimit="4" on="false" color="#000000" opacity="0"/>
                  <v:fill on="true" color="#f5f5f5"/>
                </v:shape>
                <v:shape id="Shape 1009" style="position:absolute;width:47982;height:2485;left:0;top:0;" coordsize="4798210,248512" path="m0,226213l0,22299c0,19348,566,16495,1698,13760c2829,11026,4441,8613,6532,6530c8624,4428,11035,2822,13768,1693c16500,564,19345,0,22303,0l4775908,0c4778864,0,4781710,564,4784442,1693c4787174,2822,4789586,4428,4791677,6530c4793768,8613,4795380,11026,4796511,13760c4797643,16495,4798209,19348,4798210,22299l4798210,226213c4798209,229164,4797643,232004,4796512,234733c4795380,237468,4793768,239874,4791677,241970c4789586,244060,4787174,245666,4784442,246807c4781710,247941,4778864,248506,4775908,248512l22303,248512c19345,248506,16500,247941,13768,246807c11035,245666,8624,244060,6532,241970c4441,239874,2829,237468,1698,234733c566,232004,0,229164,0,226213x">
                  <v:stroke weight="0.501742pt" endcap="flat" joinstyle="miter" miterlimit="4" on="true" color="#c8c8c8"/>
                  <v:fill on="false" color="#000000" opacity="0"/>
                </v:shape>
              </v:group>
            </w:pict>
          </mc:Fallback>
        </mc:AlternateContent>
      </w:r>
    </w:p>
    <w:p w14:paraId="160BE7D1" w14:textId="77777777" w:rsidR="00140DB7" w:rsidRPr="007A1C21" w:rsidRDefault="00000000">
      <w:pPr>
        <w:numPr>
          <w:ilvl w:val="0"/>
          <w:numId w:val="2"/>
        </w:numPr>
        <w:spacing w:after="1" w:line="232" w:lineRule="auto"/>
        <w:ind w:right="281" w:hanging="291"/>
        <w:rPr>
          <w:lang w:val="en-US"/>
        </w:rPr>
      </w:pPr>
      <w:r w:rsidRPr="007A1C21">
        <w:rPr>
          <w:rFonts w:ascii="Segoe UI" w:eastAsia="Segoe UI" w:hAnsi="Segoe UI" w:cs="Segoe UI"/>
          <w:color w:val="242424"/>
          <w:sz w:val="17"/>
          <w:lang w:val="en-US"/>
        </w:rPr>
        <w:t>In the scale 0-10, please indicate your satisfaction with the format, instructions, guidance, and ease of completing the IBSA Fund 2025 Annual Report.</w:t>
      </w:r>
    </w:p>
    <w:p w14:paraId="61C90CDF" w14:textId="77777777" w:rsidR="00140DB7" w:rsidRDefault="00000000">
      <w:pPr>
        <w:spacing w:after="174"/>
        <w:ind w:left="356"/>
      </w:pPr>
      <w:r>
        <w:rPr>
          <w:noProof/>
        </w:rPr>
        <mc:AlternateContent>
          <mc:Choice Requires="wpg">
            <w:drawing>
              <wp:inline distT="0" distB="0" distL="0" distR="0" wp14:anchorId="1F8ABEDE" wp14:editId="28C91A00">
                <wp:extent cx="4810954" cy="210282"/>
                <wp:effectExtent l="0" t="0" r="0" b="0"/>
                <wp:docPr id="5892" name="Group 5892"/>
                <wp:cNvGraphicFramePr/>
                <a:graphic xmlns:a="http://schemas.openxmlformats.org/drawingml/2006/main">
                  <a:graphicData uri="http://schemas.microsoft.com/office/word/2010/wordprocessingGroup">
                    <wpg:wgp>
                      <wpg:cNvGrpSpPr/>
                      <wpg:grpSpPr>
                        <a:xfrm>
                          <a:off x="0" y="0"/>
                          <a:ext cx="4810954" cy="210282"/>
                          <a:chOff x="0" y="0"/>
                          <a:chExt cx="4810954" cy="210282"/>
                        </a:xfrm>
                      </wpg:grpSpPr>
                      <wps:wsp>
                        <wps:cNvPr id="1012" name="Shape 1012"/>
                        <wps:cNvSpPr/>
                        <wps:spPr>
                          <a:xfrm>
                            <a:off x="0" y="0"/>
                            <a:ext cx="4810954" cy="210282"/>
                          </a:xfrm>
                          <a:custGeom>
                            <a:avLst/>
                            <a:gdLst/>
                            <a:ahLst/>
                            <a:cxnLst/>
                            <a:rect l="0" t="0" r="0" b="0"/>
                            <a:pathLst>
                              <a:path w="4810954" h="210282">
                                <a:moveTo>
                                  <a:pt x="0" y="187976"/>
                                </a:moveTo>
                                <a:lnTo>
                                  <a:pt x="0" y="22306"/>
                                </a:lnTo>
                                <a:cubicBezTo>
                                  <a:pt x="0" y="19341"/>
                                  <a:pt x="566" y="16489"/>
                                  <a:pt x="1698" y="13760"/>
                                </a:cubicBezTo>
                                <a:cubicBezTo>
                                  <a:pt x="2829" y="11026"/>
                                  <a:pt x="4441" y="8613"/>
                                  <a:pt x="6532" y="6530"/>
                                </a:cubicBezTo>
                                <a:cubicBezTo>
                                  <a:pt x="8624" y="4440"/>
                                  <a:pt x="11035" y="2828"/>
                                  <a:pt x="13768" y="1693"/>
                                </a:cubicBezTo>
                                <a:cubicBezTo>
                                  <a:pt x="16500" y="564"/>
                                  <a:pt x="19345" y="0"/>
                                  <a:pt x="22303" y="0"/>
                                </a:cubicBezTo>
                                <a:lnTo>
                                  <a:pt x="4788652" y="0"/>
                                </a:lnTo>
                                <a:cubicBezTo>
                                  <a:pt x="4791609" y="0"/>
                                  <a:pt x="4794454" y="564"/>
                                  <a:pt x="4797186" y="1693"/>
                                </a:cubicBezTo>
                                <a:cubicBezTo>
                                  <a:pt x="4799918" y="2828"/>
                                  <a:pt x="4802330" y="4440"/>
                                  <a:pt x="4804422" y="6530"/>
                                </a:cubicBezTo>
                                <a:cubicBezTo>
                                  <a:pt x="4806513" y="8613"/>
                                  <a:pt x="4808124" y="11026"/>
                                  <a:pt x="4809256" y="13760"/>
                                </a:cubicBezTo>
                                <a:cubicBezTo>
                                  <a:pt x="4810388" y="16489"/>
                                  <a:pt x="4810954" y="19341"/>
                                  <a:pt x="4810954" y="22306"/>
                                </a:cubicBezTo>
                                <a:lnTo>
                                  <a:pt x="4810954" y="187976"/>
                                </a:lnTo>
                                <a:cubicBezTo>
                                  <a:pt x="4810954" y="190934"/>
                                  <a:pt x="4810388" y="193774"/>
                                  <a:pt x="4809256" y="196503"/>
                                </a:cubicBezTo>
                                <a:cubicBezTo>
                                  <a:pt x="4808124" y="199237"/>
                                  <a:pt x="4806513" y="201644"/>
                                  <a:pt x="4804422" y="203740"/>
                                </a:cubicBezTo>
                                <a:cubicBezTo>
                                  <a:pt x="4802330" y="205823"/>
                                  <a:pt x="4799918" y="207435"/>
                                  <a:pt x="4797186" y="208576"/>
                                </a:cubicBezTo>
                                <a:cubicBezTo>
                                  <a:pt x="4794454" y="209705"/>
                                  <a:pt x="4791609" y="210276"/>
                                  <a:pt x="4788652" y="210282"/>
                                </a:cubicBezTo>
                                <a:lnTo>
                                  <a:pt x="22303" y="210282"/>
                                </a:lnTo>
                                <a:cubicBezTo>
                                  <a:pt x="19345" y="210276"/>
                                  <a:pt x="16500" y="209705"/>
                                  <a:pt x="13768" y="208576"/>
                                </a:cubicBezTo>
                                <a:cubicBezTo>
                                  <a:pt x="11035" y="207435"/>
                                  <a:pt x="8624" y="205823"/>
                                  <a:pt x="6532" y="203740"/>
                                </a:cubicBezTo>
                                <a:cubicBezTo>
                                  <a:pt x="4441" y="201644"/>
                                  <a:pt x="2829" y="199237"/>
                                  <a:pt x="1698" y="196503"/>
                                </a:cubicBezTo>
                                <a:cubicBezTo>
                                  <a:pt x="566" y="193774"/>
                                  <a:pt x="0" y="190934"/>
                                  <a:pt x="0" y="187976"/>
                                </a:cubicBezTo>
                                <a:close/>
                              </a:path>
                            </a:pathLst>
                          </a:custGeom>
                          <a:ln w="6372" cap="flat">
                            <a:miter lim="100000"/>
                          </a:ln>
                        </wps:spPr>
                        <wps:style>
                          <a:lnRef idx="1">
                            <a:srgbClr val="D1D1D1"/>
                          </a:lnRef>
                          <a:fillRef idx="0">
                            <a:srgbClr val="000000">
                              <a:alpha val="0"/>
                            </a:srgbClr>
                          </a:fillRef>
                          <a:effectRef idx="0">
                            <a:scrgbClr r="0" g="0" b="0"/>
                          </a:effectRef>
                          <a:fontRef idx="none"/>
                        </wps:style>
                        <wps:bodyPr/>
                      </wps:wsp>
                      <wps:wsp>
                        <wps:cNvPr id="7017" name="Shape 7017"/>
                        <wps:cNvSpPr/>
                        <wps:spPr>
                          <a:xfrm>
                            <a:off x="436491" y="3187"/>
                            <a:ext cx="9144" cy="203907"/>
                          </a:xfrm>
                          <a:custGeom>
                            <a:avLst/>
                            <a:gdLst/>
                            <a:ahLst/>
                            <a:cxnLst/>
                            <a:rect l="0" t="0" r="0" b="0"/>
                            <a:pathLst>
                              <a:path w="9144" h="203907">
                                <a:moveTo>
                                  <a:pt x="0" y="0"/>
                                </a:moveTo>
                                <a:lnTo>
                                  <a:pt x="9144" y="0"/>
                                </a:lnTo>
                                <a:lnTo>
                                  <a:pt x="9144" y="203907"/>
                                </a:lnTo>
                                <a:lnTo>
                                  <a:pt x="0" y="203907"/>
                                </a:lnTo>
                                <a:lnTo>
                                  <a:pt x="0" y="0"/>
                                </a:lnTo>
                              </a:path>
                            </a:pathLst>
                          </a:custGeom>
                          <a:ln w="0" cap="flat">
                            <a:miter lim="100000"/>
                          </a:ln>
                        </wps:spPr>
                        <wps:style>
                          <a:lnRef idx="0">
                            <a:srgbClr val="000000">
                              <a:alpha val="0"/>
                            </a:srgbClr>
                          </a:lnRef>
                          <a:fillRef idx="1">
                            <a:srgbClr val="C8C8C8"/>
                          </a:fillRef>
                          <a:effectRef idx="0">
                            <a:scrgbClr r="0" g="0" b="0"/>
                          </a:effectRef>
                          <a:fontRef idx="none"/>
                        </wps:style>
                        <wps:bodyPr/>
                      </wps:wsp>
                      <wps:wsp>
                        <wps:cNvPr id="7018" name="Shape 7018"/>
                        <wps:cNvSpPr/>
                        <wps:spPr>
                          <a:xfrm>
                            <a:off x="869795" y="3187"/>
                            <a:ext cx="9144" cy="203907"/>
                          </a:xfrm>
                          <a:custGeom>
                            <a:avLst/>
                            <a:gdLst/>
                            <a:ahLst/>
                            <a:cxnLst/>
                            <a:rect l="0" t="0" r="0" b="0"/>
                            <a:pathLst>
                              <a:path w="9144" h="203907">
                                <a:moveTo>
                                  <a:pt x="0" y="0"/>
                                </a:moveTo>
                                <a:lnTo>
                                  <a:pt x="9144" y="0"/>
                                </a:lnTo>
                                <a:lnTo>
                                  <a:pt x="9144" y="203907"/>
                                </a:lnTo>
                                <a:lnTo>
                                  <a:pt x="0" y="203907"/>
                                </a:lnTo>
                                <a:lnTo>
                                  <a:pt x="0" y="0"/>
                                </a:lnTo>
                              </a:path>
                            </a:pathLst>
                          </a:custGeom>
                          <a:ln w="0" cap="flat">
                            <a:miter lim="100000"/>
                          </a:ln>
                        </wps:spPr>
                        <wps:style>
                          <a:lnRef idx="0">
                            <a:srgbClr val="000000">
                              <a:alpha val="0"/>
                            </a:srgbClr>
                          </a:lnRef>
                          <a:fillRef idx="1">
                            <a:srgbClr val="C8C8C8"/>
                          </a:fillRef>
                          <a:effectRef idx="0">
                            <a:scrgbClr r="0" g="0" b="0"/>
                          </a:effectRef>
                          <a:fontRef idx="none"/>
                        </wps:style>
                        <wps:bodyPr/>
                      </wps:wsp>
                      <wps:wsp>
                        <wps:cNvPr id="7019" name="Shape 7019"/>
                        <wps:cNvSpPr/>
                        <wps:spPr>
                          <a:xfrm>
                            <a:off x="1309472" y="3187"/>
                            <a:ext cx="9144" cy="203907"/>
                          </a:xfrm>
                          <a:custGeom>
                            <a:avLst/>
                            <a:gdLst/>
                            <a:ahLst/>
                            <a:cxnLst/>
                            <a:rect l="0" t="0" r="0" b="0"/>
                            <a:pathLst>
                              <a:path w="9144" h="203907">
                                <a:moveTo>
                                  <a:pt x="0" y="0"/>
                                </a:moveTo>
                                <a:lnTo>
                                  <a:pt x="9144" y="0"/>
                                </a:lnTo>
                                <a:lnTo>
                                  <a:pt x="9144" y="203907"/>
                                </a:lnTo>
                                <a:lnTo>
                                  <a:pt x="0" y="203907"/>
                                </a:lnTo>
                                <a:lnTo>
                                  <a:pt x="0" y="0"/>
                                </a:lnTo>
                              </a:path>
                            </a:pathLst>
                          </a:custGeom>
                          <a:ln w="0" cap="flat">
                            <a:miter lim="100000"/>
                          </a:ln>
                        </wps:spPr>
                        <wps:style>
                          <a:lnRef idx="0">
                            <a:srgbClr val="000000">
                              <a:alpha val="0"/>
                            </a:srgbClr>
                          </a:lnRef>
                          <a:fillRef idx="1">
                            <a:srgbClr val="C8C8C8"/>
                          </a:fillRef>
                          <a:effectRef idx="0">
                            <a:scrgbClr r="0" g="0" b="0"/>
                          </a:effectRef>
                          <a:fontRef idx="none"/>
                        </wps:style>
                        <wps:bodyPr/>
                      </wps:wsp>
                      <wps:wsp>
                        <wps:cNvPr id="7020" name="Shape 7020"/>
                        <wps:cNvSpPr/>
                        <wps:spPr>
                          <a:xfrm>
                            <a:off x="1742776" y="3187"/>
                            <a:ext cx="9144" cy="203907"/>
                          </a:xfrm>
                          <a:custGeom>
                            <a:avLst/>
                            <a:gdLst/>
                            <a:ahLst/>
                            <a:cxnLst/>
                            <a:rect l="0" t="0" r="0" b="0"/>
                            <a:pathLst>
                              <a:path w="9144" h="203907">
                                <a:moveTo>
                                  <a:pt x="0" y="0"/>
                                </a:moveTo>
                                <a:lnTo>
                                  <a:pt x="9144" y="0"/>
                                </a:lnTo>
                                <a:lnTo>
                                  <a:pt x="9144" y="203907"/>
                                </a:lnTo>
                                <a:lnTo>
                                  <a:pt x="0" y="203907"/>
                                </a:lnTo>
                                <a:lnTo>
                                  <a:pt x="0" y="0"/>
                                </a:lnTo>
                              </a:path>
                            </a:pathLst>
                          </a:custGeom>
                          <a:ln w="0" cap="flat">
                            <a:miter lim="100000"/>
                          </a:ln>
                        </wps:spPr>
                        <wps:style>
                          <a:lnRef idx="0">
                            <a:srgbClr val="000000">
                              <a:alpha val="0"/>
                            </a:srgbClr>
                          </a:lnRef>
                          <a:fillRef idx="1">
                            <a:srgbClr val="C8C8C8"/>
                          </a:fillRef>
                          <a:effectRef idx="0">
                            <a:scrgbClr r="0" g="0" b="0"/>
                          </a:effectRef>
                          <a:fontRef idx="none"/>
                        </wps:style>
                        <wps:bodyPr/>
                      </wps:wsp>
                      <wps:wsp>
                        <wps:cNvPr id="7021" name="Shape 7021"/>
                        <wps:cNvSpPr/>
                        <wps:spPr>
                          <a:xfrm>
                            <a:off x="2182453" y="3187"/>
                            <a:ext cx="9144" cy="203907"/>
                          </a:xfrm>
                          <a:custGeom>
                            <a:avLst/>
                            <a:gdLst/>
                            <a:ahLst/>
                            <a:cxnLst/>
                            <a:rect l="0" t="0" r="0" b="0"/>
                            <a:pathLst>
                              <a:path w="9144" h="203907">
                                <a:moveTo>
                                  <a:pt x="0" y="0"/>
                                </a:moveTo>
                                <a:lnTo>
                                  <a:pt x="9144" y="0"/>
                                </a:lnTo>
                                <a:lnTo>
                                  <a:pt x="9144" y="203907"/>
                                </a:lnTo>
                                <a:lnTo>
                                  <a:pt x="0" y="203907"/>
                                </a:lnTo>
                                <a:lnTo>
                                  <a:pt x="0" y="0"/>
                                </a:lnTo>
                              </a:path>
                            </a:pathLst>
                          </a:custGeom>
                          <a:ln w="0" cap="flat">
                            <a:miter lim="100000"/>
                          </a:ln>
                        </wps:spPr>
                        <wps:style>
                          <a:lnRef idx="0">
                            <a:srgbClr val="000000">
                              <a:alpha val="0"/>
                            </a:srgbClr>
                          </a:lnRef>
                          <a:fillRef idx="1">
                            <a:srgbClr val="C8C8C8"/>
                          </a:fillRef>
                          <a:effectRef idx="0">
                            <a:scrgbClr r="0" g="0" b="0"/>
                          </a:effectRef>
                          <a:fontRef idx="none"/>
                        </wps:style>
                        <wps:bodyPr/>
                      </wps:wsp>
                      <wps:wsp>
                        <wps:cNvPr id="7022" name="Shape 7022"/>
                        <wps:cNvSpPr/>
                        <wps:spPr>
                          <a:xfrm>
                            <a:off x="2615757" y="3187"/>
                            <a:ext cx="9144" cy="203907"/>
                          </a:xfrm>
                          <a:custGeom>
                            <a:avLst/>
                            <a:gdLst/>
                            <a:ahLst/>
                            <a:cxnLst/>
                            <a:rect l="0" t="0" r="0" b="0"/>
                            <a:pathLst>
                              <a:path w="9144" h="203907">
                                <a:moveTo>
                                  <a:pt x="0" y="0"/>
                                </a:moveTo>
                                <a:lnTo>
                                  <a:pt x="9144" y="0"/>
                                </a:lnTo>
                                <a:lnTo>
                                  <a:pt x="9144" y="203907"/>
                                </a:lnTo>
                                <a:lnTo>
                                  <a:pt x="0" y="203907"/>
                                </a:lnTo>
                                <a:lnTo>
                                  <a:pt x="0" y="0"/>
                                </a:lnTo>
                              </a:path>
                            </a:pathLst>
                          </a:custGeom>
                          <a:ln w="0" cap="flat">
                            <a:miter lim="100000"/>
                          </a:ln>
                        </wps:spPr>
                        <wps:style>
                          <a:lnRef idx="0">
                            <a:srgbClr val="000000">
                              <a:alpha val="0"/>
                            </a:srgbClr>
                          </a:lnRef>
                          <a:fillRef idx="1">
                            <a:srgbClr val="C8C8C8"/>
                          </a:fillRef>
                          <a:effectRef idx="0">
                            <a:scrgbClr r="0" g="0" b="0"/>
                          </a:effectRef>
                          <a:fontRef idx="none"/>
                        </wps:style>
                        <wps:bodyPr/>
                      </wps:wsp>
                      <wps:wsp>
                        <wps:cNvPr id="7023" name="Shape 7023"/>
                        <wps:cNvSpPr/>
                        <wps:spPr>
                          <a:xfrm>
                            <a:off x="3055434" y="3187"/>
                            <a:ext cx="9144" cy="203907"/>
                          </a:xfrm>
                          <a:custGeom>
                            <a:avLst/>
                            <a:gdLst/>
                            <a:ahLst/>
                            <a:cxnLst/>
                            <a:rect l="0" t="0" r="0" b="0"/>
                            <a:pathLst>
                              <a:path w="9144" h="203907">
                                <a:moveTo>
                                  <a:pt x="0" y="0"/>
                                </a:moveTo>
                                <a:lnTo>
                                  <a:pt x="9144" y="0"/>
                                </a:lnTo>
                                <a:lnTo>
                                  <a:pt x="9144" y="203907"/>
                                </a:lnTo>
                                <a:lnTo>
                                  <a:pt x="0" y="203907"/>
                                </a:lnTo>
                                <a:lnTo>
                                  <a:pt x="0" y="0"/>
                                </a:lnTo>
                              </a:path>
                            </a:pathLst>
                          </a:custGeom>
                          <a:ln w="0" cap="flat">
                            <a:miter lim="100000"/>
                          </a:ln>
                        </wps:spPr>
                        <wps:style>
                          <a:lnRef idx="0">
                            <a:srgbClr val="000000">
                              <a:alpha val="0"/>
                            </a:srgbClr>
                          </a:lnRef>
                          <a:fillRef idx="1">
                            <a:srgbClr val="C8C8C8"/>
                          </a:fillRef>
                          <a:effectRef idx="0">
                            <a:scrgbClr r="0" g="0" b="0"/>
                          </a:effectRef>
                          <a:fontRef idx="none"/>
                        </wps:style>
                        <wps:bodyPr/>
                      </wps:wsp>
                      <wps:wsp>
                        <wps:cNvPr id="7024" name="Shape 7024"/>
                        <wps:cNvSpPr/>
                        <wps:spPr>
                          <a:xfrm>
                            <a:off x="3488738" y="3187"/>
                            <a:ext cx="9144" cy="203907"/>
                          </a:xfrm>
                          <a:custGeom>
                            <a:avLst/>
                            <a:gdLst/>
                            <a:ahLst/>
                            <a:cxnLst/>
                            <a:rect l="0" t="0" r="0" b="0"/>
                            <a:pathLst>
                              <a:path w="9144" h="203907">
                                <a:moveTo>
                                  <a:pt x="0" y="0"/>
                                </a:moveTo>
                                <a:lnTo>
                                  <a:pt x="9144" y="0"/>
                                </a:lnTo>
                                <a:lnTo>
                                  <a:pt x="9144" y="203907"/>
                                </a:lnTo>
                                <a:lnTo>
                                  <a:pt x="0" y="203907"/>
                                </a:lnTo>
                                <a:lnTo>
                                  <a:pt x="0" y="0"/>
                                </a:lnTo>
                              </a:path>
                            </a:pathLst>
                          </a:custGeom>
                          <a:ln w="0" cap="flat">
                            <a:miter lim="100000"/>
                          </a:ln>
                        </wps:spPr>
                        <wps:style>
                          <a:lnRef idx="0">
                            <a:srgbClr val="000000">
                              <a:alpha val="0"/>
                            </a:srgbClr>
                          </a:lnRef>
                          <a:fillRef idx="1">
                            <a:srgbClr val="C8C8C8"/>
                          </a:fillRef>
                          <a:effectRef idx="0">
                            <a:scrgbClr r="0" g="0" b="0"/>
                          </a:effectRef>
                          <a:fontRef idx="none"/>
                        </wps:style>
                        <wps:bodyPr/>
                      </wps:wsp>
                      <wps:wsp>
                        <wps:cNvPr id="7025" name="Shape 7025"/>
                        <wps:cNvSpPr/>
                        <wps:spPr>
                          <a:xfrm>
                            <a:off x="3928415" y="3187"/>
                            <a:ext cx="9144" cy="203907"/>
                          </a:xfrm>
                          <a:custGeom>
                            <a:avLst/>
                            <a:gdLst/>
                            <a:ahLst/>
                            <a:cxnLst/>
                            <a:rect l="0" t="0" r="0" b="0"/>
                            <a:pathLst>
                              <a:path w="9144" h="203907">
                                <a:moveTo>
                                  <a:pt x="0" y="0"/>
                                </a:moveTo>
                                <a:lnTo>
                                  <a:pt x="9144" y="0"/>
                                </a:lnTo>
                                <a:lnTo>
                                  <a:pt x="9144" y="203907"/>
                                </a:lnTo>
                                <a:lnTo>
                                  <a:pt x="0" y="203907"/>
                                </a:lnTo>
                                <a:lnTo>
                                  <a:pt x="0" y="0"/>
                                </a:lnTo>
                              </a:path>
                            </a:pathLst>
                          </a:custGeom>
                          <a:ln w="0" cap="flat">
                            <a:miter lim="100000"/>
                          </a:ln>
                        </wps:spPr>
                        <wps:style>
                          <a:lnRef idx="0">
                            <a:srgbClr val="000000">
                              <a:alpha val="0"/>
                            </a:srgbClr>
                          </a:lnRef>
                          <a:fillRef idx="1">
                            <a:srgbClr val="C8C8C8"/>
                          </a:fillRef>
                          <a:effectRef idx="0">
                            <a:scrgbClr r="0" g="0" b="0"/>
                          </a:effectRef>
                          <a:fontRef idx="none"/>
                        </wps:style>
                        <wps:bodyPr/>
                      </wps:wsp>
                      <wps:wsp>
                        <wps:cNvPr id="7026" name="Shape 7026"/>
                        <wps:cNvSpPr/>
                        <wps:spPr>
                          <a:xfrm>
                            <a:off x="4361719" y="3187"/>
                            <a:ext cx="9144" cy="203907"/>
                          </a:xfrm>
                          <a:custGeom>
                            <a:avLst/>
                            <a:gdLst/>
                            <a:ahLst/>
                            <a:cxnLst/>
                            <a:rect l="0" t="0" r="0" b="0"/>
                            <a:pathLst>
                              <a:path w="9144" h="203907">
                                <a:moveTo>
                                  <a:pt x="0" y="0"/>
                                </a:moveTo>
                                <a:lnTo>
                                  <a:pt x="9144" y="0"/>
                                </a:lnTo>
                                <a:lnTo>
                                  <a:pt x="9144" y="203907"/>
                                </a:lnTo>
                                <a:lnTo>
                                  <a:pt x="0" y="203907"/>
                                </a:lnTo>
                                <a:lnTo>
                                  <a:pt x="0" y="0"/>
                                </a:lnTo>
                              </a:path>
                            </a:pathLst>
                          </a:custGeom>
                          <a:ln w="0" cap="flat">
                            <a:miter lim="100000"/>
                          </a:ln>
                        </wps:spPr>
                        <wps:style>
                          <a:lnRef idx="0">
                            <a:srgbClr val="000000">
                              <a:alpha val="0"/>
                            </a:srgbClr>
                          </a:lnRef>
                          <a:fillRef idx="1">
                            <a:srgbClr val="C8C8C8"/>
                          </a:fillRef>
                          <a:effectRef idx="0">
                            <a:scrgbClr r="0" g="0" b="0"/>
                          </a:effectRef>
                          <a:fontRef idx="none"/>
                        </wps:style>
                        <wps:bodyPr/>
                      </wps:wsp>
                      <wps:wsp>
                        <wps:cNvPr id="1023" name="Rectangle 1023"/>
                        <wps:cNvSpPr/>
                        <wps:spPr>
                          <a:xfrm>
                            <a:off x="194250" y="72058"/>
                            <a:ext cx="63959" cy="116150"/>
                          </a:xfrm>
                          <a:prstGeom prst="rect">
                            <a:avLst/>
                          </a:prstGeom>
                          <a:ln>
                            <a:noFill/>
                          </a:ln>
                        </wps:spPr>
                        <wps:txbx>
                          <w:txbxContent>
                            <w:p w14:paraId="09C963AF" w14:textId="77777777" w:rsidR="00140DB7" w:rsidRDefault="00000000">
                              <w:r>
                                <w:rPr>
                                  <w:rFonts w:ascii="Segoe UI" w:eastAsia="Segoe UI" w:hAnsi="Segoe UI" w:cs="Segoe UI"/>
                                  <w:color w:val="242424"/>
                                  <w:sz w:val="14"/>
                                </w:rPr>
                                <w:t>0</w:t>
                              </w:r>
                            </w:p>
                          </w:txbxContent>
                        </wps:txbx>
                        <wps:bodyPr horzOverflow="overflow" vert="horz" lIns="0" tIns="0" rIns="0" bIns="0" rtlCol="0">
                          <a:noAutofit/>
                        </wps:bodyPr>
                      </wps:wsp>
                      <wps:wsp>
                        <wps:cNvPr id="1024" name="Rectangle 1024"/>
                        <wps:cNvSpPr/>
                        <wps:spPr>
                          <a:xfrm>
                            <a:off x="630940" y="72058"/>
                            <a:ext cx="63959" cy="116150"/>
                          </a:xfrm>
                          <a:prstGeom prst="rect">
                            <a:avLst/>
                          </a:prstGeom>
                          <a:ln>
                            <a:noFill/>
                          </a:ln>
                        </wps:spPr>
                        <wps:txbx>
                          <w:txbxContent>
                            <w:p w14:paraId="7B5FA3D4" w14:textId="77777777" w:rsidR="00140DB7" w:rsidRDefault="00000000">
                              <w:r>
                                <w:rPr>
                                  <w:rFonts w:ascii="Segoe UI" w:eastAsia="Segoe UI" w:hAnsi="Segoe UI" w:cs="Segoe UI"/>
                                  <w:color w:val="242424"/>
                                  <w:sz w:val="14"/>
                                </w:rPr>
                                <w:t>1</w:t>
                              </w:r>
                            </w:p>
                          </w:txbxContent>
                        </wps:txbx>
                        <wps:bodyPr horzOverflow="overflow" vert="horz" lIns="0" tIns="0" rIns="0" bIns="0" rtlCol="0">
                          <a:noAutofit/>
                        </wps:bodyPr>
                      </wps:wsp>
                      <wps:wsp>
                        <wps:cNvPr id="1025" name="Rectangle 1025"/>
                        <wps:cNvSpPr/>
                        <wps:spPr>
                          <a:xfrm>
                            <a:off x="1067630" y="72058"/>
                            <a:ext cx="63959" cy="116150"/>
                          </a:xfrm>
                          <a:prstGeom prst="rect">
                            <a:avLst/>
                          </a:prstGeom>
                          <a:ln>
                            <a:noFill/>
                          </a:ln>
                        </wps:spPr>
                        <wps:txbx>
                          <w:txbxContent>
                            <w:p w14:paraId="357DA818" w14:textId="77777777" w:rsidR="00140DB7" w:rsidRDefault="00000000">
                              <w:r>
                                <w:rPr>
                                  <w:rFonts w:ascii="Segoe UI" w:eastAsia="Segoe UI" w:hAnsi="Segoe UI" w:cs="Segoe UI"/>
                                  <w:color w:val="242424"/>
                                  <w:sz w:val="14"/>
                                </w:rPr>
                                <w:t>2</w:t>
                              </w:r>
                            </w:p>
                          </w:txbxContent>
                        </wps:txbx>
                        <wps:bodyPr horzOverflow="overflow" vert="horz" lIns="0" tIns="0" rIns="0" bIns="0" rtlCol="0">
                          <a:noAutofit/>
                        </wps:bodyPr>
                      </wps:wsp>
                      <wps:wsp>
                        <wps:cNvPr id="1026" name="Rectangle 1026"/>
                        <wps:cNvSpPr/>
                        <wps:spPr>
                          <a:xfrm>
                            <a:off x="1504319" y="72058"/>
                            <a:ext cx="63959" cy="116150"/>
                          </a:xfrm>
                          <a:prstGeom prst="rect">
                            <a:avLst/>
                          </a:prstGeom>
                          <a:ln>
                            <a:noFill/>
                          </a:ln>
                        </wps:spPr>
                        <wps:txbx>
                          <w:txbxContent>
                            <w:p w14:paraId="7DEF2F29" w14:textId="77777777" w:rsidR="00140DB7" w:rsidRDefault="00000000">
                              <w:r>
                                <w:rPr>
                                  <w:rFonts w:ascii="Segoe UI" w:eastAsia="Segoe UI" w:hAnsi="Segoe UI" w:cs="Segoe UI"/>
                                  <w:color w:val="242424"/>
                                  <w:sz w:val="14"/>
                                </w:rPr>
                                <w:t>3</w:t>
                              </w:r>
                            </w:p>
                          </w:txbxContent>
                        </wps:txbx>
                        <wps:bodyPr horzOverflow="overflow" vert="horz" lIns="0" tIns="0" rIns="0" bIns="0" rtlCol="0">
                          <a:noAutofit/>
                        </wps:bodyPr>
                      </wps:wsp>
                      <wps:wsp>
                        <wps:cNvPr id="1027" name="Rectangle 1027"/>
                        <wps:cNvSpPr/>
                        <wps:spPr>
                          <a:xfrm>
                            <a:off x="1941009" y="72058"/>
                            <a:ext cx="63959" cy="116150"/>
                          </a:xfrm>
                          <a:prstGeom prst="rect">
                            <a:avLst/>
                          </a:prstGeom>
                          <a:ln>
                            <a:noFill/>
                          </a:ln>
                        </wps:spPr>
                        <wps:txbx>
                          <w:txbxContent>
                            <w:p w14:paraId="4FB44C3F" w14:textId="77777777" w:rsidR="00140DB7" w:rsidRDefault="00000000">
                              <w:r>
                                <w:rPr>
                                  <w:rFonts w:ascii="Segoe UI" w:eastAsia="Segoe UI" w:hAnsi="Segoe UI" w:cs="Segoe UI"/>
                                  <w:color w:val="242424"/>
                                  <w:sz w:val="14"/>
                                </w:rPr>
                                <w:t>4</w:t>
                              </w:r>
                            </w:p>
                          </w:txbxContent>
                        </wps:txbx>
                        <wps:bodyPr horzOverflow="overflow" vert="horz" lIns="0" tIns="0" rIns="0" bIns="0" rtlCol="0">
                          <a:noAutofit/>
                        </wps:bodyPr>
                      </wps:wsp>
                      <wps:wsp>
                        <wps:cNvPr id="1028" name="Rectangle 1028"/>
                        <wps:cNvSpPr/>
                        <wps:spPr>
                          <a:xfrm>
                            <a:off x="2377699" y="72058"/>
                            <a:ext cx="63959" cy="116150"/>
                          </a:xfrm>
                          <a:prstGeom prst="rect">
                            <a:avLst/>
                          </a:prstGeom>
                          <a:ln>
                            <a:noFill/>
                          </a:ln>
                        </wps:spPr>
                        <wps:txbx>
                          <w:txbxContent>
                            <w:p w14:paraId="2545669E" w14:textId="77777777" w:rsidR="00140DB7" w:rsidRDefault="00000000">
                              <w:r>
                                <w:rPr>
                                  <w:rFonts w:ascii="Segoe UI" w:eastAsia="Segoe UI" w:hAnsi="Segoe UI" w:cs="Segoe UI"/>
                                  <w:color w:val="242424"/>
                                  <w:sz w:val="14"/>
                                </w:rPr>
                                <w:t>5</w:t>
                              </w:r>
                            </w:p>
                          </w:txbxContent>
                        </wps:txbx>
                        <wps:bodyPr horzOverflow="overflow" vert="horz" lIns="0" tIns="0" rIns="0" bIns="0" rtlCol="0">
                          <a:noAutofit/>
                        </wps:bodyPr>
                      </wps:wsp>
                      <wps:wsp>
                        <wps:cNvPr id="1029" name="Rectangle 1029"/>
                        <wps:cNvSpPr/>
                        <wps:spPr>
                          <a:xfrm>
                            <a:off x="2814388" y="72058"/>
                            <a:ext cx="63959" cy="116150"/>
                          </a:xfrm>
                          <a:prstGeom prst="rect">
                            <a:avLst/>
                          </a:prstGeom>
                          <a:ln>
                            <a:noFill/>
                          </a:ln>
                        </wps:spPr>
                        <wps:txbx>
                          <w:txbxContent>
                            <w:p w14:paraId="781431AC" w14:textId="77777777" w:rsidR="00140DB7" w:rsidRDefault="00000000">
                              <w:r>
                                <w:rPr>
                                  <w:rFonts w:ascii="Segoe UI" w:eastAsia="Segoe UI" w:hAnsi="Segoe UI" w:cs="Segoe UI"/>
                                  <w:color w:val="242424"/>
                                  <w:sz w:val="14"/>
                                </w:rPr>
                                <w:t>6</w:t>
                              </w:r>
                            </w:p>
                          </w:txbxContent>
                        </wps:txbx>
                        <wps:bodyPr horzOverflow="overflow" vert="horz" lIns="0" tIns="0" rIns="0" bIns="0" rtlCol="0">
                          <a:noAutofit/>
                        </wps:bodyPr>
                      </wps:wsp>
                      <wps:wsp>
                        <wps:cNvPr id="1030" name="Rectangle 1030"/>
                        <wps:cNvSpPr/>
                        <wps:spPr>
                          <a:xfrm>
                            <a:off x="3251078" y="72058"/>
                            <a:ext cx="63959" cy="116150"/>
                          </a:xfrm>
                          <a:prstGeom prst="rect">
                            <a:avLst/>
                          </a:prstGeom>
                          <a:ln>
                            <a:noFill/>
                          </a:ln>
                        </wps:spPr>
                        <wps:txbx>
                          <w:txbxContent>
                            <w:p w14:paraId="77E5217A" w14:textId="77777777" w:rsidR="00140DB7" w:rsidRDefault="00000000">
                              <w:r>
                                <w:rPr>
                                  <w:rFonts w:ascii="Segoe UI" w:eastAsia="Segoe UI" w:hAnsi="Segoe UI" w:cs="Segoe UI"/>
                                  <w:color w:val="242424"/>
                                  <w:sz w:val="14"/>
                                </w:rPr>
                                <w:t>7</w:t>
                              </w:r>
                            </w:p>
                          </w:txbxContent>
                        </wps:txbx>
                        <wps:bodyPr horzOverflow="overflow" vert="horz" lIns="0" tIns="0" rIns="0" bIns="0" rtlCol="0">
                          <a:noAutofit/>
                        </wps:bodyPr>
                      </wps:wsp>
                      <wps:wsp>
                        <wps:cNvPr id="1031" name="Rectangle 1031"/>
                        <wps:cNvSpPr/>
                        <wps:spPr>
                          <a:xfrm>
                            <a:off x="3687768" y="72058"/>
                            <a:ext cx="63959" cy="116150"/>
                          </a:xfrm>
                          <a:prstGeom prst="rect">
                            <a:avLst/>
                          </a:prstGeom>
                          <a:ln>
                            <a:noFill/>
                          </a:ln>
                        </wps:spPr>
                        <wps:txbx>
                          <w:txbxContent>
                            <w:p w14:paraId="026CBA4B" w14:textId="77777777" w:rsidR="00140DB7" w:rsidRDefault="00000000">
                              <w:r>
                                <w:rPr>
                                  <w:rFonts w:ascii="Segoe UI" w:eastAsia="Segoe UI" w:hAnsi="Segoe UI" w:cs="Segoe UI"/>
                                  <w:color w:val="242424"/>
                                  <w:sz w:val="14"/>
                                </w:rPr>
                                <w:t>8</w:t>
                              </w:r>
                            </w:p>
                          </w:txbxContent>
                        </wps:txbx>
                        <wps:bodyPr horzOverflow="overflow" vert="horz" lIns="0" tIns="0" rIns="0" bIns="0" rtlCol="0">
                          <a:noAutofit/>
                        </wps:bodyPr>
                      </wps:wsp>
                      <wps:wsp>
                        <wps:cNvPr id="1032" name="Rectangle 1032"/>
                        <wps:cNvSpPr/>
                        <wps:spPr>
                          <a:xfrm>
                            <a:off x="4124458" y="72058"/>
                            <a:ext cx="63959" cy="116150"/>
                          </a:xfrm>
                          <a:prstGeom prst="rect">
                            <a:avLst/>
                          </a:prstGeom>
                          <a:ln>
                            <a:noFill/>
                          </a:ln>
                        </wps:spPr>
                        <wps:txbx>
                          <w:txbxContent>
                            <w:p w14:paraId="7497D474" w14:textId="77777777" w:rsidR="00140DB7" w:rsidRDefault="00000000">
                              <w:r>
                                <w:rPr>
                                  <w:rFonts w:ascii="Segoe UI" w:eastAsia="Segoe UI" w:hAnsi="Segoe UI" w:cs="Segoe UI"/>
                                  <w:color w:val="242424"/>
                                  <w:sz w:val="14"/>
                                </w:rPr>
                                <w:t>9</w:t>
                              </w:r>
                            </w:p>
                          </w:txbxContent>
                        </wps:txbx>
                        <wps:bodyPr horzOverflow="overflow" vert="horz" lIns="0" tIns="0" rIns="0" bIns="0" rtlCol="0">
                          <a:noAutofit/>
                        </wps:bodyPr>
                      </wps:wsp>
                      <wps:wsp>
                        <wps:cNvPr id="1033" name="Rectangle 1033"/>
                        <wps:cNvSpPr/>
                        <wps:spPr>
                          <a:xfrm>
                            <a:off x="4540836" y="72058"/>
                            <a:ext cx="127919" cy="116150"/>
                          </a:xfrm>
                          <a:prstGeom prst="rect">
                            <a:avLst/>
                          </a:prstGeom>
                          <a:ln>
                            <a:noFill/>
                          </a:ln>
                        </wps:spPr>
                        <wps:txbx>
                          <w:txbxContent>
                            <w:p w14:paraId="46189356" w14:textId="77777777" w:rsidR="00140DB7" w:rsidRDefault="00000000">
                              <w:r>
                                <w:rPr>
                                  <w:rFonts w:ascii="Segoe UI" w:eastAsia="Segoe UI" w:hAnsi="Segoe UI" w:cs="Segoe UI"/>
                                  <w:color w:val="242424"/>
                                  <w:sz w:val="14"/>
                                </w:rPr>
                                <w:t>10</w:t>
                              </w:r>
                            </w:p>
                          </w:txbxContent>
                        </wps:txbx>
                        <wps:bodyPr horzOverflow="overflow" vert="horz" lIns="0" tIns="0" rIns="0" bIns="0" rtlCol="0">
                          <a:noAutofit/>
                        </wps:bodyPr>
                      </wps:wsp>
                    </wpg:wgp>
                  </a:graphicData>
                </a:graphic>
              </wp:inline>
            </w:drawing>
          </mc:Choice>
          <mc:Fallback>
            <w:pict>
              <v:group w14:anchorId="1F8ABEDE" id="Group 5892" o:spid="_x0000_s1091" style="width:378.8pt;height:16.55pt;mso-position-horizontal-relative:char;mso-position-vertical-relative:line" coordsize="48109,2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">
                <v:shape id="Shape 1012" o:spid="_x0000_s1092" style="position:absolute;width:48109;height:2102;visibility:visible;mso-wrap-style:square;v-text-anchor:top" coordsize="4810954,210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" path="m,187976l,22306c,19341,566,16489,1698,13760,2829,11026,4441,8613,6532,6530,8624,4440,11035,2828,13768,1693,16500,564,19345,,22303,l4788652,v2957,,5802,564,8534,1693c4799918,2828,4802330,4440,4804422,6530v2091,2083,3702,4496,4834,7230c4810388,16489,4810954,19341,4810954,22306r,165670c4810954,190934,4810388,193774,4809256,196503v-1132,2734,-2743,5141,-4834,7237c4802330,205823,4799918,207435,4797186,208576v-2732,1129,-5577,1700,-8534,1706l22303,210282v-2958,-6,-5803,-577,-8535,-1706c11035,207435,8624,205823,6532,203740,4441,201644,2829,199237,1698,196503,566,193774,,190934,,187976xe" filled="f" strokecolor="#d1d1d1" strokeweight=".177mm">
                  <v:stroke miterlimit="1" joinstyle="miter"/>
                  <v:path arrowok="t" textboxrect="0,0,4810954,210282"/>
                </v:shape>
                <v:shape id="Shape 7017" o:spid="_x0000_s1093" style="position:absolute;left:4364;top:31;width:92;height:2039;visibility:visible;mso-wrap-style:square;v-text-anchor:top" coordsize="9144,20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" path="m,l9144,r,203907l,203907,,e" fillcolor="#c8c8c8" stroked="f" strokeweight="0">
                  <v:stroke miterlimit="1" joinstyle="miter"/>
                  <v:path arrowok="t" textboxrect="0,0,9144,203907"/>
                </v:shape>
                <v:shape id="Shape 7018" o:spid="_x0000_s1094" style="position:absolute;left:8697;top:31;width:92;height:2039;visibility:visible;mso-wrap-style:square;v-text-anchor:top" coordsize="9144,20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" path="m,l9144,r,203907l,203907,,e" fillcolor="#c8c8c8" stroked="f" strokeweight="0">
                  <v:stroke miterlimit="1" joinstyle="miter"/>
                  <v:path arrowok="t" textboxrect="0,0,9144,203907"/>
                </v:shape>
                <v:shape id="Shape 7019" o:spid="_x0000_s1095" style="position:absolute;left:13094;top:31;width:92;height:2039;visibility:visible;mso-wrap-style:square;v-text-anchor:top" coordsize="9144,20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" path="m,l9144,r,203907l,203907,,e" fillcolor="#c8c8c8" stroked="f" strokeweight="0">
                  <v:stroke miterlimit="1" joinstyle="miter"/>
                  <v:path arrowok="t" textboxrect="0,0,9144,203907"/>
                </v:shape>
                <v:shape id="Shape 7020" o:spid="_x0000_s1096" style="position:absolute;left:17427;top:31;width:92;height:2039;visibility:visible;mso-wrap-style:square;v-text-anchor:top" coordsize="9144,20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" path="m,l9144,r,203907l,203907,,e" fillcolor="#c8c8c8" stroked="f" strokeweight="0">
                  <v:stroke miterlimit="1" joinstyle="miter"/>
                  <v:path arrowok="t" textboxrect="0,0,9144,203907"/>
                </v:shape>
                <v:shape id="Shape 7021" o:spid="_x0000_s1097" style="position:absolute;left:21824;top:31;width:91;height:2039;visibility:visible;mso-wrap-style:square;v-text-anchor:top" coordsize="9144,20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" path="m,l9144,r,203907l,203907,,e" fillcolor="#c8c8c8" stroked="f" strokeweight="0">
                  <v:stroke miterlimit="1" joinstyle="miter"/>
                  <v:path arrowok="t" textboxrect="0,0,9144,203907"/>
                </v:shape>
                <v:shape id="Shape 7022" o:spid="_x0000_s1098" style="position:absolute;left:26157;top:31;width:92;height:2039;visibility:visible;mso-wrap-style:square;v-text-anchor:top" coordsize="9144,20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" path="m,l9144,r,203907l,203907,,e" fillcolor="#c8c8c8" stroked="f" strokeweight="0">
                  <v:stroke miterlimit="1" joinstyle="miter"/>
                  <v:path arrowok="t" textboxrect="0,0,9144,203907"/>
                </v:shape>
                <v:shape id="Shape 7023" o:spid="_x0000_s1099" style="position:absolute;left:30554;top:31;width:91;height:2039;visibility:visible;mso-wrap-style:square;v-text-anchor:top" coordsize="9144,20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" path="m,l9144,r,203907l,203907,,e" fillcolor="#c8c8c8" stroked="f" strokeweight="0">
                  <v:stroke miterlimit="1" joinstyle="miter"/>
                  <v:path arrowok="t" textboxrect="0,0,9144,203907"/>
                </v:shape>
                <v:shape id="Shape 7024" o:spid="_x0000_s1100" style="position:absolute;left:34887;top:31;width:91;height:2039;visibility:visible;mso-wrap-style:square;v-text-anchor:top" coordsize="9144,20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" path="m,l9144,r,203907l,203907,,e" fillcolor="#c8c8c8" stroked="f" strokeweight="0">
                  <v:stroke miterlimit="1" joinstyle="miter"/>
                  <v:path arrowok="t" textboxrect="0,0,9144,203907"/>
                </v:shape>
                <v:shape id="Shape 7025" o:spid="_x0000_s1101" style="position:absolute;left:39284;top:31;width:91;height:2039;visibility:visible;mso-wrap-style:square;v-text-anchor:top" coordsize="9144,20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" path="m,l9144,r,203907l,203907,,e" fillcolor="#c8c8c8" stroked="f" strokeweight="0">
                  <v:stroke miterlimit="1" joinstyle="miter"/>
                  <v:path arrowok="t" textboxrect="0,0,9144,203907"/>
                </v:shape>
                <v:shape id="Shape 7026" o:spid="_x0000_s1102" style="position:absolute;left:43617;top:31;width:91;height:2039;visibility:visible;mso-wrap-style:square;v-text-anchor:top" coordsize="9144,20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" path="m,l9144,r,203907l,203907,,e" fillcolor="#c8c8c8" stroked="f" strokeweight="0">
                  <v:stroke miterlimit="1" joinstyle="miter"/>
                  <v:path arrowok="t" textboxrect="0,0,9144,203907"/>
                </v:shape>
                <v:rect id="Rectangle 1023" o:spid="_x0000_s1103" style="position:absolute;left:1942;top:720;width:640;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" filled="f" stroked="f">
                  <v:textbox inset="0,0,0,0">
                    <w:txbxContent>
                      <w:p w14:paraId="09C963AF" w14:textId="77777777" w:rsidR="00140DB7" w:rsidRDefault="00000000">
                        <w:r>
                          <w:rPr>
                            <w:rFonts w:ascii="Segoe UI" w:eastAsia="Segoe UI" w:hAnsi="Segoe UI" w:cs="Segoe UI"/>
                            <w:color w:val="242424"/>
                            <w:sz w:val="14"/>
                          </w:rPr>
                          <w:t>0</w:t>
                        </w:r>
                      </w:p>
                    </w:txbxContent>
                  </v:textbox>
                </v:rect>
                <v:rect id="Rectangle 1024" o:spid="_x0000_s1104" style="position:absolute;left:6309;top:720;width:639;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" filled="f" stroked="f">
                  <v:textbox inset="0,0,0,0">
                    <w:txbxContent>
                      <w:p w14:paraId="7B5FA3D4" w14:textId="77777777" w:rsidR="00140DB7" w:rsidRDefault="00000000">
                        <w:r>
                          <w:rPr>
                            <w:rFonts w:ascii="Segoe UI" w:eastAsia="Segoe UI" w:hAnsi="Segoe UI" w:cs="Segoe UI"/>
                            <w:color w:val="242424"/>
                            <w:sz w:val="14"/>
                          </w:rPr>
                          <w:t>1</w:t>
                        </w:r>
                      </w:p>
                    </w:txbxContent>
                  </v:textbox>
                </v:rect>
                <v:rect id="Rectangle 1025" o:spid="_x0000_s1105" style="position:absolute;left:10676;top:720;width:639;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" filled="f" stroked="f">
                  <v:textbox inset="0,0,0,0">
                    <w:txbxContent>
                      <w:p w14:paraId="357DA818" w14:textId="77777777" w:rsidR="00140DB7" w:rsidRDefault="00000000">
                        <w:r>
                          <w:rPr>
                            <w:rFonts w:ascii="Segoe UI" w:eastAsia="Segoe UI" w:hAnsi="Segoe UI" w:cs="Segoe UI"/>
                            <w:color w:val="242424"/>
                            <w:sz w:val="14"/>
                          </w:rPr>
                          <w:t>2</w:t>
                        </w:r>
                      </w:p>
                    </w:txbxContent>
                  </v:textbox>
                </v:rect>
                <v:rect id="Rectangle 1026" o:spid="_x0000_s1106" style="position:absolute;left:15043;top:720;width:639;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" filled="f" stroked="f">
                  <v:textbox inset="0,0,0,0">
                    <w:txbxContent>
                      <w:p w14:paraId="7DEF2F29" w14:textId="77777777" w:rsidR="00140DB7" w:rsidRDefault="00000000">
                        <w:r>
                          <w:rPr>
                            <w:rFonts w:ascii="Segoe UI" w:eastAsia="Segoe UI" w:hAnsi="Segoe UI" w:cs="Segoe UI"/>
                            <w:color w:val="242424"/>
                            <w:sz w:val="14"/>
                          </w:rPr>
                          <w:t>3</w:t>
                        </w:r>
                      </w:p>
                    </w:txbxContent>
                  </v:textbox>
                </v:rect>
                <v:rect id="Rectangle 1027" o:spid="_x0000_s1107" style="position:absolute;left:19410;top:720;width:639;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" filled="f" stroked="f">
                  <v:textbox inset="0,0,0,0">
                    <w:txbxContent>
                      <w:p w14:paraId="4FB44C3F" w14:textId="77777777" w:rsidR="00140DB7" w:rsidRDefault="00000000">
                        <w:r>
                          <w:rPr>
                            <w:rFonts w:ascii="Segoe UI" w:eastAsia="Segoe UI" w:hAnsi="Segoe UI" w:cs="Segoe UI"/>
                            <w:color w:val="242424"/>
                            <w:sz w:val="14"/>
                          </w:rPr>
                          <w:t>4</w:t>
                        </w:r>
                      </w:p>
                    </w:txbxContent>
                  </v:textbox>
                </v:rect>
                <v:rect id="Rectangle 1028" o:spid="_x0000_s1108" style="position:absolute;left:23776;top:720;width:640;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" filled="f" stroked="f">
                  <v:textbox inset="0,0,0,0">
                    <w:txbxContent>
                      <w:p w14:paraId="2545669E" w14:textId="77777777" w:rsidR="00140DB7" w:rsidRDefault="00000000">
                        <w:r>
                          <w:rPr>
                            <w:rFonts w:ascii="Segoe UI" w:eastAsia="Segoe UI" w:hAnsi="Segoe UI" w:cs="Segoe UI"/>
                            <w:color w:val="242424"/>
                            <w:sz w:val="14"/>
                          </w:rPr>
                          <w:t>5</w:t>
                        </w:r>
                      </w:p>
                    </w:txbxContent>
                  </v:textbox>
                </v:rect>
                <v:rect id="Rectangle 1029" o:spid="_x0000_s1109" style="position:absolute;left:28143;top:720;width:640;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" filled="f" stroked="f">
                  <v:textbox inset="0,0,0,0">
                    <w:txbxContent>
                      <w:p w14:paraId="781431AC" w14:textId="77777777" w:rsidR="00140DB7" w:rsidRDefault="00000000">
                        <w:r>
                          <w:rPr>
                            <w:rFonts w:ascii="Segoe UI" w:eastAsia="Segoe UI" w:hAnsi="Segoe UI" w:cs="Segoe UI"/>
                            <w:color w:val="242424"/>
                            <w:sz w:val="14"/>
                          </w:rPr>
                          <w:t>6</w:t>
                        </w:r>
                      </w:p>
                    </w:txbxContent>
                  </v:textbox>
                </v:rect>
                <v:rect id="Rectangle 1030" o:spid="_x0000_s1110" style="position:absolute;left:32510;top:720;width:640;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" filled="f" stroked="f">
                  <v:textbox inset="0,0,0,0">
                    <w:txbxContent>
                      <w:p w14:paraId="77E5217A" w14:textId="77777777" w:rsidR="00140DB7" w:rsidRDefault="00000000">
                        <w:r>
                          <w:rPr>
                            <w:rFonts w:ascii="Segoe UI" w:eastAsia="Segoe UI" w:hAnsi="Segoe UI" w:cs="Segoe UI"/>
                            <w:color w:val="242424"/>
                            <w:sz w:val="14"/>
                          </w:rPr>
                          <w:t>7</w:t>
                        </w:r>
                      </w:p>
                    </w:txbxContent>
                  </v:textbox>
                </v:rect>
                <v:rect id="Rectangle 1031" o:spid="_x0000_s1111" style="position:absolute;left:36877;top:720;width:640;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" filled="f" stroked="f">
                  <v:textbox inset="0,0,0,0">
                    <w:txbxContent>
                      <w:p w14:paraId="026CBA4B" w14:textId="77777777" w:rsidR="00140DB7" w:rsidRDefault="00000000">
                        <w:r>
                          <w:rPr>
                            <w:rFonts w:ascii="Segoe UI" w:eastAsia="Segoe UI" w:hAnsi="Segoe UI" w:cs="Segoe UI"/>
                            <w:color w:val="242424"/>
                            <w:sz w:val="14"/>
                          </w:rPr>
                          <w:t>8</w:t>
                        </w:r>
                      </w:p>
                    </w:txbxContent>
                  </v:textbox>
                </v:rect>
                <v:rect id="Rectangle 1032" o:spid="_x0000_s1112" style="position:absolute;left:41244;top:720;width:640;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" filled="f" stroked="f">
                  <v:textbox inset="0,0,0,0">
                    <w:txbxContent>
                      <w:p w14:paraId="7497D474" w14:textId="77777777" w:rsidR="00140DB7" w:rsidRDefault="00000000">
                        <w:r>
                          <w:rPr>
                            <w:rFonts w:ascii="Segoe UI" w:eastAsia="Segoe UI" w:hAnsi="Segoe UI" w:cs="Segoe UI"/>
                            <w:color w:val="242424"/>
                            <w:sz w:val="14"/>
                          </w:rPr>
                          <w:t>9</w:t>
                        </w:r>
                      </w:p>
                    </w:txbxContent>
                  </v:textbox>
                </v:rect>
                <v:rect id="Rectangle 1033" o:spid="_x0000_s1113" style="position:absolute;left:45408;top:720;width:1279;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" filled="f" stroked="f">
                  <v:textbox inset="0,0,0,0">
                    <w:txbxContent>
                      <w:p w14:paraId="46189356" w14:textId="77777777" w:rsidR="00140DB7" w:rsidRDefault="00000000">
                        <w:r>
                          <w:rPr>
                            <w:rFonts w:ascii="Segoe UI" w:eastAsia="Segoe UI" w:hAnsi="Segoe UI" w:cs="Segoe UI"/>
                            <w:color w:val="242424"/>
                            <w:sz w:val="14"/>
                          </w:rPr>
                          <w:t>10</w:t>
                        </w:r>
                      </w:p>
                    </w:txbxContent>
                  </v:textbox>
                </v:rect>
                <w10:anchorlock/>
              </v:group>
            </w:pict>
          </mc:Fallback>
        </mc:AlternateContent>
      </w:r>
    </w:p>
    <w:p w14:paraId="78FFBFF1" w14:textId="77777777" w:rsidR="00140DB7" w:rsidRPr="007A1C21" w:rsidRDefault="00000000">
      <w:pPr>
        <w:tabs>
          <w:tab w:val="center" w:pos="909"/>
          <w:tab w:val="right" w:pos="7938"/>
        </w:tabs>
        <w:spacing w:after="0"/>
        <w:rPr>
          <w:lang w:val="en-US"/>
        </w:rPr>
      </w:pPr>
      <w:r>
        <w:tab/>
      </w:r>
      <w:r w:rsidRPr="007A1C21">
        <w:rPr>
          <w:rFonts w:ascii="Segoe UI" w:eastAsia="Segoe UI" w:hAnsi="Segoe UI" w:cs="Segoe UI"/>
          <w:color w:val="616161"/>
          <w:sz w:val="14"/>
          <w:lang w:val="en-US"/>
        </w:rPr>
        <w:t>Not at all satisfied</w:t>
      </w:r>
      <w:r w:rsidRPr="007A1C21">
        <w:rPr>
          <w:rFonts w:ascii="Segoe UI" w:eastAsia="Segoe UI" w:hAnsi="Segoe UI" w:cs="Segoe UI"/>
          <w:color w:val="616161"/>
          <w:sz w:val="14"/>
          <w:lang w:val="en-US"/>
        </w:rPr>
        <w:tab/>
        <w:t>Extremely satisfied</w:t>
      </w:r>
    </w:p>
    <w:p w14:paraId="06738733" w14:textId="77777777" w:rsidR="00140DB7" w:rsidRDefault="00000000">
      <w:pPr>
        <w:numPr>
          <w:ilvl w:val="0"/>
          <w:numId w:val="2"/>
        </w:numPr>
        <w:spacing w:after="1" w:line="232" w:lineRule="auto"/>
        <w:ind w:right="281" w:hanging="291"/>
      </w:pPr>
      <w:r w:rsidRPr="007A1C21">
        <w:rPr>
          <w:rFonts w:ascii="Segoe UI" w:eastAsia="Segoe UI" w:hAnsi="Segoe UI" w:cs="Segoe UI"/>
          <w:color w:val="242424"/>
          <w:sz w:val="17"/>
          <w:lang w:val="en-US"/>
        </w:rPr>
        <w:t xml:space="preserve">Kindly use this space if you would like to explain your rating and provide further feedback to UNOSSC. </w:t>
      </w:r>
      <w:proofErr w:type="spellStart"/>
      <w:r>
        <w:rPr>
          <w:rFonts w:ascii="Segoe UI" w:eastAsia="Segoe UI" w:hAnsi="Segoe UI" w:cs="Segoe UI"/>
          <w:color w:val="242424"/>
          <w:sz w:val="17"/>
        </w:rPr>
        <w:t>Thank</w:t>
      </w:r>
      <w:proofErr w:type="spellEnd"/>
      <w:r>
        <w:rPr>
          <w:rFonts w:ascii="Segoe UI" w:eastAsia="Segoe UI" w:hAnsi="Segoe UI" w:cs="Segoe UI"/>
          <w:color w:val="242424"/>
          <w:sz w:val="17"/>
        </w:rPr>
        <w:t xml:space="preserve"> </w:t>
      </w:r>
      <w:proofErr w:type="spellStart"/>
      <w:r>
        <w:rPr>
          <w:rFonts w:ascii="Segoe UI" w:eastAsia="Segoe UI" w:hAnsi="Segoe UI" w:cs="Segoe UI"/>
          <w:color w:val="242424"/>
          <w:sz w:val="17"/>
        </w:rPr>
        <w:t>you</w:t>
      </w:r>
      <w:proofErr w:type="spellEnd"/>
      <w:r>
        <w:rPr>
          <w:rFonts w:ascii="Segoe UI" w:eastAsia="Segoe UI" w:hAnsi="Segoe UI" w:cs="Segoe UI"/>
          <w:color w:val="242424"/>
          <w:sz w:val="17"/>
        </w:rPr>
        <w:t>!</w:t>
      </w:r>
    </w:p>
    <w:p w14:paraId="191672BE" w14:textId="77777777" w:rsidR="00140DB7" w:rsidRDefault="00000000">
      <w:pPr>
        <w:spacing w:after="677"/>
        <w:ind w:left="366"/>
      </w:pPr>
      <w:r>
        <w:rPr>
          <w:noProof/>
        </w:rPr>
        <mc:AlternateContent>
          <mc:Choice Requires="wpg">
            <w:drawing>
              <wp:inline distT="0" distB="0" distL="0" distR="0" wp14:anchorId="45F73330" wp14:editId="37739354">
                <wp:extent cx="4798210" cy="503399"/>
                <wp:effectExtent l="0" t="0" r="0" b="0"/>
                <wp:docPr id="5588" name="Group 5588"/>
                <wp:cNvGraphicFramePr/>
                <a:graphic xmlns:a="http://schemas.openxmlformats.org/drawingml/2006/main">
                  <a:graphicData uri="http://schemas.microsoft.com/office/word/2010/wordprocessingGroup">
                    <wpg:wgp>
                      <wpg:cNvGrpSpPr/>
                      <wpg:grpSpPr>
                        <a:xfrm>
                          <a:off x="0" y="0"/>
                          <a:ext cx="4798210" cy="503399"/>
                          <a:chOff x="0" y="0"/>
                          <a:chExt cx="4798210" cy="503399"/>
                        </a:xfrm>
                      </wpg:grpSpPr>
                      <wps:wsp>
                        <wps:cNvPr id="1061" name="Shape 1061"/>
                        <wps:cNvSpPr/>
                        <wps:spPr>
                          <a:xfrm>
                            <a:off x="0" y="0"/>
                            <a:ext cx="4798210" cy="503399"/>
                          </a:xfrm>
                          <a:custGeom>
                            <a:avLst/>
                            <a:gdLst/>
                            <a:ahLst/>
                            <a:cxnLst/>
                            <a:rect l="0" t="0" r="0" b="0"/>
                            <a:pathLst>
                              <a:path w="4798210" h="503399">
                                <a:moveTo>
                                  <a:pt x="22303" y="0"/>
                                </a:moveTo>
                                <a:lnTo>
                                  <a:pt x="4775908" y="0"/>
                                </a:lnTo>
                                <a:cubicBezTo>
                                  <a:pt x="4778864" y="0"/>
                                  <a:pt x="4781710" y="558"/>
                                  <a:pt x="4784442" y="1687"/>
                                </a:cubicBezTo>
                                <a:cubicBezTo>
                                  <a:pt x="4787174" y="2815"/>
                                  <a:pt x="4789586" y="4428"/>
                                  <a:pt x="4791677" y="6517"/>
                                </a:cubicBezTo>
                                <a:cubicBezTo>
                                  <a:pt x="4793768" y="8607"/>
                                  <a:pt x="4795380" y="11026"/>
                                  <a:pt x="4796511" y="13754"/>
                                </a:cubicBezTo>
                                <a:cubicBezTo>
                                  <a:pt x="4797643" y="16489"/>
                                  <a:pt x="4798209" y="19335"/>
                                  <a:pt x="4798210" y="22299"/>
                                </a:cubicBezTo>
                                <a:lnTo>
                                  <a:pt x="4798210" y="481093"/>
                                </a:lnTo>
                                <a:cubicBezTo>
                                  <a:pt x="4798209" y="484051"/>
                                  <a:pt x="4797643" y="486885"/>
                                  <a:pt x="4796512" y="489620"/>
                                </a:cubicBezTo>
                                <a:cubicBezTo>
                                  <a:pt x="4795380" y="492348"/>
                                  <a:pt x="4793768" y="494767"/>
                                  <a:pt x="4791677" y="496863"/>
                                </a:cubicBezTo>
                                <a:cubicBezTo>
                                  <a:pt x="4789586" y="498946"/>
                                  <a:pt x="4787174" y="500559"/>
                                  <a:pt x="4784442" y="501693"/>
                                </a:cubicBezTo>
                                <a:cubicBezTo>
                                  <a:pt x="4781710" y="502828"/>
                                  <a:pt x="4778864" y="503399"/>
                                  <a:pt x="4775908" y="503399"/>
                                </a:cubicBezTo>
                                <a:lnTo>
                                  <a:pt x="22303" y="503399"/>
                                </a:lnTo>
                                <a:cubicBezTo>
                                  <a:pt x="19345" y="503399"/>
                                  <a:pt x="16500" y="502828"/>
                                  <a:pt x="13768" y="501700"/>
                                </a:cubicBezTo>
                                <a:cubicBezTo>
                                  <a:pt x="11035" y="500559"/>
                                  <a:pt x="8624" y="498946"/>
                                  <a:pt x="6532" y="496863"/>
                                </a:cubicBezTo>
                                <a:cubicBezTo>
                                  <a:pt x="4441" y="494767"/>
                                  <a:pt x="2829" y="492348"/>
                                  <a:pt x="1698" y="489620"/>
                                </a:cubicBezTo>
                                <a:cubicBezTo>
                                  <a:pt x="566" y="486885"/>
                                  <a:pt x="0" y="484051"/>
                                  <a:pt x="0" y="481093"/>
                                </a:cubicBezTo>
                                <a:lnTo>
                                  <a:pt x="0" y="22299"/>
                                </a:lnTo>
                                <a:cubicBezTo>
                                  <a:pt x="0" y="19335"/>
                                  <a:pt x="566" y="16489"/>
                                  <a:pt x="1698" y="13754"/>
                                </a:cubicBezTo>
                                <a:cubicBezTo>
                                  <a:pt x="2829" y="11026"/>
                                  <a:pt x="4441" y="8607"/>
                                  <a:pt x="6532" y="6517"/>
                                </a:cubicBezTo>
                                <a:cubicBezTo>
                                  <a:pt x="8624" y="4428"/>
                                  <a:pt x="11035" y="2815"/>
                                  <a:pt x="13768" y="1687"/>
                                </a:cubicBezTo>
                                <a:cubicBezTo>
                                  <a:pt x="16500" y="558"/>
                                  <a:pt x="19345" y="0"/>
                                  <a:pt x="22303" y="0"/>
                                </a:cubicBezTo>
                                <a:close/>
                              </a:path>
                            </a:pathLst>
                          </a:custGeom>
                          <a:ln w="0" cap="flat">
                            <a:miter lim="127000"/>
                          </a:ln>
                        </wps:spPr>
                        <wps:style>
                          <a:lnRef idx="0">
                            <a:srgbClr val="000000">
                              <a:alpha val="0"/>
                            </a:srgbClr>
                          </a:lnRef>
                          <a:fillRef idx="1">
                            <a:srgbClr val="F5F5F5"/>
                          </a:fillRef>
                          <a:effectRef idx="0">
                            <a:scrgbClr r="0" g="0" b="0"/>
                          </a:effectRef>
                          <a:fontRef idx="none"/>
                        </wps:style>
                        <wps:bodyPr/>
                      </wps:wsp>
                      <wps:wsp>
                        <wps:cNvPr id="1062" name="Shape 1062"/>
                        <wps:cNvSpPr/>
                        <wps:spPr>
                          <a:xfrm>
                            <a:off x="0" y="0"/>
                            <a:ext cx="4798210" cy="503399"/>
                          </a:xfrm>
                          <a:custGeom>
                            <a:avLst/>
                            <a:gdLst/>
                            <a:ahLst/>
                            <a:cxnLst/>
                            <a:rect l="0" t="0" r="0" b="0"/>
                            <a:pathLst>
                              <a:path w="4798210" h="503399">
                                <a:moveTo>
                                  <a:pt x="0" y="481093"/>
                                </a:moveTo>
                                <a:lnTo>
                                  <a:pt x="0" y="22299"/>
                                </a:lnTo>
                                <a:cubicBezTo>
                                  <a:pt x="0" y="19335"/>
                                  <a:pt x="566" y="16489"/>
                                  <a:pt x="1698" y="13754"/>
                                </a:cubicBezTo>
                                <a:cubicBezTo>
                                  <a:pt x="2829" y="11026"/>
                                  <a:pt x="4441" y="8607"/>
                                  <a:pt x="6532" y="6517"/>
                                </a:cubicBezTo>
                                <a:cubicBezTo>
                                  <a:pt x="8624" y="4428"/>
                                  <a:pt x="11035" y="2815"/>
                                  <a:pt x="13768" y="1687"/>
                                </a:cubicBezTo>
                                <a:cubicBezTo>
                                  <a:pt x="16500" y="558"/>
                                  <a:pt x="19345" y="0"/>
                                  <a:pt x="22303" y="0"/>
                                </a:cubicBezTo>
                                <a:lnTo>
                                  <a:pt x="4775908" y="0"/>
                                </a:lnTo>
                                <a:cubicBezTo>
                                  <a:pt x="4778864" y="0"/>
                                  <a:pt x="4781710" y="558"/>
                                  <a:pt x="4784442" y="1687"/>
                                </a:cubicBezTo>
                                <a:cubicBezTo>
                                  <a:pt x="4787174" y="2815"/>
                                  <a:pt x="4789586" y="4428"/>
                                  <a:pt x="4791677" y="6517"/>
                                </a:cubicBezTo>
                                <a:cubicBezTo>
                                  <a:pt x="4793768" y="8607"/>
                                  <a:pt x="4795380" y="11026"/>
                                  <a:pt x="4796511" y="13754"/>
                                </a:cubicBezTo>
                                <a:cubicBezTo>
                                  <a:pt x="4797643" y="16489"/>
                                  <a:pt x="4798209" y="19335"/>
                                  <a:pt x="4798210" y="22299"/>
                                </a:cubicBezTo>
                                <a:lnTo>
                                  <a:pt x="4798210" y="481093"/>
                                </a:lnTo>
                                <a:cubicBezTo>
                                  <a:pt x="4798209" y="484051"/>
                                  <a:pt x="4797643" y="486885"/>
                                  <a:pt x="4796512" y="489620"/>
                                </a:cubicBezTo>
                                <a:cubicBezTo>
                                  <a:pt x="4795380" y="492348"/>
                                  <a:pt x="4793768" y="494767"/>
                                  <a:pt x="4791677" y="496863"/>
                                </a:cubicBezTo>
                                <a:cubicBezTo>
                                  <a:pt x="4789586" y="498946"/>
                                  <a:pt x="4787174" y="500559"/>
                                  <a:pt x="4784442" y="501693"/>
                                </a:cubicBezTo>
                                <a:cubicBezTo>
                                  <a:pt x="4781710" y="502828"/>
                                  <a:pt x="4778864" y="503399"/>
                                  <a:pt x="4775908" y="503399"/>
                                </a:cubicBezTo>
                                <a:lnTo>
                                  <a:pt x="22303" y="503399"/>
                                </a:lnTo>
                                <a:cubicBezTo>
                                  <a:pt x="19345" y="503399"/>
                                  <a:pt x="16500" y="502828"/>
                                  <a:pt x="13768" y="501700"/>
                                </a:cubicBezTo>
                                <a:cubicBezTo>
                                  <a:pt x="11035" y="500559"/>
                                  <a:pt x="8624" y="498946"/>
                                  <a:pt x="6532" y="496863"/>
                                </a:cubicBezTo>
                                <a:cubicBezTo>
                                  <a:pt x="4441" y="494767"/>
                                  <a:pt x="2829" y="492348"/>
                                  <a:pt x="1698" y="489620"/>
                                </a:cubicBezTo>
                                <a:cubicBezTo>
                                  <a:pt x="566" y="486885"/>
                                  <a:pt x="0" y="484051"/>
                                  <a:pt x="0" y="481093"/>
                                </a:cubicBezTo>
                                <a:close/>
                              </a:path>
                            </a:pathLst>
                          </a:custGeom>
                          <a:ln w="6372" cap="flat">
                            <a:miter lim="100000"/>
                          </a:ln>
                        </wps:spPr>
                        <wps:style>
                          <a:lnRef idx="1">
                            <a:srgbClr val="C8C8C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588" style="width:377.812pt;height:39.6377pt;mso-position-horizontal-relative:char;mso-position-vertical-relative:line" coordsize="47982,5033">
                <v:shape id="Shape 1061" style="position:absolute;width:47982;height:5033;left:0;top:0;" coordsize="4798210,503399" path="m22303,0l4775908,0c4778864,0,4781710,558,4784442,1687c4787174,2815,4789586,4428,4791677,6517c4793768,8607,4795380,11026,4796511,13754c4797643,16489,4798209,19335,4798210,22299l4798210,481093c4798209,484051,4797643,486885,4796512,489620c4795380,492348,4793768,494767,4791677,496863c4789586,498946,4787174,500559,4784442,501693c4781710,502828,4778864,503399,4775908,503399l22303,503399c19345,503399,16500,502828,13768,501700c11035,500559,8624,498946,6532,496863c4441,494767,2829,492348,1698,489620c566,486885,0,484051,0,481093l0,22299c0,19335,566,16489,1698,13754c2829,11026,4441,8607,6532,6517c8624,4428,11035,2815,13768,1687c16500,558,19345,0,22303,0x">
                  <v:stroke weight="0pt" endcap="flat" joinstyle="miter" miterlimit="10" on="false" color="#000000" opacity="0"/>
                  <v:fill on="true" color="#f5f5f5"/>
                </v:shape>
                <v:shape id="Shape 1062" style="position:absolute;width:47982;height:5033;left:0;top:0;" coordsize="4798210,503399" path="m0,481093l0,22299c0,19335,566,16489,1698,13754c2829,11026,4441,8607,6532,6517c8624,4428,11035,2815,13768,1687c16500,558,19345,0,22303,0l4775908,0c4778864,0,4781710,558,4784442,1687c4787174,2815,4789586,4428,4791677,6517c4793768,8607,4795380,11026,4796511,13754c4797643,16489,4798209,19335,4798210,22299l4798210,481093c4798209,484051,4797643,486885,4796512,489620c4795380,492348,4793768,494767,4791677,496863c4789586,498946,4787174,500559,4784442,501693c4781710,502828,4778864,503399,4775908,503399l22303,503399c19345,503399,16500,502828,13768,501700c11035,500559,8624,498946,6532,496863c4441,494767,2829,492348,1698,489620c566,486885,0,484051,0,481093x">
                  <v:stroke weight="0.501742pt" endcap="flat" joinstyle="miter" miterlimit="4" on="true" color="#c8c8c8"/>
                  <v:fill on="false" color="#000000" opacity="0"/>
                </v:shape>
              </v:group>
            </w:pict>
          </mc:Fallback>
        </mc:AlternateContent>
      </w:r>
    </w:p>
    <w:p w14:paraId="0D3C93E1" w14:textId="77777777" w:rsidR="00140DB7" w:rsidRDefault="00000000">
      <w:pPr>
        <w:spacing w:after="0"/>
        <w:ind w:left="-502" w:right="-662"/>
      </w:pPr>
      <w:r>
        <w:rPr>
          <w:noProof/>
        </w:rPr>
        <mc:AlternateContent>
          <mc:Choice Requires="wpg">
            <w:drawing>
              <wp:inline distT="0" distB="0" distL="0" distR="0" wp14:anchorId="67E7BDA7" wp14:editId="40639C17">
                <wp:extent cx="5779517" cy="395078"/>
                <wp:effectExtent l="0" t="0" r="0" b="0"/>
                <wp:docPr id="5587" name="Group 5587"/>
                <wp:cNvGraphicFramePr/>
                <a:graphic xmlns:a="http://schemas.openxmlformats.org/drawingml/2006/main">
                  <a:graphicData uri="http://schemas.microsoft.com/office/word/2010/wordprocessingGroup">
                    <wpg:wgp>
                      <wpg:cNvGrpSpPr/>
                      <wpg:grpSpPr>
                        <a:xfrm>
                          <a:off x="0" y="0"/>
                          <a:ext cx="5779517" cy="395078"/>
                          <a:chOff x="0" y="0"/>
                          <a:chExt cx="5779517" cy="395078"/>
                        </a:xfrm>
                      </wpg:grpSpPr>
                      <wps:wsp>
                        <wps:cNvPr id="7039" name="Shape 7039"/>
                        <wps:cNvSpPr/>
                        <wps:spPr>
                          <a:xfrm>
                            <a:off x="0" y="0"/>
                            <a:ext cx="5779517" cy="12743"/>
                          </a:xfrm>
                          <a:custGeom>
                            <a:avLst/>
                            <a:gdLst/>
                            <a:ahLst/>
                            <a:cxnLst/>
                            <a:rect l="0" t="0" r="0" b="0"/>
                            <a:pathLst>
                              <a:path w="5779517" h="12743">
                                <a:moveTo>
                                  <a:pt x="0" y="0"/>
                                </a:moveTo>
                                <a:lnTo>
                                  <a:pt x="5779517" y="0"/>
                                </a:lnTo>
                                <a:lnTo>
                                  <a:pt x="5779517" y="12743"/>
                                </a:lnTo>
                                <a:lnTo>
                                  <a:pt x="0" y="12743"/>
                                </a:lnTo>
                                <a:lnTo>
                                  <a:pt x="0" y="0"/>
                                </a:lnTo>
                              </a:path>
                            </a:pathLst>
                          </a:custGeom>
                          <a:ln w="0" cap="flat">
                            <a:miter lim="127000"/>
                          </a:ln>
                        </wps:spPr>
                        <wps:style>
                          <a:lnRef idx="0">
                            <a:srgbClr val="000000">
                              <a:alpha val="0"/>
                            </a:srgbClr>
                          </a:lnRef>
                          <a:fillRef idx="1">
                            <a:srgbClr val="D1D1D1"/>
                          </a:fillRef>
                          <a:effectRef idx="0">
                            <a:scrgbClr r="0" g="0" b="0"/>
                          </a:effectRef>
                          <a:fontRef idx="none"/>
                        </wps:style>
                        <wps:bodyPr/>
                      </wps:wsp>
                      <wps:wsp>
                        <wps:cNvPr id="1051" name="Rectangle 1051"/>
                        <wps:cNvSpPr/>
                        <wps:spPr>
                          <a:xfrm>
                            <a:off x="722439" y="107100"/>
                            <a:ext cx="5764960" cy="116159"/>
                          </a:xfrm>
                          <a:prstGeom prst="rect">
                            <a:avLst/>
                          </a:prstGeom>
                          <a:ln>
                            <a:noFill/>
                          </a:ln>
                        </wps:spPr>
                        <wps:txbx>
                          <w:txbxContent>
                            <w:p w14:paraId="21527F68" w14:textId="77777777" w:rsidR="00140DB7" w:rsidRPr="007A1C21" w:rsidRDefault="00000000">
                              <w:pPr>
                                <w:rPr>
                                  <w:lang w:val="en-US"/>
                                </w:rPr>
                              </w:pPr>
                              <w:r w:rsidRPr="007A1C21">
                                <w:rPr>
                                  <w:rFonts w:ascii="Segoe UI" w:eastAsia="Segoe UI" w:hAnsi="Segoe UI" w:cs="Segoe UI"/>
                                  <w:color w:val="212121"/>
                                  <w:sz w:val="14"/>
                                  <w:lang w:val="en-US"/>
                                </w:rPr>
                                <w:t>This content is neither created nor endorsed by Microsoft. The data you submit will be sent to the form owner.</w:t>
                              </w:r>
                            </w:p>
                          </w:txbxContent>
                        </wps:txbx>
                        <wps:bodyPr horzOverflow="overflow" vert="horz" lIns="0" tIns="0" rIns="0" bIns="0" rtlCol="0">
                          <a:noAutofit/>
                        </wps:bodyPr>
                      </wps:wsp>
                      <pic:pic xmlns:pic="http://schemas.openxmlformats.org/drawingml/2006/picture">
                        <pic:nvPicPr>
                          <pic:cNvPr id="1053" name="Picture 1053"/>
                          <pic:cNvPicPr/>
                        </pic:nvPicPr>
                        <pic:blipFill>
                          <a:blip r:embed="rId10"/>
                          <a:stretch>
                            <a:fillRect/>
                          </a:stretch>
                        </pic:blipFill>
                        <pic:spPr>
                          <a:xfrm>
                            <a:off x="2472384" y="267636"/>
                            <a:ext cx="127443" cy="127442"/>
                          </a:xfrm>
                          <a:prstGeom prst="rect">
                            <a:avLst/>
                          </a:prstGeom>
                        </pic:spPr>
                      </pic:pic>
                      <wps:wsp>
                        <wps:cNvPr id="1054" name="Rectangle 1054"/>
                        <wps:cNvSpPr/>
                        <wps:spPr>
                          <a:xfrm>
                            <a:off x="2665042" y="298264"/>
                            <a:ext cx="851804" cy="116159"/>
                          </a:xfrm>
                          <a:prstGeom prst="rect">
                            <a:avLst/>
                          </a:prstGeom>
                          <a:ln>
                            <a:noFill/>
                          </a:ln>
                        </wps:spPr>
                        <wps:txbx>
                          <w:txbxContent>
                            <w:p w14:paraId="7A572AA9" w14:textId="77777777" w:rsidR="00140DB7" w:rsidRDefault="00000000">
                              <w:r>
                                <w:rPr>
                                  <w:rFonts w:ascii="Segoe UI" w:eastAsia="Segoe UI" w:hAnsi="Segoe UI" w:cs="Segoe UI"/>
                                  <w:color w:val="212121"/>
                                  <w:sz w:val="14"/>
                                </w:rPr>
                                <w:t>Microsoft Forms</w:t>
                              </w:r>
                            </w:p>
                          </w:txbxContent>
                        </wps:txbx>
                        <wps:bodyPr horzOverflow="overflow" vert="horz" lIns="0" tIns="0" rIns="0" bIns="0" rtlCol="0">
                          <a:noAutofit/>
                        </wps:bodyPr>
                      </wps:wsp>
                    </wpg:wgp>
                  </a:graphicData>
                </a:graphic>
              </wp:inline>
            </w:drawing>
          </mc:Choice>
          <mc:Fallback>
            <w:pict>
              <v:group w14:anchorId="67E7BDA7" id="Group 5587" o:spid="_x0000_s1114" style="width:455.1pt;height:31.1pt;mso-position-horizontal-relative:char;mso-position-vertical-relative:line" coordsize="57795,39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&#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">
                <v:shape id="Shape 7039" o:spid="_x0000_s1115" style="position:absolute;width:57795;height:127;visibility:visible;mso-wrap-style:square;v-text-anchor:top" coordsize="5779517,1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" path="m,l5779517,r,12743l,12743,,e" fillcolor="#d1d1d1" stroked="f" strokeweight="0">
                  <v:stroke miterlimit="83231f" joinstyle="miter"/>
                  <v:path arrowok="t" textboxrect="0,0,5779517,12743"/>
                </v:shape>
                <v:rect id="Rectangle 1051" o:spid="_x0000_s1116" style="position:absolute;left:7224;top:1071;width:57649;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" filled="f" stroked="f">
                  <v:textbox inset="0,0,0,0">
                    <w:txbxContent>
                      <w:p w14:paraId="21527F68" w14:textId="77777777" w:rsidR="00140DB7" w:rsidRPr="007A1C21" w:rsidRDefault="00000000">
                        <w:pPr>
                          <w:rPr>
                            <w:lang w:val="en-US"/>
                          </w:rPr>
                        </w:pPr>
                        <w:r w:rsidRPr="007A1C21">
                          <w:rPr>
                            <w:rFonts w:ascii="Segoe UI" w:eastAsia="Segoe UI" w:hAnsi="Segoe UI" w:cs="Segoe UI"/>
                            <w:color w:val="212121"/>
                            <w:sz w:val="14"/>
                            <w:lang w:val="en-US"/>
                          </w:rPr>
                          <w:t>This content is neither created nor endorsed by Microsoft. The data you submit will be sent to the form owner.</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53" o:spid="_x0000_s1117" type="#_x0000_t75" style="position:absolute;left:24723;top:2676;width:1275;height:1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">
                  <v:imagedata r:id="rId11" o:title=""/>
                </v:shape>
                <v:rect id="Rectangle 1054" o:spid="_x0000_s1118" style="position:absolute;left:26650;top:2982;width:8518;height:1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" filled="f" stroked="f">
                  <v:textbox inset="0,0,0,0">
                    <w:txbxContent>
                      <w:p w14:paraId="7A572AA9" w14:textId="77777777" w:rsidR="00140DB7" w:rsidRDefault="00000000">
                        <w:r>
                          <w:rPr>
                            <w:rFonts w:ascii="Segoe UI" w:eastAsia="Segoe UI" w:hAnsi="Segoe UI" w:cs="Segoe UI"/>
                            <w:color w:val="212121"/>
                            <w:sz w:val="14"/>
                          </w:rPr>
                          <w:t>Microsoft Forms</w:t>
                        </w:r>
                      </w:p>
                    </w:txbxContent>
                  </v:textbox>
                </v:rect>
                <w10:anchorlock/>
              </v:group>
            </w:pict>
          </mc:Fallback>
        </mc:AlternateContent>
      </w:r>
    </w:p>
    <w:sectPr w:rsidR="00140DB7">
      <w:pgSz w:w="12240" w:h="15840"/>
      <w:pgMar w:top="1048" w:right="2227" w:bottom="985" w:left="2075"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dam Coulibaly" w:date="2025-12-23T11:09:00Z" w:initials="AC">
    <w:p w14:paraId="1F23D1DC" w14:textId="77777777" w:rsidR="00CD407B" w:rsidRDefault="00CD407B" w:rsidP="00CD407B">
      <w:pPr>
        <w:pStyle w:val="Commentaire"/>
      </w:pPr>
      <w:r>
        <w:rPr>
          <w:rStyle w:val="Marquedecommentaire"/>
        </w:rPr>
        <w:annotationRef/>
      </w:r>
      <w:r>
        <w:t>En somme, 2025 a été une année charnière marquée par la consolidation des capacités locales, la préparation des infrastructures clés et l’instauration d’un cadre de gouvernance robuste, ouvrant la voie à une mise en œuvre accélérée en 2026 pour atteindre les objectifs de résilience et d’autonomisation fixés par le projet.</w:t>
      </w:r>
    </w:p>
  </w:comment>
  <w:comment w:id="1" w:author="Adam Coulibaly" w:date="2025-12-23T11:06:00Z" w:initials="AC">
    <w:p w14:paraId="3E486F76" w14:textId="77777777" w:rsidR="00CD407B" w:rsidRDefault="00BC1C9C" w:rsidP="00CD407B">
      <w:pPr>
        <w:pStyle w:val="Commentaire"/>
      </w:pPr>
      <w:r>
        <w:rPr>
          <w:rStyle w:val="Marquedecommentaire"/>
        </w:rPr>
        <w:annotationRef/>
      </w:r>
      <w:r w:rsidR="00CD407B">
        <w:t>3. Partage de connaissances et création de réseaux : les activités prévues pour le partage de bonnes pratiques et la création de réseaux n’ont pas pu être réalisées en 2025 en raison des retards dans la mise en place des périmètres maraîchers et des centres de transformation. Ces actions sont reprogrammées pour le premier trimestre 2026, afin de favoriser l’échange d’expériences et l’intégration des bénéficiaires dans des circuits commerciaux élargis.</w:t>
      </w:r>
    </w:p>
    <w:p w14:paraId="349FD103" w14:textId="77777777" w:rsidR="00CD407B" w:rsidRDefault="00CD407B" w:rsidP="00CD407B">
      <w:pPr>
        <w:pStyle w:val="Commentaire"/>
      </w:pPr>
      <w:r>
        <w:t>Je pense que les résultats non atteint et la justification est possible dans la section défis et difficultés...</w:t>
      </w:r>
    </w:p>
  </w:comment>
  <w:comment w:id="2" w:author="Adam Coulibaly" w:date="2025-12-23T11:04:00Z" w:initials="AC">
    <w:p w14:paraId="5D5259C3" w14:textId="2DEB6FD1" w:rsidR="00BF478D" w:rsidRDefault="00BF478D" w:rsidP="00BF478D">
      <w:pPr>
        <w:pStyle w:val="Commentaire"/>
      </w:pPr>
      <w:r>
        <w:rPr>
          <w:rStyle w:val="Marquedecommentaire"/>
        </w:rPr>
        <w:annotationRef/>
      </w:r>
      <w:r>
        <w:t>Cette formulation met en avant la gouvernance, la coordination et la répartition des rôles entre les partenaires, tout en soulignant la contribution du PNUD à la qualité et à la conformité des opérations.</w:t>
      </w:r>
    </w:p>
    <w:p w14:paraId="22F896E1" w14:textId="77777777" w:rsidR="00BF478D" w:rsidRDefault="00BF478D" w:rsidP="00BF478D">
      <w:pPr>
        <w:pStyle w:val="Commentaire"/>
      </w:pPr>
    </w:p>
  </w:comment>
  <w:comment w:id="3" w:author="Adam Coulibaly" w:date="2025-12-23T11:19:00Z" w:initials="AC">
    <w:p w14:paraId="7592A9E8" w14:textId="77777777" w:rsidR="00EF7D75" w:rsidRDefault="00EF7D75" w:rsidP="00EF7D75">
      <w:pPr>
        <w:pStyle w:val="Commentaire"/>
      </w:pPr>
      <w:r>
        <w:rPr>
          <w:rStyle w:val="Marquedecommentaire"/>
        </w:rPr>
        <w:annotationRef/>
      </w:r>
      <w:r>
        <w:t>????</w:t>
      </w:r>
    </w:p>
  </w:comment>
  <w:comment w:id="4" w:author="Adam Coulibaly" w:date="2025-12-23T11:26:00Z" w:initials="AC">
    <w:p w14:paraId="2254B6CB" w14:textId="77777777" w:rsidR="003A3136" w:rsidRDefault="003A3136" w:rsidP="003A3136">
      <w:pPr>
        <w:pStyle w:val="Commentaire"/>
      </w:pPr>
      <w:r>
        <w:rPr>
          <w:rStyle w:val="Marquedecommentaire"/>
        </w:rPr>
        <w:annotationRef/>
      </w:r>
      <w:r>
        <w:t>???</w:t>
      </w:r>
    </w:p>
  </w:comment>
  <w:comment w:id="5" w:author="Adam Coulibaly" w:date="2025-12-23T11:30:00Z" w:initials="AC">
    <w:p w14:paraId="6E015B27" w14:textId="77777777" w:rsidR="005A19EF" w:rsidRDefault="005A19EF" w:rsidP="005A19EF">
      <w:pPr>
        <w:pStyle w:val="Commentaire"/>
      </w:pPr>
      <w:r>
        <w:rPr>
          <w:rStyle w:val="Marquedecommentaire"/>
        </w:rPr>
        <w:annotationRef/>
      </w:r>
      <w:r>
        <w:t>Les photos et short vidéos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23D1DC" w15:done="0"/>
  <w15:commentEx w15:paraId="349FD103" w15:done="0"/>
  <w15:commentEx w15:paraId="22F896E1" w15:done="0"/>
  <w15:commentEx w15:paraId="7592A9E8" w15:done="0"/>
  <w15:commentEx w15:paraId="2254B6CB" w15:done="0"/>
  <w15:commentEx w15:paraId="6E015B2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58CBA2" w16cex:dateUtc="2025-12-23T11:09:00Z"/>
  <w16cex:commentExtensible w16cex:durableId="558BC9E0" w16cex:dateUtc="2025-12-23T11:06:00Z"/>
  <w16cex:commentExtensible w16cex:durableId="056EBA54" w16cex:dateUtc="2025-12-23T11:04:00Z"/>
  <w16cex:commentExtensible w16cex:durableId="23CFE82C" w16cex:dateUtc="2025-12-23T11:19:00Z"/>
  <w16cex:commentExtensible w16cex:durableId="35203569" w16cex:dateUtc="2025-12-23T11:26:00Z"/>
  <w16cex:commentExtensible w16cex:durableId="273C8C99" w16cex:dateUtc="2025-12-23T11: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23D1DC" w16cid:durableId="3358CBA2"/>
  <w16cid:commentId w16cid:paraId="349FD103" w16cid:durableId="558BC9E0"/>
  <w16cid:commentId w16cid:paraId="22F896E1" w16cid:durableId="056EBA54"/>
  <w16cid:commentId w16cid:paraId="7592A9E8" w16cid:durableId="23CFE82C"/>
  <w16cid:commentId w16cid:paraId="2254B6CB" w16cid:durableId="35203569"/>
  <w16cid:commentId w16cid:paraId="6E015B27" w16cid:durableId="273C8C9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152B0"/>
    <w:multiLevelType w:val="hybridMultilevel"/>
    <w:tmpl w:val="FD286E38"/>
    <w:lvl w:ilvl="0" w:tplc="CFD0E4E6">
      <w:start w:val="13"/>
      <w:numFmt w:val="decimal"/>
      <w:lvlText w:val="%1."/>
      <w:lvlJc w:val="left"/>
      <w:pPr>
        <w:ind w:left="336"/>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1" w:tplc="E24E5430">
      <w:start w:val="1"/>
      <w:numFmt w:val="lowerLetter"/>
      <w:lvlText w:val="%2"/>
      <w:lvlJc w:val="left"/>
      <w:pPr>
        <w:ind w:left="1080"/>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2" w:tplc="46E8BFAE">
      <w:start w:val="1"/>
      <w:numFmt w:val="lowerRoman"/>
      <w:lvlText w:val="%3"/>
      <w:lvlJc w:val="left"/>
      <w:pPr>
        <w:ind w:left="1800"/>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3" w:tplc="F01CF3A2">
      <w:start w:val="1"/>
      <w:numFmt w:val="decimal"/>
      <w:lvlText w:val="%4"/>
      <w:lvlJc w:val="left"/>
      <w:pPr>
        <w:ind w:left="2520"/>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4" w:tplc="536E106C">
      <w:start w:val="1"/>
      <w:numFmt w:val="lowerLetter"/>
      <w:lvlText w:val="%5"/>
      <w:lvlJc w:val="left"/>
      <w:pPr>
        <w:ind w:left="3240"/>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5" w:tplc="58EA84E4">
      <w:start w:val="1"/>
      <w:numFmt w:val="lowerRoman"/>
      <w:lvlText w:val="%6"/>
      <w:lvlJc w:val="left"/>
      <w:pPr>
        <w:ind w:left="3960"/>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6" w:tplc="A08496AC">
      <w:start w:val="1"/>
      <w:numFmt w:val="decimal"/>
      <w:lvlText w:val="%7"/>
      <w:lvlJc w:val="left"/>
      <w:pPr>
        <w:ind w:left="4680"/>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7" w:tplc="B5A2BBFA">
      <w:start w:val="1"/>
      <w:numFmt w:val="lowerLetter"/>
      <w:lvlText w:val="%8"/>
      <w:lvlJc w:val="left"/>
      <w:pPr>
        <w:ind w:left="5400"/>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8" w:tplc="01FA0CBC">
      <w:start w:val="1"/>
      <w:numFmt w:val="lowerRoman"/>
      <w:lvlText w:val="%9"/>
      <w:lvlJc w:val="left"/>
      <w:pPr>
        <w:ind w:left="6120"/>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abstractNum>
  <w:abstractNum w:abstractNumId="1" w15:restartNumberingAfterBreak="0">
    <w:nsid w:val="1170163D"/>
    <w:multiLevelType w:val="multilevel"/>
    <w:tmpl w:val="B1B03C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B662CC"/>
    <w:multiLevelType w:val="multilevel"/>
    <w:tmpl w:val="E90E5A24"/>
    <w:lvl w:ilvl="0">
      <w:start w:val="1"/>
      <w:numFmt w:val="decimal"/>
      <w:lvlText w:val="%1."/>
      <w:lvlJc w:val="left"/>
      <w:pPr>
        <w:tabs>
          <w:tab w:val="num" w:pos="720"/>
        </w:tabs>
        <w:ind w:left="720" w:hanging="360"/>
      </w:pPr>
    </w:lvl>
    <w:lvl w:ilvl="1">
      <w:start w:val="1"/>
      <w:numFmt w:val="bullet"/>
      <w:lvlText w:val="o"/>
      <w:lvlJc w:val="left"/>
      <w:pPr>
        <w:tabs>
          <w:tab w:val="num" w:pos="1352"/>
        </w:tabs>
        <w:ind w:left="1352"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AE5362"/>
    <w:multiLevelType w:val="hybridMultilevel"/>
    <w:tmpl w:val="2D044F6E"/>
    <w:lvl w:ilvl="0" w:tplc="A612B134">
      <w:start w:val="31"/>
      <w:numFmt w:val="decimal"/>
      <w:lvlText w:val="%1."/>
      <w:lvlJc w:val="left"/>
      <w:pPr>
        <w:ind w:left="346"/>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1" w:tplc="BF0A8488">
      <w:start w:val="1"/>
      <w:numFmt w:val="lowerLetter"/>
      <w:lvlText w:val="%2"/>
      <w:lvlJc w:val="left"/>
      <w:pPr>
        <w:ind w:left="1080"/>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2" w:tplc="F7B8EEF8">
      <w:start w:val="1"/>
      <w:numFmt w:val="lowerRoman"/>
      <w:lvlText w:val="%3"/>
      <w:lvlJc w:val="left"/>
      <w:pPr>
        <w:ind w:left="1800"/>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3" w:tplc="4E92A652">
      <w:start w:val="1"/>
      <w:numFmt w:val="decimal"/>
      <w:lvlText w:val="%4"/>
      <w:lvlJc w:val="left"/>
      <w:pPr>
        <w:ind w:left="2520"/>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4" w:tplc="16146778">
      <w:start w:val="1"/>
      <w:numFmt w:val="lowerLetter"/>
      <w:lvlText w:val="%5"/>
      <w:lvlJc w:val="left"/>
      <w:pPr>
        <w:ind w:left="3240"/>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5" w:tplc="F28A1C68">
      <w:start w:val="1"/>
      <w:numFmt w:val="lowerRoman"/>
      <w:lvlText w:val="%6"/>
      <w:lvlJc w:val="left"/>
      <w:pPr>
        <w:ind w:left="3960"/>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6" w:tplc="0A82840A">
      <w:start w:val="1"/>
      <w:numFmt w:val="decimal"/>
      <w:lvlText w:val="%7"/>
      <w:lvlJc w:val="left"/>
      <w:pPr>
        <w:ind w:left="4680"/>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7" w:tplc="F600EF7E">
      <w:start w:val="1"/>
      <w:numFmt w:val="lowerLetter"/>
      <w:lvlText w:val="%8"/>
      <w:lvlJc w:val="left"/>
      <w:pPr>
        <w:ind w:left="5400"/>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lvl w:ilvl="8" w:tplc="558EB68C">
      <w:start w:val="1"/>
      <w:numFmt w:val="lowerRoman"/>
      <w:lvlText w:val="%9"/>
      <w:lvlJc w:val="left"/>
      <w:pPr>
        <w:ind w:left="6120"/>
      </w:pPr>
      <w:rPr>
        <w:rFonts w:ascii="Segoe UI" w:eastAsia="Segoe UI" w:hAnsi="Segoe UI" w:cs="Segoe UI"/>
        <w:b w:val="0"/>
        <w:i w:val="0"/>
        <w:strike w:val="0"/>
        <w:dstrike w:val="0"/>
        <w:color w:val="242424"/>
        <w:sz w:val="17"/>
        <w:szCs w:val="17"/>
        <w:u w:val="none" w:color="000000"/>
        <w:bdr w:val="none" w:sz="0" w:space="0" w:color="auto"/>
        <w:shd w:val="clear" w:color="auto" w:fill="auto"/>
        <w:vertAlign w:val="baseline"/>
      </w:rPr>
    </w:lvl>
  </w:abstractNum>
  <w:abstractNum w:abstractNumId="4" w15:restartNumberingAfterBreak="0">
    <w:nsid w:val="2B07746E"/>
    <w:multiLevelType w:val="multilevel"/>
    <w:tmpl w:val="E698F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8D13D1"/>
    <w:multiLevelType w:val="multilevel"/>
    <w:tmpl w:val="E2325C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5892F95"/>
    <w:multiLevelType w:val="multilevel"/>
    <w:tmpl w:val="325EA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4C3AE2"/>
    <w:multiLevelType w:val="multilevel"/>
    <w:tmpl w:val="6F0ED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90527B"/>
    <w:multiLevelType w:val="multilevel"/>
    <w:tmpl w:val="EF760358"/>
    <w:lvl w:ilvl="0">
      <w:start w:val="1"/>
      <w:numFmt w:val="decimal"/>
      <w:lvlText w:val="%1."/>
      <w:lvlJc w:val="left"/>
      <w:pPr>
        <w:tabs>
          <w:tab w:val="num" w:pos="720"/>
        </w:tabs>
        <w:ind w:left="720" w:hanging="360"/>
      </w:pPr>
    </w:lvl>
    <w:lvl w:ilvl="1">
      <w:start w:val="1"/>
      <w:numFmt w:val="bullet"/>
      <w:lvlText w:val="o"/>
      <w:lvlJc w:val="left"/>
      <w:pPr>
        <w:tabs>
          <w:tab w:val="num" w:pos="1352"/>
        </w:tabs>
        <w:ind w:left="1352"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CE1F0A"/>
    <w:multiLevelType w:val="multilevel"/>
    <w:tmpl w:val="050E2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6764324">
    <w:abstractNumId w:val="0"/>
  </w:num>
  <w:num w:numId="2" w16cid:durableId="928586209">
    <w:abstractNumId w:val="3"/>
  </w:num>
  <w:num w:numId="3" w16cid:durableId="412627132">
    <w:abstractNumId w:val="9"/>
  </w:num>
  <w:num w:numId="4" w16cid:durableId="737091618">
    <w:abstractNumId w:val="1"/>
  </w:num>
  <w:num w:numId="5" w16cid:durableId="224534521">
    <w:abstractNumId w:val="4"/>
  </w:num>
  <w:num w:numId="6" w16cid:durableId="2074154348">
    <w:abstractNumId w:val="6"/>
  </w:num>
  <w:num w:numId="7" w16cid:durableId="19354202">
    <w:abstractNumId w:val="7"/>
  </w:num>
  <w:num w:numId="8" w16cid:durableId="1200700948">
    <w:abstractNumId w:val="2"/>
  </w:num>
  <w:num w:numId="9" w16cid:durableId="1126656990">
    <w:abstractNumId w:val="8"/>
  </w:num>
  <w:num w:numId="10" w16cid:durableId="208676245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am Coulibaly">
    <w15:presenceInfo w15:providerId="AD" w15:userId="S::adam.coulibaly@undp.org::cbf6535c-dc71-4f7a-b301-32c45d63cd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8"/>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DB7"/>
    <w:rsid w:val="000C0EA6"/>
    <w:rsid w:val="00140DB7"/>
    <w:rsid w:val="001735CA"/>
    <w:rsid w:val="003A3136"/>
    <w:rsid w:val="004258B9"/>
    <w:rsid w:val="004F6203"/>
    <w:rsid w:val="0058191F"/>
    <w:rsid w:val="005A19EF"/>
    <w:rsid w:val="005C6486"/>
    <w:rsid w:val="0066493F"/>
    <w:rsid w:val="00670425"/>
    <w:rsid w:val="006D391E"/>
    <w:rsid w:val="007A1C21"/>
    <w:rsid w:val="00854CC7"/>
    <w:rsid w:val="0096780B"/>
    <w:rsid w:val="009D5344"/>
    <w:rsid w:val="00AD6860"/>
    <w:rsid w:val="00BC1C9C"/>
    <w:rsid w:val="00BF478D"/>
    <w:rsid w:val="00C27B9D"/>
    <w:rsid w:val="00CB40C5"/>
    <w:rsid w:val="00CB4702"/>
    <w:rsid w:val="00CD407B"/>
    <w:rsid w:val="00CF08C8"/>
    <w:rsid w:val="00DD2C84"/>
    <w:rsid w:val="00DD3A33"/>
    <w:rsid w:val="00DE6971"/>
    <w:rsid w:val="00E53F37"/>
    <w:rsid w:val="00EB6A8D"/>
    <w:rsid w:val="00EC1620"/>
    <w:rsid w:val="00EF7D75"/>
  </w:rsids>
  <m:mathPr>
    <m:mathFont m:val="Cambria Math"/>
    <m:brkBin m:val="before"/>
    <m:brkBinSub m:val="--"/>
    <m:smallFrac m:val="0"/>
    <m:dispDef/>
    <m:lMargin m:val="0"/>
    <m:rMargin m:val="0"/>
    <m:defJc m:val="centerGroup"/>
    <m:wrapIndent m:val="1440"/>
    <m:intLim m:val="subSup"/>
    <m:naryLim m:val="undOvr"/>
  </m:mathPr>
  <w:themeFontLang w:val="fr-M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E0CD1"/>
  <w15:docId w15:val="{14262E11-81A2-43F3-8410-CD2A8EA57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ML" w:eastAsia="fr-M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itre1">
    <w:name w:val="heading 1"/>
    <w:next w:val="Normal"/>
    <w:link w:val="Titre1Car"/>
    <w:uiPriority w:val="9"/>
    <w:qFormat/>
    <w:pPr>
      <w:keepNext/>
      <w:keepLines/>
      <w:spacing w:after="0" w:line="216" w:lineRule="auto"/>
      <w:ind w:left="181" w:hanging="10"/>
      <w:outlineLvl w:val="0"/>
    </w:pPr>
    <w:rPr>
      <w:rFonts w:ascii="Segoe UI" w:eastAsia="Segoe UI" w:hAnsi="Segoe UI" w:cs="Segoe UI"/>
      <w:b/>
      <w:color w:val="0C64C0"/>
      <w:sz w:val="27"/>
    </w:rPr>
  </w:style>
  <w:style w:type="paragraph" w:styleId="Titre2">
    <w:name w:val="heading 2"/>
    <w:next w:val="Normal"/>
    <w:link w:val="Titre2Car"/>
    <w:uiPriority w:val="9"/>
    <w:unhideWhenUsed/>
    <w:qFormat/>
    <w:pPr>
      <w:keepNext/>
      <w:keepLines/>
      <w:spacing w:after="0" w:line="259" w:lineRule="auto"/>
      <w:ind w:left="172" w:hanging="10"/>
      <w:outlineLvl w:val="1"/>
    </w:pPr>
    <w:rPr>
      <w:rFonts w:ascii="Segoe UI" w:eastAsia="Segoe UI" w:hAnsi="Segoe UI" w:cs="Segoe UI"/>
      <w:b/>
      <w:color w:val="242424"/>
      <w:sz w:val="17"/>
    </w:rPr>
  </w:style>
  <w:style w:type="paragraph" w:styleId="Titre3">
    <w:name w:val="heading 3"/>
    <w:basedOn w:val="Normal"/>
    <w:next w:val="Normal"/>
    <w:link w:val="Titre3Car"/>
    <w:uiPriority w:val="9"/>
    <w:semiHidden/>
    <w:unhideWhenUsed/>
    <w:qFormat/>
    <w:rsid w:val="00BF478D"/>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rPr>
      <w:rFonts w:ascii="Segoe UI" w:eastAsia="Segoe UI" w:hAnsi="Segoe UI" w:cs="Segoe UI"/>
      <w:b/>
      <w:color w:val="242424"/>
      <w:sz w:val="17"/>
    </w:rPr>
  </w:style>
  <w:style w:type="character" w:customStyle="1" w:styleId="Titre1Car">
    <w:name w:val="Titre 1 Car"/>
    <w:link w:val="Titre1"/>
    <w:rPr>
      <w:rFonts w:ascii="Segoe UI" w:eastAsia="Segoe UI" w:hAnsi="Segoe UI" w:cs="Segoe UI"/>
      <w:b/>
      <w:color w:val="0C64C0"/>
      <w:sz w:val="27"/>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phedeliste">
    <w:name w:val="List Paragraph"/>
    <w:basedOn w:val="Normal"/>
    <w:uiPriority w:val="34"/>
    <w:qFormat/>
    <w:rsid w:val="00854CC7"/>
    <w:pPr>
      <w:ind w:left="720"/>
      <w:contextualSpacing/>
    </w:pPr>
  </w:style>
  <w:style w:type="paragraph" w:styleId="Rvision">
    <w:name w:val="Revision"/>
    <w:hidden/>
    <w:uiPriority w:val="99"/>
    <w:semiHidden/>
    <w:rsid w:val="00670425"/>
    <w:pPr>
      <w:spacing w:after="0" w:line="240" w:lineRule="auto"/>
    </w:pPr>
    <w:rPr>
      <w:rFonts w:ascii="Calibri" w:eastAsia="Calibri" w:hAnsi="Calibri" w:cs="Calibri"/>
      <w:color w:val="000000"/>
      <w:sz w:val="22"/>
    </w:rPr>
  </w:style>
  <w:style w:type="character" w:customStyle="1" w:styleId="Titre3Car">
    <w:name w:val="Titre 3 Car"/>
    <w:basedOn w:val="Policepardfaut"/>
    <w:link w:val="Titre3"/>
    <w:uiPriority w:val="9"/>
    <w:semiHidden/>
    <w:rsid w:val="00BF478D"/>
    <w:rPr>
      <w:rFonts w:asciiTheme="majorHAnsi" w:eastAsiaTheme="majorEastAsia" w:hAnsiTheme="majorHAnsi" w:cstheme="majorBidi"/>
      <w:color w:val="0A2F40" w:themeColor="accent1" w:themeShade="7F"/>
    </w:rPr>
  </w:style>
  <w:style w:type="character" w:styleId="Marquedecommentaire">
    <w:name w:val="annotation reference"/>
    <w:basedOn w:val="Policepardfaut"/>
    <w:uiPriority w:val="99"/>
    <w:semiHidden/>
    <w:unhideWhenUsed/>
    <w:rsid w:val="00BF478D"/>
    <w:rPr>
      <w:sz w:val="16"/>
      <w:szCs w:val="16"/>
    </w:rPr>
  </w:style>
  <w:style w:type="paragraph" w:styleId="Commentaire">
    <w:name w:val="annotation text"/>
    <w:basedOn w:val="Normal"/>
    <w:link w:val="CommentaireCar"/>
    <w:uiPriority w:val="99"/>
    <w:unhideWhenUsed/>
    <w:rsid w:val="00BF478D"/>
    <w:pPr>
      <w:spacing w:line="240" w:lineRule="auto"/>
    </w:pPr>
    <w:rPr>
      <w:sz w:val="20"/>
      <w:szCs w:val="20"/>
    </w:rPr>
  </w:style>
  <w:style w:type="character" w:customStyle="1" w:styleId="CommentaireCar">
    <w:name w:val="Commentaire Car"/>
    <w:basedOn w:val="Policepardfaut"/>
    <w:link w:val="Commentaire"/>
    <w:uiPriority w:val="99"/>
    <w:rsid w:val="00BF478D"/>
    <w:rPr>
      <w:rFonts w:ascii="Calibri" w:eastAsia="Calibri" w:hAnsi="Calibri" w:cs="Calibri"/>
      <w:color w:val="000000"/>
      <w:sz w:val="20"/>
      <w:szCs w:val="20"/>
    </w:rPr>
  </w:style>
  <w:style w:type="paragraph" w:styleId="Objetducommentaire">
    <w:name w:val="annotation subject"/>
    <w:basedOn w:val="Commentaire"/>
    <w:next w:val="Commentaire"/>
    <w:link w:val="ObjetducommentaireCar"/>
    <w:uiPriority w:val="99"/>
    <w:semiHidden/>
    <w:unhideWhenUsed/>
    <w:rsid w:val="00BF478D"/>
    <w:rPr>
      <w:b/>
      <w:bCs/>
    </w:rPr>
  </w:style>
  <w:style w:type="character" w:customStyle="1" w:styleId="ObjetducommentaireCar">
    <w:name w:val="Objet du commentaire Car"/>
    <w:basedOn w:val="CommentaireCar"/>
    <w:link w:val="Objetducommentaire"/>
    <w:uiPriority w:val="99"/>
    <w:semiHidden/>
    <w:rsid w:val="00BF478D"/>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image" Target="media/image3.png"/><Relationship Id="rId5" Type="http://schemas.openxmlformats.org/officeDocument/2006/relationships/image" Target="media/image1.png"/><Relationship Id="rId15" Type="http://schemas.openxmlformats.org/officeDocument/2006/relationships/customXml" Target="../customXml/item1.xml"/><Relationship Id="rId10" Type="http://schemas.openxmlformats.org/officeDocument/2006/relationships/image" Target="media/image2.png"/><Relationship Id="rId4" Type="http://schemas.openxmlformats.org/officeDocument/2006/relationships/webSettings" Target="webSettings.xml"/><Relationship Id="rId9" Type="http://schemas.microsoft.com/office/2018/08/relationships/commentsExtensible" Target="commentsExtensible.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47e8736a605ef80d6202b1a49cc3c68">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72e99f9c15783ab67a2e7e8d766563e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B0352 - Mali - Bamako</OfficeCountry>
    <DocumentStatus xmlns="d9cf0e28-81d2-4dc7-8b10-820d80ed680d">Approved</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Rapport Annuel 2025</FileNameDescription>
    <ProjectNumber xmlns="d9cf0e28-81d2-4dc7-8b10-820d80ed680d">01002314</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UNDP-MLI</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46910510-E512-40C3-92F0-C8B0C2882D9B}"/>
</file>

<file path=customXml/itemProps2.xml><?xml version="1.0" encoding="utf-8"?>
<ds:datastoreItem xmlns:ds="http://schemas.openxmlformats.org/officeDocument/2006/customXml" ds:itemID="{CA95B94E-6910-42BD-A010-2924D71647D7}"/>
</file>

<file path=customXml/itemProps3.xml><?xml version="1.0" encoding="utf-8"?>
<ds:datastoreItem xmlns:ds="http://schemas.openxmlformats.org/officeDocument/2006/customXml" ds:itemID="{6052E9F7-E28F-4221-8C42-0BE68C79552E}"/>
</file>

<file path=docProps/app.xml><?xml version="1.0" encoding="utf-8"?>
<Properties xmlns="http://schemas.openxmlformats.org/officeDocument/2006/extended-properties" xmlns:vt="http://schemas.openxmlformats.org/officeDocument/2006/docPropsVTypes">
  <Template>Normal</Template>
  <TotalTime>36</TotalTime>
  <Pages>14</Pages>
  <Words>3987</Words>
  <Characters>21934</Characters>
  <Application>Microsoft Office Word</Application>
  <DocSecurity>0</DocSecurity>
  <Lines>182</Lines>
  <Paragraphs>51</Paragraphs>
  <ScaleCrop>false</ScaleCrop>
  <HeadingPairs>
    <vt:vector size="2" baseType="variant">
      <vt:variant>
        <vt:lpstr>Titre</vt:lpstr>
      </vt:variant>
      <vt:variant>
        <vt:i4>1</vt:i4>
      </vt:variant>
    </vt:vector>
  </HeadingPairs>
  <TitlesOfParts>
    <vt:vector size="1" baseType="lpstr">
      <vt:lpstr>IBSA Fund</vt:lpstr>
    </vt:vector>
  </TitlesOfParts>
  <Company/>
  <LinksUpToDate>false</LinksUpToDate>
  <CharactersWithSpaces>25870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Annuel 2025</dc:title>
  <dc:subject/>
  <dc:creator>Ali Sambou</dc:creator>
  <cp:keywords/>
  <cp:lastModifiedBy>Ali Sambou</cp:lastModifiedBy>
  <cp:revision>3</cp:revision>
  <dcterms:created xsi:type="dcterms:W3CDTF">2025-12-23T14:25:00Z</dcterms:created>
  <dcterms:modified xsi:type="dcterms:W3CDTF">2025-12-23T16:42:00Z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